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2E20" w14:textId="162D5219" w:rsidR="00A62B3C" w:rsidRDefault="00BA6CA0" w:rsidP="00DD14D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097A4657" w14:textId="79A384CB" w:rsidR="00A62B3C" w:rsidRPr="009951CC" w:rsidRDefault="00A62B3C" w:rsidP="00A81752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14:paraId="32E91A60" w14:textId="77777777" w:rsidR="003656F6" w:rsidRPr="00AC040E" w:rsidRDefault="003656F6" w:rsidP="00A8175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3A59324" w14:textId="77777777" w:rsidR="00351779" w:rsidRPr="00AC040E" w:rsidRDefault="00351779" w:rsidP="00A8175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C040E">
        <w:rPr>
          <w:rFonts w:ascii="Times New Roman" w:hAnsi="Times New Roman"/>
          <w:b/>
          <w:sz w:val="28"/>
          <w:szCs w:val="28"/>
        </w:rPr>
        <w:t>ГРАФИК</w:t>
      </w:r>
    </w:p>
    <w:p w14:paraId="720AA3BE" w14:textId="6F4440D4" w:rsidR="00351779" w:rsidRPr="00AC040E" w:rsidRDefault="00351779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040E">
        <w:rPr>
          <w:rFonts w:ascii="Times New Roman" w:hAnsi="Times New Roman"/>
          <w:b/>
          <w:sz w:val="28"/>
          <w:szCs w:val="28"/>
        </w:rPr>
        <w:t>работы</w:t>
      </w:r>
      <w:r w:rsidR="008B4B7D" w:rsidRPr="00AC040E">
        <w:rPr>
          <w:rFonts w:ascii="Times New Roman" w:hAnsi="Times New Roman"/>
          <w:b/>
          <w:sz w:val="28"/>
          <w:szCs w:val="28"/>
        </w:rPr>
        <w:t xml:space="preserve"> ав</w:t>
      </w:r>
      <w:r w:rsidR="001C5628" w:rsidRPr="00AC040E">
        <w:rPr>
          <w:rFonts w:ascii="Times New Roman" w:hAnsi="Times New Roman"/>
          <w:b/>
          <w:sz w:val="28"/>
          <w:szCs w:val="28"/>
        </w:rPr>
        <w:t xml:space="preserve">томагазина </w:t>
      </w:r>
      <w:r w:rsidR="004A5C4A" w:rsidRPr="00AC040E">
        <w:rPr>
          <w:rFonts w:ascii="Times New Roman" w:hAnsi="Times New Roman"/>
          <w:b/>
          <w:sz w:val="28"/>
          <w:szCs w:val="28"/>
        </w:rPr>
        <w:t xml:space="preserve">№4 </w:t>
      </w:r>
      <w:r w:rsidR="001C5628" w:rsidRPr="00AC040E">
        <w:rPr>
          <w:rFonts w:ascii="Times New Roman" w:hAnsi="Times New Roman"/>
          <w:b/>
          <w:sz w:val="28"/>
          <w:szCs w:val="28"/>
        </w:rPr>
        <w:t xml:space="preserve">автофургон </w:t>
      </w:r>
      <w:r w:rsidR="00490DDD" w:rsidRPr="00AC040E">
        <w:rPr>
          <w:rFonts w:ascii="Times New Roman" w:hAnsi="Times New Roman"/>
          <w:b/>
          <w:sz w:val="28"/>
          <w:szCs w:val="28"/>
        </w:rPr>
        <w:t>МАЗ АР 0837-1</w:t>
      </w:r>
    </w:p>
    <w:p w14:paraId="1D389DCC" w14:textId="102D1067" w:rsidR="00CE1C9A" w:rsidRPr="00AC040E" w:rsidRDefault="009737E4" w:rsidP="00CE1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040E">
        <w:rPr>
          <w:rFonts w:ascii="Times New Roman" w:hAnsi="Times New Roman"/>
          <w:b/>
          <w:sz w:val="28"/>
          <w:szCs w:val="28"/>
        </w:rPr>
        <w:t>(</w:t>
      </w:r>
      <w:r w:rsidR="00AC040E">
        <w:rPr>
          <w:rFonts w:ascii="Times New Roman" w:hAnsi="Times New Roman"/>
          <w:b/>
          <w:sz w:val="28"/>
          <w:szCs w:val="28"/>
        </w:rPr>
        <w:t>осенне-зимний период 2025-2026 г</w:t>
      </w:r>
      <w:r w:rsidR="00351779" w:rsidRPr="00AC040E">
        <w:rPr>
          <w:rFonts w:ascii="Times New Roman" w:hAnsi="Times New Roman"/>
          <w:b/>
          <w:sz w:val="28"/>
          <w:szCs w:val="28"/>
        </w:rPr>
        <w:t>г.)</w:t>
      </w:r>
    </w:p>
    <w:p w14:paraId="0D2D64DD" w14:textId="21831A73" w:rsidR="009E7A43" w:rsidRDefault="009E7A43" w:rsidP="00CE1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6"/>
        <w:gridCol w:w="2727"/>
        <w:gridCol w:w="1098"/>
        <w:gridCol w:w="1695"/>
        <w:gridCol w:w="6"/>
        <w:gridCol w:w="1704"/>
        <w:gridCol w:w="2835"/>
        <w:gridCol w:w="1695"/>
        <w:gridCol w:w="6"/>
        <w:gridCol w:w="1989"/>
      </w:tblGrid>
      <w:tr w:rsidR="009E7A43" w:rsidRPr="00697A0D" w14:paraId="49C460E4" w14:textId="77777777" w:rsidTr="00A807B8">
        <w:trPr>
          <w:trHeight w:val="914"/>
        </w:trPr>
        <w:tc>
          <w:tcPr>
            <w:tcW w:w="1946" w:type="dxa"/>
            <w:vAlign w:val="center"/>
          </w:tcPr>
          <w:p w14:paraId="68A2B47D" w14:textId="77777777" w:rsidR="009E7A43" w:rsidRPr="00697A0D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727" w:type="dxa"/>
            <w:vAlign w:val="center"/>
          </w:tcPr>
          <w:p w14:paraId="44F301CB" w14:textId="77777777" w:rsidR="009E7A43" w:rsidRPr="006C3B06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ПУНКТ НАЗНАЧЕНИЯ</w:t>
            </w:r>
          </w:p>
        </w:tc>
        <w:tc>
          <w:tcPr>
            <w:tcW w:w="1098" w:type="dxa"/>
          </w:tcPr>
          <w:p w14:paraId="39988F2E" w14:textId="77777777" w:rsidR="009E7A43" w:rsidRPr="00685CF8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85CF8">
              <w:rPr>
                <w:rFonts w:ascii="Times New Roman" w:hAnsi="Times New Roman"/>
                <w:b/>
              </w:rPr>
              <w:t>Численность жителей</w:t>
            </w:r>
          </w:p>
        </w:tc>
        <w:tc>
          <w:tcPr>
            <w:tcW w:w="1701" w:type="dxa"/>
            <w:gridSpan w:val="2"/>
          </w:tcPr>
          <w:p w14:paraId="2CB9A7A9" w14:textId="77777777" w:rsidR="009E7A43" w:rsidRPr="006C3B06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дней обслуживания</w:t>
            </w:r>
            <w:r w:rsidRPr="006C3B06">
              <w:rPr>
                <w:rFonts w:ascii="Times New Roman" w:hAnsi="Times New Roman"/>
                <w:b/>
              </w:rPr>
              <w:t xml:space="preserve"> в неделю</w:t>
            </w:r>
          </w:p>
        </w:tc>
        <w:tc>
          <w:tcPr>
            <w:tcW w:w="1704" w:type="dxa"/>
            <w:vAlign w:val="center"/>
          </w:tcPr>
          <w:p w14:paraId="6961D0F7" w14:textId="77777777" w:rsidR="009E7A43" w:rsidRPr="00697A0D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2835" w:type="dxa"/>
          </w:tcPr>
          <w:p w14:paraId="689A7403" w14:textId="77777777" w:rsidR="009E7A43" w:rsidRDefault="009E7A43" w:rsidP="009E7A43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остановки</w:t>
            </w:r>
          </w:p>
        </w:tc>
        <w:tc>
          <w:tcPr>
            <w:tcW w:w="1701" w:type="dxa"/>
            <w:gridSpan w:val="2"/>
            <w:vAlign w:val="center"/>
          </w:tcPr>
          <w:p w14:paraId="08618098" w14:textId="77777777" w:rsidR="009E7A43" w:rsidRPr="006C3B06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ЧАСЫ ТОРГОВЛИ</w:t>
            </w:r>
          </w:p>
        </w:tc>
        <w:tc>
          <w:tcPr>
            <w:tcW w:w="1989" w:type="dxa"/>
            <w:vAlign w:val="center"/>
          </w:tcPr>
          <w:p w14:paraId="1F8EF11B" w14:textId="77777777" w:rsidR="009E7A43" w:rsidRPr="00697A0D" w:rsidRDefault="009E7A43" w:rsidP="009E7A43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</w:t>
            </w:r>
          </w:p>
        </w:tc>
      </w:tr>
      <w:tr w:rsidR="00DE656C" w:rsidRPr="00697A0D" w14:paraId="517A7FB0" w14:textId="77777777" w:rsidTr="009E7A43">
        <w:trPr>
          <w:cantSplit/>
          <w:trHeight w:val="353"/>
        </w:trPr>
        <w:tc>
          <w:tcPr>
            <w:tcW w:w="1946" w:type="dxa"/>
            <w:vMerge w:val="restart"/>
            <w:textDirection w:val="btLr"/>
          </w:tcPr>
          <w:p w14:paraId="0DC5DAA1" w14:textId="77777777" w:rsidR="00DE656C" w:rsidRPr="00EA6D7C" w:rsidRDefault="00DE656C" w:rsidP="009E7A4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7A61171F" w14:textId="77777777" w:rsidR="00DE656C" w:rsidRPr="00EA6D7C" w:rsidRDefault="00DE656C" w:rsidP="009E7A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0065" w:type="dxa"/>
            <w:gridSpan w:val="6"/>
          </w:tcPr>
          <w:p w14:paraId="79C0E8C9" w14:textId="77777777" w:rsidR="00DE656C" w:rsidRPr="00783E37" w:rsidRDefault="00DE656C" w:rsidP="009E7A4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E37">
              <w:rPr>
                <w:rFonts w:ascii="Times New Roman" w:hAnsi="Times New Roman"/>
                <w:sz w:val="24"/>
                <w:szCs w:val="24"/>
              </w:rPr>
              <w:t>Получение товара</w:t>
            </w:r>
          </w:p>
        </w:tc>
        <w:tc>
          <w:tcPr>
            <w:tcW w:w="1701" w:type="dxa"/>
            <w:gridSpan w:val="2"/>
          </w:tcPr>
          <w:p w14:paraId="78AF4FD7" w14:textId="77777777" w:rsidR="00DE656C" w:rsidRPr="00783E37" w:rsidRDefault="00DE656C" w:rsidP="009E7A4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</w:tcBorders>
          </w:tcPr>
          <w:p w14:paraId="7896EFCD" w14:textId="77777777" w:rsidR="00DE656C" w:rsidRPr="00783E37" w:rsidRDefault="00DE656C" w:rsidP="009E7A43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168" w:rsidRPr="00697A0D" w14:paraId="66BC06D3" w14:textId="77777777" w:rsidTr="00925168">
        <w:trPr>
          <w:trHeight w:val="85"/>
        </w:trPr>
        <w:tc>
          <w:tcPr>
            <w:tcW w:w="1946" w:type="dxa"/>
            <w:vMerge/>
          </w:tcPr>
          <w:p w14:paraId="63815249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right w:val="nil"/>
            </w:tcBorders>
            <w:vAlign w:val="center"/>
          </w:tcPr>
          <w:p w14:paraId="733EA211" w14:textId="7777777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</w:t>
            </w:r>
            <w:r w:rsidRPr="0020535C">
              <w:rPr>
                <w:rFonts w:ascii="Times New Roman" w:hAnsi="Times New Roman"/>
                <w:sz w:val="26"/>
                <w:szCs w:val="26"/>
              </w:rPr>
              <w:t>Павлиново</w:t>
            </w:r>
            <w:proofErr w:type="spellEnd"/>
          </w:p>
        </w:tc>
        <w:tc>
          <w:tcPr>
            <w:tcW w:w="1098" w:type="dxa"/>
            <w:vAlign w:val="center"/>
          </w:tcPr>
          <w:p w14:paraId="44DC676D" w14:textId="167A48F9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2"/>
            <w:vAlign w:val="center"/>
          </w:tcPr>
          <w:p w14:paraId="5678A72C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535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4" w:type="dxa"/>
            <w:vAlign w:val="center"/>
          </w:tcPr>
          <w:p w14:paraId="6DB2365F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535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14:paraId="68DCD039" w14:textId="24C8C37A" w:rsidR="00925168" w:rsidRPr="0020535C" w:rsidRDefault="00925168" w:rsidP="00925168">
            <w:pPr>
              <w:tabs>
                <w:tab w:val="left" w:pos="480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20535C">
              <w:rPr>
                <w:rFonts w:ascii="Times New Roman" w:hAnsi="Times New Roman"/>
                <w:sz w:val="26"/>
                <w:szCs w:val="26"/>
              </w:rPr>
              <w:t xml:space="preserve">л. Садовая,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  <w:vAlign w:val="bottom"/>
          </w:tcPr>
          <w:p w14:paraId="7A2D0254" w14:textId="3374E2A0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11.20-11.35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2BBF58BD" w14:textId="4963667E" w:rsidR="00925168" w:rsidRPr="0020535C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925168" w:rsidRPr="00697A0D" w14:paraId="756E44CD" w14:textId="77777777" w:rsidTr="00925168">
        <w:trPr>
          <w:trHeight w:val="288"/>
        </w:trPr>
        <w:tc>
          <w:tcPr>
            <w:tcW w:w="1946" w:type="dxa"/>
            <w:vMerge/>
          </w:tcPr>
          <w:p w14:paraId="565EC762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vMerge w:val="restart"/>
            <w:tcBorders>
              <w:right w:val="nil"/>
            </w:tcBorders>
            <w:vAlign w:val="center"/>
          </w:tcPr>
          <w:p w14:paraId="0D13E8AD" w14:textId="7777777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</w:t>
            </w:r>
            <w:r w:rsidRPr="0020535C">
              <w:rPr>
                <w:rFonts w:ascii="Times New Roman" w:hAnsi="Times New Roman"/>
                <w:sz w:val="26"/>
                <w:szCs w:val="26"/>
              </w:rPr>
              <w:t>Заборовцы</w:t>
            </w:r>
            <w:proofErr w:type="spellEnd"/>
          </w:p>
        </w:tc>
        <w:tc>
          <w:tcPr>
            <w:tcW w:w="1098" w:type="dxa"/>
            <w:vMerge w:val="restart"/>
            <w:vAlign w:val="center"/>
          </w:tcPr>
          <w:p w14:paraId="4FD1E1CE" w14:textId="57273EDF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161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41D07513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535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4" w:type="dxa"/>
            <w:vMerge w:val="restart"/>
            <w:vAlign w:val="center"/>
          </w:tcPr>
          <w:p w14:paraId="7528408D" w14:textId="0D0E79CC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14:paraId="24415B95" w14:textId="43869488" w:rsidR="00925168" w:rsidRPr="0020535C" w:rsidRDefault="00925168" w:rsidP="00925168">
            <w:pPr>
              <w:tabs>
                <w:tab w:val="left" w:pos="315"/>
                <w:tab w:val="center" w:pos="1347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20535C">
              <w:rPr>
                <w:rFonts w:ascii="Times New Roman" w:hAnsi="Times New Roman"/>
                <w:sz w:val="26"/>
                <w:szCs w:val="26"/>
              </w:rPr>
              <w:t xml:space="preserve">л. Центральная, </w:t>
            </w:r>
            <w:r w:rsidR="009201CA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701" w:type="dxa"/>
            <w:gridSpan w:val="2"/>
            <w:vAlign w:val="bottom"/>
          </w:tcPr>
          <w:p w14:paraId="7A632E6E" w14:textId="6596507E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11.40-11.50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49F920DB" w14:textId="48308D69" w:rsidR="00925168" w:rsidRPr="0020535C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25168" w:rsidRPr="00697A0D" w14:paraId="50931AF4" w14:textId="77777777" w:rsidTr="00925168">
        <w:trPr>
          <w:trHeight w:val="351"/>
        </w:trPr>
        <w:tc>
          <w:tcPr>
            <w:tcW w:w="1946" w:type="dxa"/>
            <w:vMerge/>
          </w:tcPr>
          <w:p w14:paraId="7AA210A8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right w:val="nil"/>
            </w:tcBorders>
            <w:vAlign w:val="center"/>
          </w:tcPr>
          <w:p w14:paraId="3665F046" w14:textId="7777777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8" w:type="dxa"/>
            <w:vMerge/>
            <w:vAlign w:val="center"/>
          </w:tcPr>
          <w:p w14:paraId="7FBF6EFD" w14:textId="77777777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E11DDA3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3E70AEA0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3E80612" w14:textId="02E30625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535C">
              <w:rPr>
                <w:rFonts w:ascii="Times New Roman" w:hAnsi="Times New Roman"/>
                <w:sz w:val="26"/>
                <w:szCs w:val="26"/>
              </w:rPr>
              <w:t>ул. Центральная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201CA">
              <w:rPr>
                <w:rFonts w:ascii="Times New Roman" w:hAnsi="Times New Roman"/>
                <w:sz w:val="26"/>
                <w:szCs w:val="26"/>
              </w:rPr>
              <w:t>104</w:t>
            </w:r>
          </w:p>
        </w:tc>
        <w:tc>
          <w:tcPr>
            <w:tcW w:w="1701" w:type="dxa"/>
            <w:gridSpan w:val="2"/>
            <w:vAlign w:val="bottom"/>
          </w:tcPr>
          <w:p w14:paraId="773DA120" w14:textId="3F0F4258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11.55-12.05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125B387F" w14:textId="6E854D36" w:rsidR="00925168" w:rsidRPr="0020535C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25168" w:rsidRPr="00697A0D" w14:paraId="163D26AC" w14:textId="77777777" w:rsidTr="00925168">
        <w:trPr>
          <w:trHeight w:val="173"/>
        </w:trPr>
        <w:tc>
          <w:tcPr>
            <w:tcW w:w="1946" w:type="dxa"/>
            <w:vMerge/>
          </w:tcPr>
          <w:p w14:paraId="367DF309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vMerge w:val="restart"/>
            <w:tcBorders>
              <w:right w:val="nil"/>
            </w:tcBorders>
            <w:vAlign w:val="center"/>
          </w:tcPr>
          <w:p w14:paraId="18E1656E" w14:textId="7777777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д.Пучины</w:t>
            </w:r>
          </w:p>
        </w:tc>
        <w:tc>
          <w:tcPr>
            <w:tcW w:w="1098" w:type="dxa"/>
            <w:vMerge w:val="restart"/>
            <w:vAlign w:val="center"/>
          </w:tcPr>
          <w:p w14:paraId="19FCF98A" w14:textId="6AD1C2DD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262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8FDEF0A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4" w:type="dxa"/>
            <w:vMerge w:val="restart"/>
            <w:vAlign w:val="center"/>
          </w:tcPr>
          <w:p w14:paraId="60C8062F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14:paraId="74A211B6" w14:textId="161F7B1E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Колхозная 9</w:t>
            </w:r>
            <w:r w:rsidR="009201C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  <w:vAlign w:val="bottom"/>
          </w:tcPr>
          <w:p w14:paraId="088E6EC1" w14:textId="4D5D4949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12.15-12.25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5B3B8A80" w14:textId="3723D5A4" w:rsidR="00925168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25168" w:rsidRPr="00697A0D" w14:paraId="7A4F6BEA" w14:textId="77777777" w:rsidTr="00925168">
        <w:trPr>
          <w:trHeight w:val="173"/>
        </w:trPr>
        <w:tc>
          <w:tcPr>
            <w:tcW w:w="1946" w:type="dxa"/>
            <w:vMerge/>
          </w:tcPr>
          <w:p w14:paraId="0BBBA259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right w:val="nil"/>
            </w:tcBorders>
            <w:vAlign w:val="center"/>
          </w:tcPr>
          <w:p w14:paraId="384FF917" w14:textId="77777777" w:rsidR="00925168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8" w:type="dxa"/>
            <w:vMerge/>
            <w:vAlign w:val="center"/>
          </w:tcPr>
          <w:p w14:paraId="6F13A924" w14:textId="77777777" w:rsidR="00925168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04CB659" w14:textId="77777777" w:rsidR="00925168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79FC604D" w14:textId="77777777" w:rsidR="00925168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6207605C" w14:textId="73913FE2" w:rsidR="00925168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Колхозная 133</w:t>
            </w:r>
          </w:p>
        </w:tc>
        <w:tc>
          <w:tcPr>
            <w:tcW w:w="1701" w:type="dxa"/>
            <w:gridSpan w:val="2"/>
            <w:vAlign w:val="bottom"/>
          </w:tcPr>
          <w:p w14:paraId="500882F6" w14:textId="61707FEC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12.30-12.40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7194F387" w14:textId="2D80B07D" w:rsidR="00925168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25168" w:rsidRPr="00697A0D" w14:paraId="504B4FF4" w14:textId="77777777" w:rsidTr="00925168">
        <w:trPr>
          <w:trHeight w:val="288"/>
        </w:trPr>
        <w:tc>
          <w:tcPr>
            <w:tcW w:w="1946" w:type="dxa"/>
            <w:vMerge/>
          </w:tcPr>
          <w:p w14:paraId="5EBE3438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right w:val="nil"/>
            </w:tcBorders>
            <w:vAlign w:val="center"/>
          </w:tcPr>
          <w:p w14:paraId="41E62661" w14:textId="7777777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</w:t>
            </w:r>
            <w:r w:rsidRPr="0020535C">
              <w:rPr>
                <w:rFonts w:ascii="Times New Roman" w:hAnsi="Times New Roman"/>
                <w:sz w:val="26"/>
                <w:szCs w:val="26"/>
              </w:rPr>
              <w:t>Круглое</w:t>
            </w:r>
            <w:proofErr w:type="spellEnd"/>
          </w:p>
        </w:tc>
        <w:tc>
          <w:tcPr>
            <w:tcW w:w="1098" w:type="dxa"/>
            <w:vAlign w:val="center"/>
          </w:tcPr>
          <w:p w14:paraId="355B2F81" w14:textId="0C2D97BE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 w14:paraId="063A40A8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535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4" w:type="dxa"/>
            <w:vAlign w:val="center"/>
          </w:tcPr>
          <w:p w14:paraId="03CF29E1" w14:textId="0FC73662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14:paraId="3D863CBC" w14:textId="324911FD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20535C">
              <w:rPr>
                <w:rFonts w:ascii="Times New Roman" w:hAnsi="Times New Roman"/>
                <w:sz w:val="26"/>
                <w:szCs w:val="26"/>
              </w:rPr>
              <w:t xml:space="preserve">л. Гагарина, 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gridSpan w:val="2"/>
            <w:vAlign w:val="bottom"/>
          </w:tcPr>
          <w:p w14:paraId="61D4C146" w14:textId="21167BC6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13.10-13.20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3A07977C" w14:textId="2EEA597B" w:rsidR="00925168" w:rsidRPr="0020535C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25168" w:rsidRPr="00697A0D" w14:paraId="2E0A09D2" w14:textId="77777777" w:rsidTr="00925168">
        <w:trPr>
          <w:trHeight w:val="141"/>
        </w:trPr>
        <w:tc>
          <w:tcPr>
            <w:tcW w:w="1946" w:type="dxa"/>
            <w:vMerge/>
          </w:tcPr>
          <w:p w14:paraId="5213FF2D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right w:val="nil"/>
            </w:tcBorders>
            <w:vAlign w:val="center"/>
          </w:tcPr>
          <w:p w14:paraId="643140A8" w14:textId="7777777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</w:t>
            </w:r>
            <w:r w:rsidRPr="0020535C">
              <w:rPr>
                <w:rFonts w:ascii="Times New Roman" w:hAnsi="Times New Roman"/>
                <w:sz w:val="26"/>
                <w:szCs w:val="26"/>
              </w:rPr>
              <w:t>Доброславка</w:t>
            </w:r>
            <w:proofErr w:type="spellEnd"/>
          </w:p>
        </w:tc>
        <w:tc>
          <w:tcPr>
            <w:tcW w:w="1098" w:type="dxa"/>
            <w:vAlign w:val="center"/>
          </w:tcPr>
          <w:p w14:paraId="508A48AB" w14:textId="2243DC63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</w:t>
            </w:r>
          </w:p>
        </w:tc>
        <w:tc>
          <w:tcPr>
            <w:tcW w:w="1701" w:type="dxa"/>
            <w:gridSpan w:val="2"/>
            <w:vAlign w:val="center"/>
          </w:tcPr>
          <w:p w14:paraId="6412A794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535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4" w:type="dxa"/>
            <w:vAlign w:val="center"/>
          </w:tcPr>
          <w:p w14:paraId="3AB3C257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535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14:paraId="1D335AD3" w14:textId="4548A638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20535C">
              <w:rPr>
                <w:rFonts w:ascii="Times New Roman" w:hAnsi="Times New Roman"/>
                <w:sz w:val="26"/>
                <w:szCs w:val="26"/>
              </w:rPr>
              <w:t xml:space="preserve">л. Ленина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  <w:vAlign w:val="bottom"/>
          </w:tcPr>
          <w:p w14:paraId="0D939B36" w14:textId="176F6123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13.35-13.50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511F04DA" w14:textId="56486460" w:rsidR="00925168" w:rsidRPr="0020535C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630649" w:rsidRPr="00697A0D" w14:paraId="7050308F" w14:textId="77777777" w:rsidTr="00925168">
        <w:trPr>
          <w:trHeight w:val="288"/>
        </w:trPr>
        <w:tc>
          <w:tcPr>
            <w:tcW w:w="1946" w:type="dxa"/>
            <w:vMerge/>
          </w:tcPr>
          <w:p w14:paraId="522782F9" w14:textId="77777777" w:rsidR="00630649" w:rsidRPr="00697A0D" w:rsidRDefault="00630649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vMerge w:val="restart"/>
            <w:tcBorders>
              <w:right w:val="nil"/>
            </w:tcBorders>
            <w:vAlign w:val="center"/>
          </w:tcPr>
          <w:p w14:paraId="50D86173" w14:textId="77777777" w:rsidR="00630649" w:rsidRPr="0020535C" w:rsidRDefault="00630649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</w:t>
            </w:r>
            <w:r w:rsidRPr="0020535C">
              <w:rPr>
                <w:rFonts w:ascii="Times New Roman" w:hAnsi="Times New Roman"/>
                <w:sz w:val="26"/>
                <w:szCs w:val="26"/>
              </w:rPr>
              <w:t>Плоскинь</w:t>
            </w:r>
            <w:proofErr w:type="spellEnd"/>
          </w:p>
        </w:tc>
        <w:tc>
          <w:tcPr>
            <w:tcW w:w="1098" w:type="dxa"/>
            <w:vMerge w:val="restart"/>
            <w:vAlign w:val="center"/>
          </w:tcPr>
          <w:p w14:paraId="181F4E33" w14:textId="7BF6F926" w:rsidR="00630649" w:rsidRPr="0020535C" w:rsidRDefault="00630649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246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0407B0B4" w14:textId="77777777" w:rsidR="00630649" w:rsidRPr="0020535C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4" w:type="dxa"/>
            <w:vMerge w:val="restart"/>
            <w:vAlign w:val="center"/>
          </w:tcPr>
          <w:p w14:paraId="3612A961" w14:textId="79E390F7" w:rsidR="00630649" w:rsidRPr="0020535C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14:paraId="04F8CCBA" w14:textId="4BE7F13B" w:rsidR="00630649" w:rsidRPr="0020535C" w:rsidRDefault="00630649" w:rsidP="00925168">
            <w:pPr>
              <w:tabs>
                <w:tab w:val="left" w:pos="345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20535C">
              <w:rPr>
                <w:rFonts w:ascii="Times New Roman" w:hAnsi="Times New Roman"/>
                <w:sz w:val="26"/>
                <w:szCs w:val="26"/>
              </w:rPr>
              <w:t>л. Партизанская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9</w:t>
            </w:r>
          </w:p>
        </w:tc>
        <w:tc>
          <w:tcPr>
            <w:tcW w:w="1701" w:type="dxa"/>
            <w:gridSpan w:val="2"/>
            <w:vAlign w:val="bottom"/>
          </w:tcPr>
          <w:p w14:paraId="57D2B0EB" w14:textId="75BF584B" w:rsidR="00630649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14.00-14.10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48DA0DCC" w14:textId="4BCD8C15" w:rsidR="00630649" w:rsidRPr="0020535C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630649" w:rsidRPr="00697A0D" w14:paraId="63562E99" w14:textId="77777777" w:rsidTr="00925168">
        <w:trPr>
          <w:trHeight w:val="288"/>
        </w:trPr>
        <w:tc>
          <w:tcPr>
            <w:tcW w:w="1946" w:type="dxa"/>
            <w:vMerge/>
          </w:tcPr>
          <w:p w14:paraId="3964EA40" w14:textId="77777777" w:rsidR="00630649" w:rsidRPr="00697A0D" w:rsidRDefault="00630649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right w:val="nil"/>
            </w:tcBorders>
            <w:vAlign w:val="center"/>
          </w:tcPr>
          <w:p w14:paraId="6F7B714A" w14:textId="77777777" w:rsidR="00630649" w:rsidRDefault="00630649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8" w:type="dxa"/>
            <w:vMerge/>
            <w:vAlign w:val="center"/>
          </w:tcPr>
          <w:p w14:paraId="6DB60E21" w14:textId="77777777" w:rsidR="00630649" w:rsidRDefault="00630649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C48F7B4" w14:textId="77777777" w:rsidR="00630649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1653AE01" w14:textId="77777777" w:rsidR="00630649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23470859" w14:textId="68113CFF" w:rsidR="00630649" w:rsidRDefault="00630649" w:rsidP="00925168">
            <w:pPr>
              <w:tabs>
                <w:tab w:val="left" w:pos="345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ул.Партизанская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29</w:t>
            </w:r>
          </w:p>
        </w:tc>
        <w:tc>
          <w:tcPr>
            <w:tcW w:w="1701" w:type="dxa"/>
            <w:gridSpan w:val="2"/>
            <w:vAlign w:val="bottom"/>
          </w:tcPr>
          <w:p w14:paraId="771809B5" w14:textId="14D9284E" w:rsidR="00630649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14.15-14.25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70395A9D" w14:textId="0A140A6C" w:rsidR="00630649" w:rsidRPr="0020535C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25168" w:rsidRPr="00697A0D" w14:paraId="603F470F" w14:textId="77777777" w:rsidTr="00925168">
        <w:trPr>
          <w:trHeight w:val="288"/>
        </w:trPr>
        <w:tc>
          <w:tcPr>
            <w:tcW w:w="1946" w:type="dxa"/>
            <w:vMerge/>
          </w:tcPr>
          <w:p w14:paraId="528729A6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right w:val="nil"/>
            </w:tcBorders>
            <w:vAlign w:val="center"/>
          </w:tcPr>
          <w:p w14:paraId="2655A750" w14:textId="47E7410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д. Конотоп</w:t>
            </w:r>
          </w:p>
        </w:tc>
        <w:tc>
          <w:tcPr>
            <w:tcW w:w="1098" w:type="dxa"/>
            <w:vAlign w:val="center"/>
          </w:tcPr>
          <w:p w14:paraId="3F007204" w14:textId="11479703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0F22E803" w14:textId="62B6BB59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4" w:type="dxa"/>
            <w:vAlign w:val="center"/>
          </w:tcPr>
          <w:p w14:paraId="492B656D" w14:textId="173E29E3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14:paraId="20DED221" w14:textId="64E730F4" w:rsidR="00925168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31</w:t>
            </w:r>
          </w:p>
        </w:tc>
        <w:tc>
          <w:tcPr>
            <w:tcW w:w="1701" w:type="dxa"/>
            <w:gridSpan w:val="2"/>
            <w:vAlign w:val="bottom"/>
          </w:tcPr>
          <w:p w14:paraId="1F2FF310" w14:textId="7D53370E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14.55-15.10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0D8C73B3" w14:textId="6A4180EC" w:rsidR="00925168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925168" w:rsidRPr="00697A0D" w14:paraId="7D490AB0" w14:textId="77777777" w:rsidTr="00925168">
        <w:trPr>
          <w:trHeight w:val="195"/>
        </w:trPr>
        <w:tc>
          <w:tcPr>
            <w:tcW w:w="1946" w:type="dxa"/>
            <w:vMerge/>
          </w:tcPr>
          <w:p w14:paraId="22D88F53" w14:textId="77777777" w:rsidR="00925168" w:rsidRPr="00697A0D" w:rsidRDefault="00925168" w:rsidP="00925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vMerge w:val="restart"/>
            <w:tcBorders>
              <w:right w:val="nil"/>
            </w:tcBorders>
            <w:vAlign w:val="center"/>
          </w:tcPr>
          <w:p w14:paraId="68FF168D" w14:textId="0DB68003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д. Малая Плотница</w:t>
            </w:r>
          </w:p>
        </w:tc>
        <w:tc>
          <w:tcPr>
            <w:tcW w:w="1098" w:type="dxa"/>
            <w:vMerge w:val="restart"/>
            <w:vAlign w:val="center"/>
          </w:tcPr>
          <w:p w14:paraId="1D11104B" w14:textId="210AAB7D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32AAC465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4" w:type="dxa"/>
            <w:vMerge w:val="restart"/>
            <w:vAlign w:val="center"/>
          </w:tcPr>
          <w:p w14:paraId="5C3D248A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14:paraId="30AFB7C6" w14:textId="33DC659C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Первомайская 8</w:t>
            </w:r>
          </w:p>
        </w:tc>
        <w:tc>
          <w:tcPr>
            <w:tcW w:w="1701" w:type="dxa"/>
            <w:gridSpan w:val="2"/>
            <w:vAlign w:val="bottom"/>
          </w:tcPr>
          <w:p w14:paraId="6029E126" w14:textId="2E0FDE40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15.25-15.40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41AF4DD0" w14:textId="724A542F" w:rsidR="00925168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925168" w:rsidRPr="00697A0D" w14:paraId="73C17BAC" w14:textId="77777777" w:rsidTr="00925168">
        <w:trPr>
          <w:trHeight w:val="195"/>
        </w:trPr>
        <w:tc>
          <w:tcPr>
            <w:tcW w:w="1946" w:type="dxa"/>
            <w:vMerge/>
          </w:tcPr>
          <w:p w14:paraId="762BF1E1" w14:textId="77777777" w:rsidR="00925168" w:rsidRPr="00697A0D" w:rsidRDefault="00925168" w:rsidP="00925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tcBorders>
              <w:right w:val="nil"/>
            </w:tcBorders>
            <w:vAlign w:val="center"/>
          </w:tcPr>
          <w:p w14:paraId="0EEB2CF8" w14:textId="77777777" w:rsidR="00925168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8" w:type="dxa"/>
            <w:vMerge/>
            <w:vAlign w:val="center"/>
          </w:tcPr>
          <w:p w14:paraId="6F28CCAE" w14:textId="77777777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B411DF5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5C270576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60096851" w14:textId="49C73AF4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Первомайская 43</w:t>
            </w:r>
          </w:p>
        </w:tc>
        <w:tc>
          <w:tcPr>
            <w:tcW w:w="1701" w:type="dxa"/>
            <w:gridSpan w:val="2"/>
            <w:vAlign w:val="bottom"/>
          </w:tcPr>
          <w:p w14:paraId="63F3CD35" w14:textId="6A34F453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15.45-16.05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1B1445AB" w14:textId="32EE6DB7" w:rsidR="00925168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925168" w:rsidRPr="00A97E13" w14:paraId="18316766" w14:textId="77777777" w:rsidTr="00925168">
        <w:tblPrEx>
          <w:tblLook w:val="0000" w:firstRow="0" w:lastRow="0" w:firstColumn="0" w:lastColumn="0" w:noHBand="0" w:noVBand="0"/>
        </w:tblPrEx>
        <w:trPr>
          <w:trHeight w:hRule="exact" w:val="285"/>
        </w:trPr>
        <w:tc>
          <w:tcPr>
            <w:tcW w:w="1946" w:type="dxa"/>
            <w:vMerge/>
          </w:tcPr>
          <w:p w14:paraId="60B26B6B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</w:rPr>
            </w:pPr>
          </w:p>
        </w:tc>
        <w:tc>
          <w:tcPr>
            <w:tcW w:w="2727" w:type="dxa"/>
            <w:vMerge w:val="restart"/>
          </w:tcPr>
          <w:p w14:paraId="37CFE47A" w14:textId="4E3C2236" w:rsidR="00925168" w:rsidRPr="00A97E13" w:rsidRDefault="00925168" w:rsidP="00925168">
            <w:pPr>
              <w:rPr>
                <w:rFonts w:ascii="Times New Roman" w:hAnsi="Times New Roman"/>
                <w:sz w:val="26"/>
                <w:szCs w:val="26"/>
              </w:rPr>
            </w:pPr>
            <w:r w:rsidRPr="00A97E13">
              <w:rPr>
                <w:rFonts w:ascii="Times New Roman" w:hAnsi="Times New Roman"/>
                <w:sz w:val="26"/>
                <w:szCs w:val="26"/>
              </w:rPr>
              <w:t>д. Теребень</w:t>
            </w:r>
          </w:p>
        </w:tc>
        <w:tc>
          <w:tcPr>
            <w:tcW w:w="1098" w:type="dxa"/>
            <w:vMerge w:val="restart"/>
          </w:tcPr>
          <w:p w14:paraId="3D7CF8C8" w14:textId="3457D1A4" w:rsidR="00925168" w:rsidRPr="00A97E13" w:rsidRDefault="00925168" w:rsidP="00925168">
            <w:pPr>
              <w:ind w:left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</w:t>
            </w:r>
          </w:p>
        </w:tc>
        <w:tc>
          <w:tcPr>
            <w:tcW w:w="1695" w:type="dxa"/>
            <w:vMerge w:val="restart"/>
          </w:tcPr>
          <w:p w14:paraId="7E60F009" w14:textId="3F184A6F" w:rsidR="00925168" w:rsidRPr="00A97E13" w:rsidRDefault="00925168" w:rsidP="00925168">
            <w:pPr>
              <w:ind w:left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7E1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10" w:type="dxa"/>
            <w:gridSpan w:val="2"/>
            <w:vMerge w:val="restart"/>
          </w:tcPr>
          <w:p w14:paraId="67E5923D" w14:textId="704EFCB0" w:rsidR="00925168" w:rsidRPr="00A97E13" w:rsidRDefault="00925168" w:rsidP="00925168">
            <w:pPr>
              <w:ind w:left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7E1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6D28097F" w14:textId="77777777" w:rsidR="00925168" w:rsidRPr="00A97E13" w:rsidRDefault="00925168" w:rsidP="00925168">
            <w:pPr>
              <w:spacing w:after="0"/>
              <w:ind w:left="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7E13">
              <w:rPr>
                <w:rFonts w:ascii="Times New Roman" w:hAnsi="Times New Roman"/>
                <w:sz w:val="26"/>
                <w:szCs w:val="26"/>
              </w:rPr>
              <w:t>ул. Чапаева ,7</w:t>
            </w:r>
          </w:p>
        </w:tc>
        <w:tc>
          <w:tcPr>
            <w:tcW w:w="1695" w:type="dxa"/>
            <w:vAlign w:val="bottom"/>
          </w:tcPr>
          <w:p w14:paraId="34013716" w14:textId="07D7F712" w:rsidR="00925168" w:rsidRPr="00925168" w:rsidRDefault="00630649" w:rsidP="00925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16.15-16.25</w:t>
            </w:r>
          </w:p>
        </w:tc>
        <w:tc>
          <w:tcPr>
            <w:tcW w:w="1995" w:type="dxa"/>
            <w:gridSpan w:val="2"/>
          </w:tcPr>
          <w:p w14:paraId="2DAB1AD7" w14:textId="46BA61C4" w:rsidR="00925168" w:rsidRPr="00925168" w:rsidRDefault="00630649" w:rsidP="00925168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25168" w:rsidRPr="00A97E13" w14:paraId="53F84AC9" w14:textId="77777777" w:rsidTr="00925168">
        <w:tblPrEx>
          <w:tblLook w:val="0000" w:firstRow="0" w:lastRow="0" w:firstColumn="0" w:lastColumn="0" w:noHBand="0" w:noVBand="0"/>
        </w:tblPrEx>
        <w:trPr>
          <w:trHeight w:hRule="exact" w:val="289"/>
        </w:trPr>
        <w:tc>
          <w:tcPr>
            <w:tcW w:w="1946" w:type="dxa"/>
            <w:vMerge/>
          </w:tcPr>
          <w:p w14:paraId="3A587DDC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</w:rPr>
            </w:pPr>
          </w:p>
        </w:tc>
        <w:tc>
          <w:tcPr>
            <w:tcW w:w="2727" w:type="dxa"/>
            <w:vMerge/>
          </w:tcPr>
          <w:p w14:paraId="6FE13789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8" w:type="dxa"/>
            <w:vMerge/>
          </w:tcPr>
          <w:p w14:paraId="2E1C8213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14:paraId="16B6DDC2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</w:tcPr>
          <w:p w14:paraId="00662091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8FBF9EB" w14:textId="09F73008" w:rsidR="00925168" w:rsidRPr="00A97E13" w:rsidRDefault="00925168" w:rsidP="00925168">
            <w:pPr>
              <w:spacing w:after="0"/>
              <w:ind w:left="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7E13">
              <w:rPr>
                <w:rFonts w:ascii="Times New Roman" w:hAnsi="Times New Roman"/>
                <w:sz w:val="26"/>
                <w:szCs w:val="26"/>
              </w:rPr>
              <w:t>ул. Гагарина ,3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695" w:type="dxa"/>
            <w:vAlign w:val="bottom"/>
          </w:tcPr>
          <w:p w14:paraId="25AFA2C3" w14:textId="068676CB" w:rsidR="00925168" w:rsidRPr="00925168" w:rsidRDefault="00630649" w:rsidP="00925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16.35-17.00</w:t>
            </w:r>
          </w:p>
        </w:tc>
        <w:tc>
          <w:tcPr>
            <w:tcW w:w="1995" w:type="dxa"/>
            <w:gridSpan w:val="2"/>
          </w:tcPr>
          <w:p w14:paraId="5E03D467" w14:textId="40A000B8" w:rsidR="00925168" w:rsidRPr="00925168" w:rsidRDefault="00630649" w:rsidP="00925168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25168" w:rsidRPr="00A97E13" w14:paraId="6450CEA8" w14:textId="77777777" w:rsidTr="00925168">
        <w:tblPrEx>
          <w:tblLook w:val="0000" w:firstRow="0" w:lastRow="0" w:firstColumn="0" w:lastColumn="0" w:noHBand="0" w:noVBand="0"/>
        </w:tblPrEx>
        <w:trPr>
          <w:trHeight w:hRule="exact" w:val="420"/>
        </w:trPr>
        <w:tc>
          <w:tcPr>
            <w:tcW w:w="1946" w:type="dxa"/>
            <w:vMerge/>
          </w:tcPr>
          <w:p w14:paraId="6A1B3DB9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</w:rPr>
            </w:pPr>
          </w:p>
        </w:tc>
        <w:tc>
          <w:tcPr>
            <w:tcW w:w="2727" w:type="dxa"/>
            <w:vMerge/>
          </w:tcPr>
          <w:p w14:paraId="321BC783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8" w:type="dxa"/>
            <w:vMerge/>
          </w:tcPr>
          <w:p w14:paraId="6EC1B63E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14:paraId="18795792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  <w:gridSpan w:val="2"/>
            <w:vMerge/>
          </w:tcPr>
          <w:p w14:paraId="02213703" w14:textId="77777777" w:rsidR="00925168" w:rsidRPr="00A97E13" w:rsidRDefault="00925168" w:rsidP="00925168">
            <w:pPr>
              <w:ind w:left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F481FB1" w14:textId="27B200EF" w:rsidR="00925168" w:rsidRPr="00A97E13" w:rsidRDefault="00925168" w:rsidP="00925168">
            <w:pPr>
              <w:ind w:left="10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A97E13">
              <w:rPr>
                <w:rFonts w:ascii="Times New Roman" w:hAnsi="Times New Roman"/>
                <w:sz w:val="26"/>
                <w:szCs w:val="26"/>
              </w:rPr>
              <w:t>л.Первомайская</w:t>
            </w:r>
            <w:proofErr w:type="spellEnd"/>
            <w:r w:rsidRPr="00A97E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695" w:type="dxa"/>
            <w:vAlign w:val="bottom"/>
          </w:tcPr>
          <w:p w14:paraId="1CF4AC96" w14:textId="2AB119C6" w:rsidR="00925168" w:rsidRPr="00925168" w:rsidRDefault="00630649" w:rsidP="00925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17.05-17.15</w:t>
            </w:r>
          </w:p>
        </w:tc>
        <w:tc>
          <w:tcPr>
            <w:tcW w:w="1995" w:type="dxa"/>
            <w:gridSpan w:val="2"/>
          </w:tcPr>
          <w:p w14:paraId="718DB475" w14:textId="541CE2AA" w:rsidR="00925168" w:rsidRPr="00925168" w:rsidRDefault="00630649" w:rsidP="00925168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3D9A6F0A" w14:textId="1172689E" w:rsidR="009E7A43" w:rsidRPr="00A97E13" w:rsidRDefault="009E7A43" w:rsidP="00CE1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242666" w14:textId="1EE20F51" w:rsidR="009E7A43" w:rsidRDefault="009E7A43" w:rsidP="00CE1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725E6E" w14:textId="7B9D9127" w:rsidR="009E7A43" w:rsidRDefault="009E7A43" w:rsidP="00CE1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E7F844" w14:textId="1B0CC200" w:rsidR="009E7A43" w:rsidRDefault="009E7A43" w:rsidP="00CE1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7B3BF0" w14:textId="77777777" w:rsidR="0017537D" w:rsidRDefault="0017537D" w:rsidP="00CE1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12C104" w14:textId="77777777" w:rsidR="00DD14D6" w:rsidRDefault="00DD14D6" w:rsidP="00CE1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0A52A2" w14:textId="6CF60CE1" w:rsidR="00CE1C9A" w:rsidRDefault="00CE1C9A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58F286" w14:textId="77777777" w:rsidR="00731F97" w:rsidRDefault="00731F97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2523"/>
        <w:gridCol w:w="1134"/>
        <w:gridCol w:w="1701"/>
        <w:gridCol w:w="1872"/>
        <w:gridCol w:w="2976"/>
        <w:gridCol w:w="1985"/>
        <w:gridCol w:w="2126"/>
      </w:tblGrid>
      <w:tr w:rsidR="00EE3F50" w:rsidRPr="00EE5042" w14:paraId="4234F09C" w14:textId="77777777" w:rsidTr="00F76BFB">
        <w:trPr>
          <w:trHeight w:val="39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5737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504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ДЕНЬ ЗАВОЗА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2BB11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ПУНКТ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25BD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Численность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7DBC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Кол-во дней обслуживания в неделю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4001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Кол-во остановок в населенном пункте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54BC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Адрес остановки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9022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ЧАСЫ ТОРГОВЛИ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8280A" w14:textId="77777777" w:rsidR="00EE3F50" w:rsidRPr="00EE5042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Время обслуживания населения (мин)</w:t>
            </w:r>
          </w:p>
        </w:tc>
      </w:tr>
      <w:tr w:rsidR="00EE3F50" w:rsidRPr="00EE5042" w14:paraId="17DA18DF" w14:textId="77777777" w:rsidTr="00F76BFB">
        <w:trPr>
          <w:trHeight w:val="39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F5682" w14:textId="72FFEB1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77CA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73ED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042">
              <w:rPr>
                <w:rFonts w:ascii="Times New Roman" w:hAnsi="Times New Roman"/>
                <w:sz w:val="28"/>
                <w:szCs w:val="28"/>
              </w:rPr>
              <w:t>08.00-10.30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022B" w14:textId="77777777" w:rsidR="00EE3F50" w:rsidRPr="00EE5042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F50" w:rsidRPr="00EE5042" w14:paraId="21E2FCEE" w14:textId="77777777" w:rsidTr="00F76BFB">
        <w:trPr>
          <w:trHeight w:val="307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8D032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7D5F1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Чернеевичи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7F34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C317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EAA1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C87B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 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CDAF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11.00-11.40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6727D" w14:textId="77777777" w:rsidR="00EE3F50" w:rsidRPr="00EE5042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EE3F50" w:rsidRPr="00EE5042" w14:paraId="51A53430" w14:textId="77777777" w:rsidTr="00F76BFB">
        <w:trPr>
          <w:trHeight w:val="307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DEFEF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DBA6383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Посеничи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88190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F5D82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32927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B0B6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Парковая 3а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ED09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11.55-12.15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B77F1" w14:textId="77777777" w:rsidR="00EE3F50" w:rsidRPr="00EE5042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E3F50" w:rsidRPr="00EE5042" w14:paraId="379A7AEA" w14:textId="77777777" w:rsidTr="00F76BFB">
        <w:trPr>
          <w:trHeight w:val="307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FF4E5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9F2DEC4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8DC6C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CDF32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B5157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37B8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61C3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12.20-12.35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D6077" w14:textId="77777777" w:rsidR="00EE3F50" w:rsidRPr="00EE5042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E3F50" w:rsidRPr="00EE5042" w14:paraId="6E1AB351" w14:textId="77777777" w:rsidTr="00F76BFB">
        <w:trPr>
          <w:trHeight w:val="10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A3A00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3FE76B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D068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0C22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52FD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7733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Пинская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975A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12.40-13.00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31789" w14:textId="77777777" w:rsidR="00EE3F50" w:rsidRPr="00EE5042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E3F50" w:rsidRPr="00EE5042" w14:paraId="54855BBE" w14:textId="77777777" w:rsidTr="00F76BFB">
        <w:trPr>
          <w:trHeight w:val="7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E0E62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05A8510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Лавская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FB140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F9015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7596F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CF10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8D8E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14.00-14.20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533E9" w14:textId="77777777" w:rsidR="00EE3F50" w:rsidRPr="00EE5042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E3F50" w:rsidRPr="00EE5042" w14:paraId="74AA2362" w14:textId="77777777" w:rsidTr="00F76BFB">
        <w:trPr>
          <w:trHeight w:val="7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D69A8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26B1F82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49105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C6201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89D80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08E0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36E5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14.25-14.45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AA789" w14:textId="77777777" w:rsidR="00EE3F50" w:rsidRPr="00EE5042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67C7E" w:rsidRPr="00EE5042" w14:paraId="3F0CE9FC" w14:textId="77777777" w:rsidTr="00E10A06">
        <w:trPr>
          <w:trHeight w:val="7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C671B" w14:textId="77777777" w:rsidR="00E67C7E" w:rsidRPr="00EE5042" w:rsidRDefault="00E67C7E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2AC3E10" w14:textId="77777777" w:rsidR="00E67C7E" w:rsidRPr="00EE5042" w:rsidRDefault="00E67C7E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Озаричи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5E20E" w14:textId="77777777" w:rsidR="00E67C7E" w:rsidRPr="00EE5042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DD854" w14:textId="77777777" w:rsidR="00E67C7E" w:rsidRPr="00EE5042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0CC8E" w14:textId="27EA6ABE" w:rsidR="00E67C7E" w:rsidRPr="00EE5042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4CB7" w14:textId="77777777" w:rsidR="00E67C7E" w:rsidRPr="00EE5042" w:rsidRDefault="00E67C7E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Ленина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B5F7" w14:textId="77777777" w:rsidR="00E67C7E" w:rsidRPr="00EE5042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15.05-15.35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48206" w14:textId="77777777" w:rsidR="00E67C7E" w:rsidRPr="00EE5042" w:rsidRDefault="00E67C7E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E67C7E" w:rsidRPr="00EE5042" w14:paraId="4BEE9598" w14:textId="77777777" w:rsidTr="00E10A06">
        <w:trPr>
          <w:trHeight w:val="7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28F73" w14:textId="77777777" w:rsidR="00E67C7E" w:rsidRPr="00EE5042" w:rsidRDefault="00E67C7E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675FFA0" w14:textId="77777777" w:rsidR="00E67C7E" w:rsidRDefault="00E67C7E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C7698" w14:textId="77777777" w:rsidR="00E67C7E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E540D" w14:textId="77777777" w:rsidR="00E67C7E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B3E5B" w14:textId="77777777" w:rsidR="00E67C7E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F569" w14:textId="07A3FDC3" w:rsidR="00E67C7E" w:rsidRDefault="00E67C7E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Ленина 85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9A82" w14:textId="4C04148C" w:rsidR="00E67C7E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15.40-15.50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62D24" w14:textId="1A2379BA" w:rsidR="00E67C7E" w:rsidRDefault="00E67C7E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67C7E" w:rsidRPr="00EE5042" w14:paraId="4268DF6A" w14:textId="77777777" w:rsidTr="00E10A06">
        <w:trPr>
          <w:trHeight w:val="7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0404A" w14:textId="77777777" w:rsidR="00E67C7E" w:rsidRPr="00EE5042" w:rsidRDefault="00E67C7E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F16BA" w14:textId="77777777" w:rsidR="00E67C7E" w:rsidRDefault="00E67C7E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87C1" w14:textId="77777777" w:rsidR="00E67C7E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DB11" w14:textId="77777777" w:rsidR="00E67C7E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00DA" w14:textId="77777777" w:rsidR="00E67C7E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97B1" w14:textId="00FF541B" w:rsidR="00E67C7E" w:rsidRDefault="00E67C7E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Полевая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3BBC" w14:textId="45C40E55" w:rsidR="00E67C7E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15.55-16.05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1A4B7" w14:textId="35F18C8B" w:rsidR="00E67C7E" w:rsidRDefault="00E67C7E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E3F50" w:rsidRPr="00EE5042" w14:paraId="4AA72FF8" w14:textId="77777777" w:rsidTr="00F76BFB">
        <w:trPr>
          <w:trHeight w:val="7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93F29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F790732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Соколовка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5FA62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346B1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B938B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31E2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 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9BA5" w14:textId="64213D06" w:rsidR="00EE3F50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16.10-16.30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5DC09" w14:textId="77777777" w:rsidR="00EE3F50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E3F50" w:rsidRPr="00EE5042" w14:paraId="3A762299" w14:textId="77777777" w:rsidTr="00F76BFB">
        <w:trPr>
          <w:trHeight w:val="7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809C0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CAB743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534C5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64296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536E2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2D07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56D6" w14:textId="4532942B" w:rsidR="00EE3F50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16.35-17.00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B1BCB" w14:textId="77777777" w:rsidR="00EE3F50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EE3F50" w:rsidRPr="00EE5042" w14:paraId="71399A6A" w14:textId="77777777" w:rsidTr="00F76BFB">
        <w:trPr>
          <w:trHeight w:val="7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A1821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1C8DF1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3C3A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6991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BA1D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CD98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Комсомольская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F8A4" w14:textId="47B527F3" w:rsidR="00EE3F50" w:rsidRDefault="00E67C7E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17.05-17.25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D7CCE" w14:textId="77777777" w:rsidR="00EE3F50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E3F50" w:rsidRPr="00EE5042" w14:paraId="5429F2DD" w14:textId="77777777" w:rsidTr="00F76BFB">
        <w:trPr>
          <w:trHeight w:val="155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5BB76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D556786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Тростянка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1485D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1D29B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94E57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24C4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 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3FC8" w14:textId="2C965045" w:rsidR="00EE3F50" w:rsidRPr="00EE5042" w:rsidRDefault="0012269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17.40-17.50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A78E" w14:textId="77777777" w:rsidR="00EE3F50" w:rsidRPr="00EE5042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E3F50" w:rsidRPr="00EE5042" w14:paraId="5617EDFC" w14:textId="77777777" w:rsidTr="00F76BFB">
        <w:trPr>
          <w:trHeight w:val="7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6E0EC" w14:textId="77777777" w:rsidR="00EE3F50" w:rsidRPr="00EE5042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FFB95D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Шпановки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19BF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A2FA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54EC" w14:textId="77777777" w:rsidR="00EE3F50" w:rsidRPr="00EE5042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9E34" w14:textId="77777777" w:rsidR="00EE3F50" w:rsidRPr="00EE5042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FAC5" w14:textId="27F93667" w:rsidR="00EE3F50" w:rsidRPr="00EE5042" w:rsidRDefault="0012269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43527" w14:textId="77777777" w:rsidR="00EE3F50" w:rsidRPr="00EE5042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14:paraId="3A73A1FD" w14:textId="011A3AE9" w:rsidR="00EE3F50" w:rsidRDefault="00EE3F50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52A182" w14:textId="0B0AE028" w:rsidR="00EE3F50" w:rsidRDefault="00EE3F50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461B00" w14:textId="0B8698E2" w:rsidR="00EE3F50" w:rsidRDefault="00EE3F50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A3CD53" w14:textId="3808BDF9" w:rsidR="00EE3F50" w:rsidRDefault="00EE3F50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6CC49C" w14:textId="61BF75A1" w:rsidR="00EE3F50" w:rsidRDefault="00EE3F50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107CFB" w14:textId="58975457" w:rsidR="00EE3F50" w:rsidRDefault="00EE3F50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8B7F6C" w14:textId="42A428B4" w:rsidR="00EE3F50" w:rsidRDefault="00EE3F50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BA4C65" w14:textId="3C1191B6" w:rsidR="00EE3F50" w:rsidRDefault="00EE3F50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0FD6DA" w14:textId="3FB2139B" w:rsidR="00EE3F50" w:rsidRDefault="00EE3F50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A6F3CE" w14:textId="78E3FF26" w:rsidR="00EE3F50" w:rsidRDefault="00EE3F50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8CEA54" w14:textId="6D0672A7" w:rsidR="009E7A43" w:rsidRDefault="009E7A43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695E37" w14:textId="04502D0A" w:rsidR="009E7A43" w:rsidRDefault="009E7A43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DC8FEF" w14:textId="77777777" w:rsidR="009E7A43" w:rsidRDefault="009E7A43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DDF84A" w14:textId="77777777" w:rsidR="00CE1C9A" w:rsidRDefault="00CE1C9A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8AF550" w14:textId="77777777" w:rsidR="00CE1C9A" w:rsidRDefault="00CE1C9A" w:rsidP="006A2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6"/>
        <w:gridCol w:w="2231"/>
        <w:gridCol w:w="1594"/>
        <w:gridCol w:w="1695"/>
        <w:gridCol w:w="6"/>
        <w:gridCol w:w="1704"/>
        <w:gridCol w:w="2835"/>
        <w:gridCol w:w="1695"/>
        <w:gridCol w:w="6"/>
        <w:gridCol w:w="1989"/>
      </w:tblGrid>
      <w:tr w:rsidR="009E7A43" w:rsidRPr="00697A0D" w14:paraId="4ECEE014" w14:textId="77777777" w:rsidTr="00490DDD">
        <w:trPr>
          <w:trHeight w:val="914"/>
        </w:trPr>
        <w:tc>
          <w:tcPr>
            <w:tcW w:w="1946" w:type="dxa"/>
            <w:vAlign w:val="center"/>
          </w:tcPr>
          <w:p w14:paraId="65F1F45F" w14:textId="053269B5" w:rsidR="009E7A43" w:rsidRPr="00697A0D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ЗАВОЗА</w:t>
            </w:r>
          </w:p>
        </w:tc>
        <w:tc>
          <w:tcPr>
            <w:tcW w:w="2231" w:type="dxa"/>
            <w:vAlign w:val="center"/>
          </w:tcPr>
          <w:p w14:paraId="0E38D973" w14:textId="7A0DFF15" w:rsidR="009E7A43" w:rsidRPr="006C3B06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ПУНКТ НАЗНАЧЕНИЯ</w:t>
            </w:r>
          </w:p>
        </w:tc>
        <w:tc>
          <w:tcPr>
            <w:tcW w:w="1594" w:type="dxa"/>
          </w:tcPr>
          <w:p w14:paraId="35FACAB3" w14:textId="05FFC547" w:rsidR="009E7A43" w:rsidRPr="00685CF8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85CF8">
              <w:rPr>
                <w:rFonts w:ascii="Times New Roman" w:hAnsi="Times New Roman"/>
                <w:b/>
              </w:rPr>
              <w:t>Численность жителей</w:t>
            </w:r>
          </w:p>
        </w:tc>
        <w:tc>
          <w:tcPr>
            <w:tcW w:w="1701" w:type="dxa"/>
            <w:gridSpan w:val="2"/>
          </w:tcPr>
          <w:p w14:paraId="713EF829" w14:textId="403FDB3B" w:rsidR="009E7A43" w:rsidRPr="006C3B06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дней обслуживания</w:t>
            </w:r>
            <w:r w:rsidRPr="006C3B06">
              <w:rPr>
                <w:rFonts w:ascii="Times New Roman" w:hAnsi="Times New Roman"/>
                <w:b/>
              </w:rPr>
              <w:t xml:space="preserve"> в неделю</w:t>
            </w:r>
          </w:p>
        </w:tc>
        <w:tc>
          <w:tcPr>
            <w:tcW w:w="1704" w:type="dxa"/>
            <w:vAlign w:val="center"/>
          </w:tcPr>
          <w:p w14:paraId="17C33382" w14:textId="6CCA473D" w:rsidR="009E7A43" w:rsidRPr="00697A0D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2835" w:type="dxa"/>
          </w:tcPr>
          <w:p w14:paraId="369BCA62" w14:textId="271BE313" w:rsidR="009E7A43" w:rsidRDefault="009E7A43" w:rsidP="009E7A43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остановки</w:t>
            </w:r>
          </w:p>
        </w:tc>
        <w:tc>
          <w:tcPr>
            <w:tcW w:w="1701" w:type="dxa"/>
            <w:gridSpan w:val="2"/>
            <w:vAlign w:val="center"/>
          </w:tcPr>
          <w:p w14:paraId="11AFE85F" w14:textId="73E329BD" w:rsidR="009E7A43" w:rsidRPr="006C3B06" w:rsidRDefault="009E7A43" w:rsidP="009E7A43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6C3B06">
              <w:rPr>
                <w:rFonts w:ascii="Times New Roman" w:hAnsi="Times New Roman"/>
                <w:b/>
              </w:rPr>
              <w:t>ЧАСЫ ТОРГОВЛИ</w:t>
            </w:r>
          </w:p>
        </w:tc>
        <w:tc>
          <w:tcPr>
            <w:tcW w:w="1989" w:type="dxa"/>
            <w:vAlign w:val="center"/>
          </w:tcPr>
          <w:p w14:paraId="24724507" w14:textId="6CC52FB1" w:rsidR="009E7A43" w:rsidRPr="00697A0D" w:rsidRDefault="009E7A43" w:rsidP="009E7A43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A0D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3E1E8E" w:rsidRPr="00697A0D" w14:paraId="25560143" w14:textId="77777777" w:rsidTr="0034177B">
        <w:trPr>
          <w:cantSplit/>
          <w:trHeight w:val="391"/>
        </w:trPr>
        <w:tc>
          <w:tcPr>
            <w:tcW w:w="1946" w:type="dxa"/>
            <w:vMerge w:val="restart"/>
            <w:textDirection w:val="btLr"/>
          </w:tcPr>
          <w:p w14:paraId="078B7ED4" w14:textId="731B2A51" w:rsidR="003E1E8E" w:rsidRPr="00EA6D7C" w:rsidRDefault="003E1E8E" w:rsidP="006431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0065" w:type="dxa"/>
            <w:gridSpan w:val="6"/>
          </w:tcPr>
          <w:p w14:paraId="0D8D319B" w14:textId="5F3EC954" w:rsidR="003E1E8E" w:rsidRPr="00783E37" w:rsidRDefault="003E1E8E" w:rsidP="006431A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CB4CFB0" w14:textId="77777777" w:rsidR="003E1E8E" w:rsidRPr="00783E37" w:rsidRDefault="003E1E8E" w:rsidP="006431A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</w:tcBorders>
          </w:tcPr>
          <w:p w14:paraId="3F907E9C" w14:textId="77777777" w:rsidR="003E1E8E" w:rsidRPr="00783E37" w:rsidRDefault="003E1E8E" w:rsidP="006431A0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168" w:rsidRPr="00697A0D" w14:paraId="57C49C12" w14:textId="77777777" w:rsidTr="00925168">
        <w:trPr>
          <w:trHeight w:val="210"/>
        </w:trPr>
        <w:tc>
          <w:tcPr>
            <w:tcW w:w="1946" w:type="dxa"/>
            <w:vMerge/>
          </w:tcPr>
          <w:p w14:paraId="6F7B31F7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  <w:tcBorders>
              <w:right w:val="nil"/>
            </w:tcBorders>
            <w:vAlign w:val="center"/>
          </w:tcPr>
          <w:p w14:paraId="6438CDA2" w14:textId="5848D789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аг.</w:t>
            </w:r>
            <w:r w:rsidR="006824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Новый Двор</w:t>
            </w:r>
          </w:p>
        </w:tc>
        <w:tc>
          <w:tcPr>
            <w:tcW w:w="1594" w:type="dxa"/>
            <w:vMerge w:val="restart"/>
            <w:vAlign w:val="center"/>
          </w:tcPr>
          <w:p w14:paraId="7235B842" w14:textId="55E154E7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637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1EAB836" w14:textId="14B79024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4" w:type="dxa"/>
            <w:vMerge w:val="restart"/>
            <w:vAlign w:val="center"/>
          </w:tcPr>
          <w:p w14:paraId="74A9A962" w14:textId="1C31D55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14:paraId="2BD41687" w14:textId="42499891" w:rsidR="00925168" w:rsidRPr="0020535C" w:rsidRDefault="00925168" w:rsidP="00925168">
            <w:pPr>
              <w:tabs>
                <w:tab w:val="left" w:pos="480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Стошанская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39</w:t>
            </w:r>
          </w:p>
        </w:tc>
        <w:tc>
          <w:tcPr>
            <w:tcW w:w="1701" w:type="dxa"/>
            <w:gridSpan w:val="2"/>
            <w:vAlign w:val="bottom"/>
          </w:tcPr>
          <w:p w14:paraId="027111B0" w14:textId="11B10E8A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11.20-11.30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46C03BD8" w14:textId="5A435B70" w:rsidR="00925168" w:rsidRPr="0020535C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25168" w:rsidRPr="00697A0D" w14:paraId="11752B93" w14:textId="77777777" w:rsidTr="00925168">
        <w:trPr>
          <w:trHeight w:val="210"/>
        </w:trPr>
        <w:tc>
          <w:tcPr>
            <w:tcW w:w="1946" w:type="dxa"/>
            <w:vMerge/>
          </w:tcPr>
          <w:p w14:paraId="32907B3B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6BD44C31" w14:textId="77777777" w:rsidR="00925168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4A7BD1C3" w14:textId="77777777" w:rsidR="00925168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B2AF74A" w14:textId="77777777" w:rsidR="00925168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0A5D965F" w14:textId="77777777" w:rsidR="00925168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435E6EBD" w14:textId="1DDE6640" w:rsidR="00925168" w:rsidRDefault="00925168" w:rsidP="00925168">
            <w:pPr>
              <w:tabs>
                <w:tab w:val="left" w:pos="480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Топольная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12</w:t>
            </w:r>
          </w:p>
        </w:tc>
        <w:tc>
          <w:tcPr>
            <w:tcW w:w="1701" w:type="dxa"/>
            <w:gridSpan w:val="2"/>
            <w:vAlign w:val="bottom"/>
          </w:tcPr>
          <w:p w14:paraId="18CB134B" w14:textId="74A92071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11.35-11.55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41AFD46D" w14:textId="5AF3A357" w:rsidR="00925168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925168" w:rsidRPr="00697A0D" w14:paraId="2941884F" w14:textId="77777777" w:rsidTr="00925168">
        <w:trPr>
          <w:trHeight w:val="210"/>
        </w:trPr>
        <w:tc>
          <w:tcPr>
            <w:tcW w:w="1946" w:type="dxa"/>
            <w:vMerge/>
          </w:tcPr>
          <w:p w14:paraId="2772F8C9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00BEF032" w14:textId="77777777" w:rsidR="00925168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381151FB" w14:textId="77777777" w:rsidR="00925168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B82DD49" w14:textId="77777777" w:rsidR="00925168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366FE2F5" w14:textId="77777777" w:rsidR="00925168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D6295A3" w14:textId="693F9BE3" w:rsidR="00925168" w:rsidRPr="0020535C" w:rsidRDefault="00925168" w:rsidP="00925168">
            <w:pPr>
              <w:tabs>
                <w:tab w:val="left" w:pos="480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пер. Южный 11</w:t>
            </w:r>
          </w:p>
        </w:tc>
        <w:tc>
          <w:tcPr>
            <w:tcW w:w="1701" w:type="dxa"/>
            <w:gridSpan w:val="2"/>
            <w:vAlign w:val="bottom"/>
          </w:tcPr>
          <w:p w14:paraId="4A1376BD" w14:textId="3754E76C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12.05-12.25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67BF197C" w14:textId="332C5E51" w:rsidR="00925168" w:rsidRPr="0020535C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925168" w:rsidRPr="00697A0D" w14:paraId="2A55514E" w14:textId="77777777" w:rsidTr="00925168">
        <w:trPr>
          <w:trHeight w:val="210"/>
        </w:trPr>
        <w:tc>
          <w:tcPr>
            <w:tcW w:w="1946" w:type="dxa"/>
            <w:vMerge/>
          </w:tcPr>
          <w:p w14:paraId="52170581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583B18A7" w14:textId="77777777" w:rsidR="00925168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6E2DA2FF" w14:textId="77777777" w:rsidR="00925168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7D2F2CA" w14:textId="77777777" w:rsidR="00925168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22B92DCA" w14:textId="77777777" w:rsidR="00925168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351E6245" w14:textId="533C10B5" w:rsidR="00925168" w:rsidRPr="0020535C" w:rsidRDefault="00925168" w:rsidP="00925168">
            <w:pPr>
              <w:tabs>
                <w:tab w:val="left" w:pos="480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ул.Пинская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11</w:t>
            </w:r>
          </w:p>
        </w:tc>
        <w:tc>
          <w:tcPr>
            <w:tcW w:w="1701" w:type="dxa"/>
            <w:gridSpan w:val="2"/>
            <w:vAlign w:val="bottom"/>
          </w:tcPr>
          <w:p w14:paraId="69ACBA45" w14:textId="4A61D54B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12.30-12.40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2272D4AA" w14:textId="3887A9CD" w:rsidR="00925168" w:rsidRPr="0020535C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25168" w:rsidRPr="00697A0D" w14:paraId="470A0313" w14:textId="77777777" w:rsidTr="00925168">
        <w:trPr>
          <w:trHeight w:val="288"/>
        </w:trPr>
        <w:tc>
          <w:tcPr>
            <w:tcW w:w="1946" w:type="dxa"/>
            <w:vMerge/>
          </w:tcPr>
          <w:p w14:paraId="2CA43DC6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  <w:tcBorders>
              <w:right w:val="nil"/>
            </w:tcBorders>
            <w:vAlign w:val="center"/>
          </w:tcPr>
          <w:p w14:paraId="33E2A99A" w14:textId="24971489" w:rsidR="00925168" w:rsidRPr="0020535C" w:rsidRDefault="0068249C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92516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25168">
              <w:rPr>
                <w:rFonts w:ascii="Times New Roman" w:hAnsi="Times New Roman"/>
                <w:sz w:val="26"/>
                <w:szCs w:val="26"/>
              </w:rPr>
              <w:t>Чухово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1991362A" w14:textId="12A653DE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732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2D7AC17" w14:textId="2555B6B0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4" w:type="dxa"/>
            <w:vMerge w:val="restart"/>
            <w:vAlign w:val="center"/>
          </w:tcPr>
          <w:p w14:paraId="56F1EF75" w14:textId="0DB112F9" w:rsidR="00925168" w:rsidRPr="0020535C" w:rsidRDefault="00E254A3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14:paraId="1A7C3426" w14:textId="0B61EB4C" w:rsidR="00925168" w:rsidRPr="0020535C" w:rsidRDefault="00925168" w:rsidP="00925168">
            <w:pPr>
              <w:tabs>
                <w:tab w:val="left" w:pos="315"/>
                <w:tab w:val="center" w:pos="1347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Крайняя 13</w:t>
            </w:r>
          </w:p>
        </w:tc>
        <w:tc>
          <w:tcPr>
            <w:tcW w:w="1701" w:type="dxa"/>
            <w:gridSpan w:val="2"/>
            <w:vAlign w:val="bottom"/>
          </w:tcPr>
          <w:p w14:paraId="29E944B6" w14:textId="01644884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12.50-13.05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74FDC8B7" w14:textId="10C2422E" w:rsidR="00925168" w:rsidRPr="0020535C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925168" w:rsidRPr="00697A0D" w14:paraId="509EF29B" w14:textId="77777777" w:rsidTr="00925168">
        <w:trPr>
          <w:trHeight w:val="288"/>
        </w:trPr>
        <w:tc>
          <w:tcPr>
            <w:tcW w:w="1946" w:type="dxa"/>
            <w:vMerge/>
          </w:tcPr>
          <w:p w14:paraId="6624CDA3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2CF1C8F9" w14:textId="7777777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52B7BB5E" w14:textId="77777777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D9BE6DA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10F43402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37BD91E" w14:textId="468C861F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Спортивная 25а</w:t>
            </w:r>
          </w:p>
        </w:tc>
        <w:tc>
          <w:tcPr>
            <w:tcW w:w="1701" w:type="dxa"/>
            <w:gridSpan w:val="2"/>
            <w:vAlign w:val="bottom"/>
          </w:tcPr>
          <w:p w14:paraId="414503B4" w14:textId="701CF9CD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13.15-13.40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0FABE5E3" w14:textId="2CAE59D7" w:rsidR="00925168" w:rsidRPr="0020535C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925168" w:rsidRPr="00697A0D" w14:paraId="23CD3D07" w14:textId="77777777" w:rsidTr="00925168">
        <w:trPr>
          <w:trHeight w:val="351"/>
        </w:trPr>
        <w:tc>
          <w:tcPr>
            <w:tcW w:w="1946" w:type="dxa"/>
            <w:vMerge/>
          </w:tcPr>
          <w:p w14:paraId="29C3113E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3B79380A" w14:textId="7777777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34679A2C" w14:textId="77777777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59248DA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580195E1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4FDFCBE7" w14:textId="1DA6BC1D" w:rsidR="00925168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ул.Спортивная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14</w:t>
            </w:r>
          </w:p>
        </w:tc>
        <w:tc>
          <w:tcPr>
            <w:tcW w:w="1701" w:type="dxa"/>
            <w:gridSpan w:val="2"/>
            <w:vAlign w:val="bottom"/>
          </w:tcPr>
          <w:p w14:paraId="579E3DB9" w14:textId="2DE1249A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13.45-14.00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6CB2D61E" w14:textId="5E9544C0" w:rsidR="00925168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925168" w:rsidRPr="00697A0D" w14:paraId="2AE0F2A7" w14:textId="77777777" w:rsidTr="00925168">
        <w:trPr>
          <w:trHeight w:val="351"/>
        </w:trPr>
        <w:tc>
          <w:tcPr>
            <w:tcW w:w="1946" w:type="dxa"/>
            <w:vMerge/>
          </w:tcPr>
          <w:p w14:paraId="6BB48D21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089714B7" w14:textId="7777777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27026F59" w14:textId="77777777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3766C05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111AC89F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4B8F3635" w14:textId="14EBCDAB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Октябрьская 1а</w:t>
            </w:r>
          </w:p>
        </w:tc>
        <w:tc>
          <w:tcPr>
            <w:tcW w:w="1701" w:type="dxa"/>
            <w:gridSpan w:val="2"/>
            <w:vAlign w:val="bottom"/>
          </w:tcPr>
          <w:p w14:paraId="501F5CCE" w14:textId="5BAF440D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14.05-14.25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5E382499" w14:textId="59007C80" w:rsidR="00925168" w:rsidRPr="0020535C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925168" w:rsidRPr="00697A0D" w14:paraId="78CF5A5B" w14:textId="77777777" w:rsidTr="00925168">
        <w:trPr>
          <w:trHeight w:val="173"/>
        </w:trPr>
        <w:tc>
          <w:tcPr>
            <w:tcW w:w="1946" w:type="dxa"/>
            <w:vMerge/>
          </w:tcPr>
          <w:p w14:paraId="320A8C11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  <w:tcBorders>
              <w:right w:val="nil"/>
            </w:tcBorders>
            <w:vAlign w:val="center"/>
          </w:tcPr>
          <w:p w14:paraId="59AC2A7C" w14:textId="182D4474" w:rsidR="00925168" w:rsidRPr="0020535C" w:rsidRDefault="0068249C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925168">
              <w:rPr>
                <w:rFonts w:ascii="Times New Roman" w:hAnsi="Times New Roman"/>
                <w:sz w:val="26"/>
                <w:szCs w:val="26"/>
              </w:rPr>
              <w:t>.Ботово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3CE6CDBC" w14:textId="6311FA1E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153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D6F7458" w14:textId="73DF7E28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4" w:type="dxa"/>
            <w:vMerge w:val="restart"/>
            <w:vAlign w:val="center"/>
          </w:tcPr>
          <w:p w14:paraId="37CF4603" w14:textId="01E948E8" w:rsidR="00925168" w:rsidRPr="0020535C" w:rsidRDefault="00E254A3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14:paraId="25BDA640" w14:textId="7C21F26B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Партизанская 10</w:t>
            </w:r>
          </w:p>
        </w:tc>
        <w:tc>
          <w:tcPr>
            <w:tcW w:w="1701" w:type="dxa"/>
            <w:gridSpan w:val="2"/>
            <w:vAlign w:val="bottom"/>
          </w:tcPr>
          <w:p w14:paraId="779FB1D3" w14:textId="28731011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14.35-14.50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4475DDEB" w14:textId="7A7DA0E2" w:rsidR="00925168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925168" w:rsidRPr="00697A0D" w14:paraId="30438FCF" w14:textId="77777777" w:rsidTr="00925168">
        <w:trPr>
          <w:trHeight w:val="172"/>
        </w:trPr>
        <w:tc>
          <w:tcPr>
            <w:tcW w:w="1946" w:type="dxa"/>
            <w:vMerge/>
          </w:tcPr>
          <w:p w14:paraId="45CA5B08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7F13130D" w14:textId="77777777" w:rsidR="00925168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19CECF10" w14:textId="77777777" w:rsidR="00925168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DEA5DAC" w14:textId="77777777" w:rsidR="00925168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1318668E" w14:textId="77777777" w:rsidR="00925168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2A230B9C" w14:textId="12A77C91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Аврааменко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18</w:t>
            </w:r>
          </w:p>
        </w:tc>
        <w:tc>
          <w:tcPr>
            <w:tcW w:w="1701" w:type="dxa"/>
            <w:gridSpan w:val="2"/>
            <w:vAlign w:val="bottom"/>
          </w:tcPr>
          <w:p w14:paraId="1D813817" w14:textId="5D55D4B1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15.00-15.10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01518AB9" w14:textId="3A5D5007" w:rsidR="00925168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25168" w:rsidRPr="00697A0D" w14:paraId="3FF87750" w14:textId="77777777" w:rsidTr="00925168">
        <w:trPr>
          <w:trHeight w:val="288"/>
        </w:trPr>
        <w:tc>
          <w:tcPr>
            <w:tcW w:w="1946" w:type="dxa"/>
            <w:vMerge/>
          </w:tcPr>
          <w:p w14:paraId="2AF0BF4F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70E80723" w14:textId="5DAEF65D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1066AC36" w14:textId="1564F8F1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DE9516F" w14:textId="052C73D9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0AE5E38C" w14:textId="5200D65C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30572BA1" w14:textId="138BE556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Партизанская, 28</w:t>
            </w:r>
          </w:p>
        </w:tc>
        <w:tc>
          <w:tcPr>
            <w:tcW w:w="1701" w:type="dxa"/>
            <w:gridSpan w:val="2"/>
            <w:vAlign w:val="bottom"/>
          </w:tcPr>
          <w:p w14:paraId="1B319B0E" w14:textId="51EA51CD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15.20-15.30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59161A36" w14:textId="66A87EE2" w:rsidR="00925168" w:rsidRPr="0020535C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25168" w:rsidRPr="00697A0D" w14:paraId="76F272E9" w14:textId="77777777" w:rsidTr="00925168">
        <w:trPr>
          <w:trHeight w:val="288"/>
        </w:trPr>
        <w:tc>
          <w:tcPr>
            <w:tcW w:w="1946" w:type="dxa"/>
            <w:vMerge/>
          </w:tcPr>
          <w:p w14:paraId="21AF537C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  <w:tcBorders>
              <w:right w:val="nil"/>
            </w:tcBorders>
            <w:vAlign w:val="center"/>
          </w:tcPr>
          <w:p w14:paraId="5E228147" w14:textId="11BD23BE" w:rsidR="00925168" w:rsidRPr="0020535C" w:rsidRDefault="0068249C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925168">
              <w:rPr>
                <w:rFonts w:ascii="Times New Roman" w:hAnsi="Times New Roman"/>
                <w:sz w:val="26"/>
                <w:szCs w:val="26"/>
              </w:rPr>
              <w:t>.Борки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6CC67AB3" w14:textId="33A0E8DC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234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55E132D" w14:textId="40E2E01B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4" w:type="dxa"/>
            <w:vMerge w:val="restart"/>
            <w:vAlign w:val="center"/>
          </w:tcPr>
          <w:p w14:paraId="5512596C" w14:textId="65D009AC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14:paraId="3BFD674A" w14:textId="28B9D7C5" w:rsidR="00925168" w:rsidRPr="0020535C" w:rsidRDefault="00925168" w:rsidP="00925168">
            <w:pPr>
              <w:tabs>
                <w:tab w:val="left" w:pos="345"/>
              </w:tabs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Лесная 16</w:t>
            </w:r>
          </w:p>
        </w:tc>
        <w:tc>
          <w:tcPr>
            <w:tcW w:w="1701" w:type="dxa"/>
            <w:gridSpan w:val="2"/>
            <w:vAlign w:val="bottom"/>
          </w:tcPr>
          <w:p w14:paraId="037060AC" w14:textId="0DC3214F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15.50-16.00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09395159" w14:textId="6F788C1F" w:rsidR="00925168" w:rsidRPr="0020535C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25168" w:rsidRPr="00697A0D" w14:paraId="53AC10E0" w14:textId="77777777" w:rsidTr="00925168">
        <w:trPr>
          <w:trHeight w:val="288"/>
        </w:trPr>
        <w:tc>
          <w:tcPr>
            <w:tcW w:w="1946" w:type="dxa"/>
            <w:vMerge/>
          </w:tcPr>
          <w:p w14:paraId="4E2F3B98" w14:textId="77777777" w:rsidR="00925168" w:rsidRPr="00697A0D" w:rsidRDefault="00925168" w:rsidP="0092516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050E263E" w14:textId="77777777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0ADDBAD8" w14:textId="77777777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755AB49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2C98FFEA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49E792C" w14:textId="2D246718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Первомайская 48</w:t>
            </w:r>
          </w:p>
        </w:tc>
        <w:tc>
          <w:tcPr>
            <w:tcW w:w="1701" w:type="dxa"/>
            <w:gridSpan w:val="2"/>
            <w:vAlign w:val="bottom"/>
          </w:tcPr>
          <w:p w14:paraId="4E9B3332" w14:textId="31260944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16.05-16.15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3307F76E" w14:textId="0455CE9B" w:rsidR="00925168" w:rsidRPr="0020535C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25168" w:rsidRPr="00697A0D" w14:paraId="2B13E108" w14:textId="77777777" w:rsidTr="00925168">
        <w:trPr>
          <w:trHeight w:val="288"/>
        </w:trPr>
        <w:tc>
          <w:tcPr>
            <w:tcW w:w="1946" w:type="dxa"/>
            <w:vMerge/>
          </w:tcPr>
          <w:p w14:paraId="0B103A05" w14:textId="77777777" w:rsidR="00925168" w:rsidRPr="00697A0D" w:rsidRDefault="00925168" w:rsidP="00925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088E80BA" w14:textId="63C658B0" w:rsidR="00925168" w:rsidRPr="0020535C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5DED07CE" w14:textId="2F978B43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951586E" w14:textId="15BDDB6C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70BA51B2" w14:textId="6890CAB8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36DCFC6C" w14:textId="596C11E6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Первомайская 68</w:t>
            </w:r>
          </w:p>
        </w:tc>
        <w:tc>
          <w:tcPr>
            <w:tcW w:w="1701" w:type="dxa"/>
            <w:gridSpan w:val="2"/>
            <w:vAlign w:val="bottom"/>
          </w:tcPr>
          <w:p w14:paraId="56CC7E4B" w14:textId="083534CB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16.20-16.45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7E15F2E3" w14:textId="3D1A5BDE" w:rsidR="00925168" w:rsidRPr="0020535C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925168" w:rsidRPr="00697A0D" w14:paraId="3A845DE9" w14:textId="77777777" w:rsidTr="00925168">
        <w:trPr>
          <w:trHeight w:val="195"/>
        </w:trPr>
        <w:tc>
          <w:tcPr>
            <w:tcW w:w="1946" w:type="dxa"/>
            <w:vMerge/>
          </w:tcPr>
          <w:p w14:paraId="2B3F0568" w14:textId="77777777" w:rsidR="00925168" w:rsidRPr="00697A0D" w:rsidRDefault="00925168" w:rsidP="00925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  <w:tcBorders>
              <w:right w:val="nil"/>
            </w:tcBorders>
            <w:vAlign w:val="center"/>
          </w:tcPr>
          <w:p w14:paraId="2BBF3C47" w14:textId="43B7EE61" w:rsidR="00925168" w:rsidRPr="0020535C" w:rsidRDefault="0068249C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925168">
              <w:rPr>
                <w:rFonts w:ascii="Times New Roman" w:hAnsi="Times New Roman"/>
                <w:sz w:val="26"/>
                <w:szCs w:val="26"/>
              </w:rPr>
              <w:t>.Камень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62782CEF" w14:textId="34619FD0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651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3760AF0E" w14:textId="0CAF661F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4" w:type="dxa"/>
            <w:vMerge w:val="restart"/>
            <w:vAlign w:val="center"/>
          </w:tcPr>
          <w:p w14:paraId="13288AF3" w14:textId="3FED5E7F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14:paraId="15673E1C" w14:textId="5612D687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Лесная 29</w:t>
            </w:r>
          </w:p>
        </w:tc>
        <w:tc>
          <w:tcPr>
            <w:tcW w:w="1701" w:type="dxa"/>
            <w:gridSpan w:val="2"/>
            <w:vAlign w:val="bottom"/>
          </w:tcPr>
          <w:p w14:paraId="34C663A2" w14:textId="549D4694" w:rsidR="00925168" w:rsidRPr="00925168" w:rsidRDefault="00630649" w:rsidP="0063064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17.00-17.15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39E8FED1" w14:textId="25C4F6A3" w:rsidR="00925168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925168" w:rsidRPr="00697A0D" w14:paraId="797EAB30" w14:textId="77777777" w:rsidTr="00925168">
        <w:trPr>
          <w:trHeight w:val="195"/>
        </w:trPr>
        <w:tc>
          <w:tcPr>
            <w:tcW w:w="1946" w:type="dxa"/>
            <w:vMerge/>
          </w:tcPr>
          <w:p w14:paraId="03138026" w14:textId="77777777" w:rsidR="00925168" w:rsidRPr="00697A0D" w:rsidRDefault="00925168" w:rsidP="00925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right w:val="nil"/>
            </w:tcBorders>
            <w:vAlign w:val="center"/>
          </w:tcPr>
          <w:p w14:paraId="1E27F6BE" w14:textId="77777777" w:rsidR="00925168" w:rsidRDefault="00925168" w:rsidP="0092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Merge/>
            <w:vAlign w:val="center"/>
          </w:tcPr>
          <w:p w14:paraId="7E318EB2" w14:textId="77777777" w:rsidR="00925168" w:rsidRPr="0020535C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E3C31EF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vAlign w:val="center"/>
          </w:tcPr>
          <w:p w14:paraId="76546D9F" w14:textId="77777777" w:rsidR="00925168" w:rsidRPr="0020535C" w:rsidRDefault="00925168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1FFE57C3" w14:textId="0834BFC8" w:rsidR="00925168" w:rsidRPr="0020535C" w:rsidRDefault="00925168" w:rsidP="00925168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Советская 6</w:t>
            </w:r>
          </w:p>
        </w:tc>
        <w:tc>
          <w:tcPr>
            <w:tcW w:w="1701" w:type="dxa"/>
            <w:gridSpan w:val="2"/>
            <w:vAlign w:val="bottom"/>
          </w:tcPr>
          <w:p w14:paraId="7B799600" w14:textId="1F2F1F92" w:rsidR="00925168" w:rsidRPr="00925168" w:rsidRDefault="00630649" w:rsidP="00925168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17.25-17.35</w:t>
            </w:r>
          </w:p>
        </w:tc>
        <w:tc>
          <w:tcPr>
            <w:tcW w:w="1989" w:type="dxa"/>
            <w:tcBorders>
              <w:left w:val="nil"/>
            </w:tcBorders>
            <w:vAlign w:val="center"/>
          </w:tcPr>
          <w:p w14:paraId="027C66C1" w14:textId="50C969B4" w:rsidR="00925168" w:rsidRDefault="00630649" w:rsidP="00925168">
            <w:pPr>
              <w:spacing w:after="0" w:line="240" w:lineRule="exact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25168" w14:paraId="57CB13E0" w14:textId="77777777" w:rsidTr="00925168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1946" w:type="dxa"/>
            <w:vMerge/>
          </w:tcPr>
          <w:p w14:paraId="0B7A4FAC" w14:textId="77777777" w:rsidR="00925168" w:rsidRDefault="00925168" w:rsidP="00925168">
            <w:pPr>
              <w:ind w:left="108"/>
            </w:pPr>
          </w:p>
        </w:tc>
        <w:tc>
          <w:tcPr>
            <w:tcW w:w="2231" w:type="dxa"/>
          </w:tcPr>
          <w:p w14:paraId="6E4F2E02" w14:textId="07DF79B3" w:rsidR="00925168" w:rsidRPr="005A0D6B" w:rsidRDefault="00925168" w:rsidP="009251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Хутор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</w:t>
            </w:r>
            <w:r w:rsidRPr="005A0D6B">
              <w:rPr>
                <w:rFonts w:ascii="Times New Roman" w:hAnsi="Times New Roman"/>
                <w:sz w:val="26"/>
                <w:szCs w:val="26"/>
              </w:rPr>
              <w:t>Вяз</w:t>
            </w:r>
            <w:proofErr w:type="spellEnd"/>
          </w:p>
        </w:tc>
        <w:tc>
          <w:tcPr>
            <w:tcW w:w="1594" w:type="dxa"/>
            <w:vAlign w:val="center"/>
          </w:tcPr>
          <w:p w14:paraId="6EA4E93A" w14:textId="375C94E8" w:rsidR="00925168" w:rsidRPr="005A0D6B" w:rsidRDefault="00925168" w:rsidP="00925168">
            <w:pPr>
              <w:ind w:left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257</w:t>
            </w:r>
          </w:p>
        </w:tc>
        <w:tc>
          <w:tcPr>
            <w:tcW w:w="1695" w:type="dxa"/>
          </w:tcPr>
          <w:p w14:paraId="4794427E" w14:textId="47EC8D6A" w:rsidR="00925168" w:rsidRPr="005A0D6B" w:rsidRDefault="00925168" w:rsidP="00925168">
            <w:pPr>
              <w:ind w:left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0D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10" w:type="dxa"/>
            <w:gridSpan w:val="2"/>
          </w:tcPr>
          <w:p w14:paraId="1DC7AF52" w14:textId="064EF78D" w:rsidR="00925168" w:rsidRPr="005A0D6B" w:rsidRDefault="00E254A3" w:rsidP="00925168">
            <w:pPr>
              <w:ind w:left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14:paraId="109DA493" w14:textId="0F69743F" w:rsidR="00925168" w:rsidRPr="005A0D6B" w:rsidRDefault="00925168" w:rsidP="009251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5A0D6B">
              <w:rPr>
                <w:rFonts w:ascii="Times New Roman" w:hAnsi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5A0D6B">
              <w:rPr>
                <w:rFonts w:ascii="Times New Roman" w:hAnsi="Times New Roman"/>
                <w:sz w:val="26"/>
                <w:szCs w:val="26"/>
              </w:rPr>
              <w:t xml:space="preserve">Полесская </w:t>
            </w: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695" w:type="dxa"/>
            <w:vAlign w:val="bottom"/>
          </w:tcPr>
          <w:p w14:paraId="0ABF4F55" w14:textId="7CBE4101" w:rsidR="00925168" w:rsidRPr="00925168" w:rsidRDefault="00630649" w:rsidP="00925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17.45-17.55</w:t>
            </w:r>
          </w:p>
        </w:tc>
        <w:tc>
          <w:tcPr>
            <w:tcW w:w="1995" w:type="dxa"/>
            <w:gridSpan w:val="2"/>
          </w:tcPr>
          <w:p w14:paraId="68531EA2" w14:textId="59260580" w:rsidR="00925168" w:rsidRPr="00925168" w:rsidRDefault="00630649" w:rsidP="00925168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0B74C369" w14:textId="77777777" w:rsidR="004377B6" w:rsidRDefault="004377B6"/>
    <w:p w14:paraId="197953BC" w14:textId="77777777" w:rsidR="00980E73" w:rsidRDefault="00980E73"/>
    <w:p w14:paraId="5E8E1CCD" w14:textId="77777777" w:rsidR="004377B6" w:rsidRDefault="004377B6"/>
    <w:p w14:paraId="0CF3C595" w14:textId="4947BE58" w:rsidR="00980E73" w:rsidRDefault="00980E73"/>
    <w:p w14:paraId="605E1341" w14:textId="79311CC6" w:rsidR="009E7A43" w:rsidRDefault="009E7A43"/>
    <w:p w14:paraId="6C29CF23" w14:textId="77777777" w:rsidR="00731F97" w:rsidRDefault="00731F97"/>
    <w:p w14:paraId="0A2F1763" w14:textId="77777777" w:rsidR="007D137C" w:rsidRDefault="007D137C"/>
    <w:p w14:paraId="1872D060" w14:textId="07B0ABF9" w:rsidR="009E7A43" w:rsidRDefault="009E7A43"/>
    <w:p w14:paraId="1FC232AC" w14:textId="77777777" w:rsidR="009E7A43" w:rsidRDefault="009E7A43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8"/>
        <w:gridCol w:w="2232"/>
        <w:gridCol w:w="1594"/>
        <w:gridCol w:w="1695"/>
        <w:gridCol w:w="1710"/>
        <w:gridCol w:w="2837"/>
        <w:gridCol w:w="1701"/>
        <w:gridCol w:w="1984"/>
      </w:tblGrid>
      <w:tr w:rsidR="00C658F4" w:rsidRPr="00697A0D" w14:paraId="43229FA9" w14:textId="77777777" w:rsidTr="009E7A43">
        <w:trPr>
          <w:trHeight w:val="438"/>
        </w:trPr>
        <w:tc>
          <w:tcPr>
            <w:tcW w:w="1948" w:type="dxa"/>
            <w:vMerge w:val="restart"/>
            <w:textDirection w:val="btLr"/>
          </w:tcPr>
          <w:p w14:paraId="0E85F149" w14:textId="77777777" w:rsidR="00C658F4" w:rsidRPr="00EA6D7C" w:rsidRDefault="00C658F4" w:rsidP="009E7A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Четверг</w:t>
            </w:r>
          </w:p>
        </w:tc>
        <w:tc>
          <w:tcPr>
            <w:tcW w:w="10068" w:type="dxa"/>
            <w:gridSpan w:val="5"/>
          </w:tcPr>
          <w:p w14:paraId="43862DB3" w14:textId="77777777" w:rsidR="00C658F4" w:rsidRPr="00783E37" w:rsidRDefault="00C658F4" w:rsidP="009E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E37">
              <w:rPr>
                <w:rFonts w:ascii="Times New Roman" w:hAnsi="Times New Roman"/>
                <w:sz w:val="24"/>
                <w:szCs w:val="24"/>
              </w:rPr>
              <w:t>Получение товара</w:t>
            </w:r>
          </w:p>
        </w:tc>
        <w:tc>
          <w:tcPr>
            <w:tcW w:w="1701" w:type="dxa"/>
          </w:tcPr>
          <w:p w14:paraId="0D93FE01" w14:textId="77777777" w:rsidR="00C658F4" w:rsidRPr="00783E37" w:rsidRDefault="00C658F4" w:rsidP="009E7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14:paraId="018414E7" w14:textId="77777777" w:rsidR="00C658F4" w:rsidRPr="00783E37" w:rsidRDefault="00C658F4" w:rsidP="009E7A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835" w:rsidRPr="00697A0D" w14:paraId="2D072383" w14:textId="77777777" w:rsidTr="00D30F50">
        <w:trPr>
          <w:trHeight w:val="311"/>
        </w:trPr>
        <w:tc>
          <w:tcPr>
            <w:tcW w:w="1948" w:type="dxa"/>
            <w:vMerge/>
            <w:textDirection w:val="btLr"/>
          </w:tcPr>
          <w:p w14:paraId="41CB6F45" w14:textId="77777777" w:rsidR="00A41835" w:rsidRPr="00EA6D7C" w:rsidRDefault="00A41835" w:rsidP="00A418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232" w:type="dxa"/>
            <w:vAlign w:val="center"/>
          </w:tcPr>
          <w:p w14:paraId="347875C8" w14:textId="2108C9B9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д.Конотоп</w:t>
            </w:r>
            <w:proofErr w:type="spellEnd"/>
          </w:p>
        </w:tc>
        <w:tc>
          <w:tcPr>
            <w:tcW w:w="1594" w:type="dxa"/>
            <w:vAlign w:val="center"/>
          </w:tcPr>
          <w:p w14:paraId="0C4B555F" w14:textId="692F7175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5" w:type="dxa"/>
            <w:vAlign w:val="center"/>
          </w:tcPr>
          <w:p w14:paraId="4116DD93" w14:textId="5C2078A2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14:paraId="253F35DB" w14:textId="64C0C49A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vAlign w:val="center"/>
          </w:tcPr>
          <w:p w14:paraId="0501EA27" w14:textId="52433B69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Центральная, 31</w:t>
            </w:r>
          </w:p>
        </w:tc>
        <w:tc>
          <w:tcPr>
            <w:tcW w:w="1701" w:type="dxa"/>
            <w:vAlign w:val="bottom"/>
          </w:tcPr>
          <w:p w14:paraId="35809A9B" w14:textId="253CEF29" w:rsidR="00A41835" w:rsidRDefault="005A191E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12.00-12.15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21B80E3E" w14:textId="02C1111C" w:rsidR="00A41835" w:rsidRDefault="005A191E" w:rsidP="00A4183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41835" w:rsidRPr="00697A0D" w14:paraId="761D95F4" w14:textId="77777777" w:rsidTr="00D30F50">
        <w:trPr>
          <w:trHeight w:val="311"/>
        </w:trPr>
        <w:tc>
          <w:tcPr>
            <w:tcW w:w="1948" w:type="dxa"/>
            <w:vMerge/>
            <w:textDirection w:val="btLr"/>
          </w:tcPr>
          <w:p w14:paraId="3A639CFF" w14:textId="77777777" w:rsidR="00A41835" w:rsidRPr="00EA6D7C" w:rsidRDefault="00A41835" w:rsidP="00A418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232" w:type="dxa"/>
            <w:vMerge w:val="restart"/>
            <w:vAlign w:val="center"/>
          </w:tcPr>
          <w:p w14:paraId="1A8AC70B" w14:textId="5A5DF362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д.Малая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Плотница</w:t>
            </w:r>
          </w:p>
        </w:tc>
        <w:tc>
          <w:tcPr>
            <w:tcW w:w="1594" w:type="dxa"/>
            <w:vMerge w:val="restart"/>
            <w:vAlign w:val="center"/>
          </w:tcPr>
          <w:p w14:paraId="5902B3C2" w14:textId="614EE173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695" w:type="dxa"/>
            <w:vMerge w:val="restart"/>
            <w:vAlign w:val="center"/>
          </w:tcPr>
          <w:p w14:paraId="57B6ED3F" w14:textId="2A2BD35E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vMerge w:val="restart"/>
            <w:vAlign w:val="center"/>
          </w:tcPr>
          <w:p w14:paraId="1FB86693" w14:textId="6E5887C6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  <w:vAlign w:val="center"/>
          </w:tcPr>
          <w:p w14:paraId="0043E355" w14:textId="555DB3D6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 12</w:t>
            </w:r>
          </w:p>
        </w:tc>
        <w:tc>
          <w:tcPr>
            <w:tcW w:w="1701" w:type="dxa"/>
            <w:vAlign w:val="bottom"/>
          </w:tcPr>
          <w:p w14:paraId="4774E3C2" w14:textId="786BBC07" w:rsidR="00A41835" w:rsidRDefault="005A191E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12.30-12.35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6A5265F0" w14:textId="43BA0456" w:rsidR="00A41835" w:rsidRDefault="005A191E" w:rsidP="00A4183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41835" w:rsidRPr="00697A0D" w14:paraId="519145A4" w14:textId="77777777" w:rsidTr="00D30F50">
        <w:trPr>
          <w:trHeight w:val="311"/>
        </w:trPr>
        <w:tc>
          <w:tcPr>
            <w:tcW w:w="1948" w:type="dxa"/>
            <w:vMerge/>
            <w:textDirection w:val="btLr"/>
          </w:tcPr>
          <w:p w14:paraId="4CAA708D" w14:textId="77777777" w:rsidR="00A41835" w:rsidRPr="00EA6D7C" w:rsidRDefault="00A41835" w:rsidP="00A418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232" w:type="dxa"/>
            <w:vMerge/>
            <w:vAlign w:val="center"/>
          </w:tcPr>
          <w:p w14:paraId="41ACC057" w14:textId="77777777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1B5BB1C2" w14:textId="77777777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27BF2563" w14:textId="77777777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6B0A0C7F" w14:textId="77777777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vAlign w:val="center"/>
          </w:tcPr>
          <w:p w14:paraId="7B8E538D" w14:textId="1E43003C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43</w:t>
            </w:r>
          </w:p>
        </w:tc>
        <w:tc>
          <w:tcPr>
            <w:tcW w:w="1701" w:type="dxa"/>
            <w:vAlign w:val="bottom"/>
          </w:tcPr>
          <w:p w14:paraId="1E284C53" w14:textId="293E0E9D" w:rsidR="00A41835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12.40-13.15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0B04C89F" w14:textId="4402D519" w:rsidR="00A41835" w:rsidRDefault="005A191E" w:rsidP="00A4183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A41835" w:rsidRPr="00697A0D" w14:paraId="74B0022B" w14:textId="77777777" w:rsidTr="00D30F50">
        <w:trPr>
          <w:trHeight w:val="311"/>
        </w:trPr>
        <w:tc>
          <w:tcPr>
            <w:tcW w:w="1948" w:type="dxa"/>
            <w:vMerge/>
            <w:textDirection w:val="btLr"/>
          </w:tcPr>
          <w:p w14:paraId="596CBB87" w14:textId="77777777" w:rsidR="00A41835" w:rsidRPr="00EA6D7C" w:rsidRDefault="00A41835" w:rsidP="00A418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232" w:type="dxa"/>
            <w:vAlign w:val="center"/>
          </w:tcPr>
          <w:p w14:paraId="3B631770" w14:textId="3E628A31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д.Теребень</w:t>
            </w:r>
            <w:proofErr w:type="spellEnd"/>
          </w:p>
        </w:tc>
        <w:tc>
          <w:tcPr>
            <w:tcW w:w="1594" w:type="dxa"/>
            <w:vAlign w:val="center"/>
          </w:tcPr>
          <w:p w14:paraId="63870504" w14:textId="655C403B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695" w:type="dxa"/>
            <w:vAlign w:val="center"/>
          </w:tcPr>
          <w:p w14:paraId="4DD868C8" w14:textId="1F190DBF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14:paraId="0238A3F1" w14:textId="1F312AF6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vAlign w:val="center"/>
          </w:tcPr>
          <w:p w14:paraId="51F5FB83" w14:textId="3C49D94A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ул.Чапаева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1701" w:type="dxa"/>
            <w:vAlign w:val="bottom"/>
          </w:tcPr>
          <w:p w14:paraId="64BEBBD0" w14:textId="4E2C4A7D" w:rsidR="00A41835" w:rsidRDefault="005A191E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13.25-13.40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043808A3" w14:textId="4CEE9F2D" w:rsidR="00A41835" w:rsidRDefault="005A191E" w:rsidP="00A4183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41835" w:rsidRPr="00697A0D" w14:paraId="65EE43A3" w14:textId="77777777" w:rsidTr="00D30F50">
        <w:trPr>
          <w:trHeight w:val="311"/>
        </w:trPr>
        <w:tc>
          <w:tcPr>
            <w:tcW w:w="1948" w:type="dxa"/>
            <w:vMerge/>
            <w:textDirection w:val="btLr"/>
          </w:tcPr>
          <w:p w14:paraId="3EF73BDD" w14:textId="77777777" w:rsidR="00A41835" w:rsidRPr="00EA6D7C" w:rsidRDefault="00A41835" w:rsidP="00A418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232" w:type="dxa"/>
            <w:vMerge w:val="restart"/>
            <w:vAlign w:val="center"/>
          </w:tcPr>
          <w:p w14:paraId="2DC05405" w14:textId="01ACBAF1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д.Плоскинь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46640946" w14:textId="5A8C63ED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695" w:type="dxa"/>
            <w:vMerge w:val="restart"/>
            <w:vAlign w:val="center"/>
          </w:tcPr>
          <w:p w14:paraId="06C4AAE2" w14:textId="56E253AA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vMerge w:val="restart"/>
            <w:vAlign w:val="center"/>
          </w:tcPr>
          <w:p w14:paraId="41DC5B85" w14:textId="17728E98" w:rsidR="00A41835" w:rsidRDefault="005A191E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  <w:vAlign w:val="center"/>
          </w:tcPr>
          <w:p w14:paraId="3DAFD8BB" w14:textId="24ADDE71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ул.Партизанская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1701" w:type="dxa"/>
            <w:vAlign w:val="bottom"/>
          </w:tcPr>
          <w:p w14:paraId="1E1A487D" w14:textId="1422E846" w:rsidR="00A41835" w:rsidRDefault="005A191E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13.50-14.10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715BB2FB" w14:textId="5FF47533" w:rsidR="00A41835" w:rsidRDefault="005A191E" w:rsidP="00A4183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41835" w:rsidRPr="00697A0D" w14:paraId="2B4E1304" w14:textId="77777777" w:rsidTr="00D30F50">
        <w:trPr>
          <w:trHeight w:val="311"/>
        </w:trPr>
        <w:tc>
          <w:tcPr>
            <w:tcW w:w="1948" w:type="dxa"/>
            <w:vMerge/>
            <w:textDirection w:val="btLr"/>
          </w:tcPr>
          <w:p w14:paraId="01B4708C" w14:textId="77777777" w:rsidR="00A41835" w:rsidRPr="00EA6D7C" w:rsidRDefault="00A41835" w:rsidP="00A418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232" w:type="dxa"/>
            <w:vMerge/>
            <w:vAlign w:val="center"/>
          </w:tcPr>
          <w:p w14:paraId="024E4D8E" w14:textId="77777777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1101F7E3" w14:textId="77777777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138F8BE4" w14:textId="77777777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04F6602C" w14:textId="77777777" w:rsidR="00A41835" w:rsidRDefault="00A41835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vAlign w:val="center"/>
          </w:tcPr>
          <w:p w14:paraId="7AD43E0F" w14:textId="129BEF7D" w:rsidR="00A41835" w:rsidRDefault="00A41835" w:rsidP="00A41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17</w:t>
            </w:r>
          </w:p>
        </w:tc>
        <w:tc>
          <w:tcPr>
            <w:tcW w:w="1701" w:type="dxa"/>
            <w:vAlign w:val="bottom"/>
          </w:tcPr>
          <w:p w14:paraId="3B5DB76F" w14:textId="151145ED" w:rsidR="00A41835" w:rsidRDefault="005A191E" w:rsidP="00A4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14.15-14.25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1552FA03" w14:textId="66555293" w:rsidR="00A41835" w:rsidRDefault="005A191E" w:rsidP="00A4183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A191E" w:rsidRPr="00697A0D" w14:paraId="5C85FA51" w14:textId="77777777" w:rsidTr="00D30F50">
        <w:trPr>
          <w:trHeight w:val="311"/>
        </w:trPr>
        <w:tc>
          <w:tcPr>
            <w:tcW w:w="1948" w:type="dxa"/>
            <w:vMerge/>
            <w:textDirection w:val="btLr"/>
          </w:tcPr>
          <w:p w14:paraId="65B5EC4F" w14:textId="77777777" w:rsidR="005A191E" w:rsidRPr="00EA6D7C" w:rsidRDefault="005A191E" w:rsidP="005A19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232" w:type="dxa"/>
            <w:vMerge w:val="restart"/>
            <w:vAlign w:val="center"/>
          </w:tcPr>
          <w:p w14:paraId="0F3777DB" w14:textId="300688E6" w:rsidR="005A191E" w:rsidRDefault="005A191E" w:rsidP="005A1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д.Доброславка</w:t>
            </w:r>
            <w:proofErr w:type="spellEnd"/>
          </w:p>
        </w:tc>
        <w:tc>
          <w:tcPr>
            <w:tcW w:w="1594" w:type="dxa"/>
            <w:vMerge w:val="restart"/>
            <w:vAlign w:val="center"/>
          </w:tcPr>
          <w:p w14:paraId="5DFDC846" w14:textId="05BEB62D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695" w:type="dxa"/>
            <w:vMerge w:val="restart"/>
            <w:vAlign w:val="center"/>
          </w:tcPr>
          <w:p w14:paraId="6BF91CB7" w14:textId="005F8EEE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vMerge w:val="restart"/>
            <w:vAlign w:val="center"/>
          </w:tcPr>
          <w:p w14:paraId="4ECF78EA" w14:textId="6CFAE4E0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  <w:vAlign w:val="center"/>
          </w:tcPr>
          <w:p w14:paraId="085E7A29" w14:textId="702B49DA" w:rsidR="005A191E" w:rsidRDefault="005A191E" w:rsidP="005A1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Гагарина 58</w:t>
            </w:r>
          </w:p>
        </w:tc>
        <w:tc>
          <w:tcPr>
            <w:tcW w:w="1701" w:type="dxa"/>
            <w:vAlign w:val="bottom"/>
          </w:tcPr>
          <w:p w14:paraId="2B811F82" w14:textId="6EC1602E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14.35-14.45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13A282F0" w14:textId="7B9CFEE2" w:rsidR="005A191E" w:rsidRDefault="005A191E" w:rsidP="005A191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A191E" w:rsidRPr="00697A0D" w14:paraId="1E812633" w14:textId="77777777" w:rsidTr="00D30F50">
        <w:trPr>
          <w:trHeight w:val="311"/>
        </w:trPr>
        <w:tc>
          <w:tcPr>
            <w:tcW w:w="1948" w:type="dxa"/>
            <w:vMerge/>
            <w:textDirection w:val="btLr"/>
          </w:tcPr>
          <w:p w14:paraId="0333C115" w14:textId="77777777" w:rsidR="005A191E" w:rsidRPr="00EA6D7C" w:rsidRDefault="005A191E" w:rsidP="005A19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232" w:type="dxa"/>
            <w:vMerge/>
            <w:vAlign w:val="center"/>
          </w:tcPr>
          <w:p w14:paraId="7382ED56" w14:textId="77777777" w:rsidR="005A191E" w:rsidRDefault="005A191E" w:rsidP="005A1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14:paraId="00D7EA9E" w14:textId="77777777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765068DE" w14:textId="77777777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05D3F2B5" w14:textId="77777777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vAlign w:val="center"/>
          </w:tcPr>
          <w:p w14:paraId="2F12B18B" w14:textId="47BD2EC0" w:rsidR="005A191E" w:rsidRDefault="005A191E" w:rsidP="005A1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Гагарина 21</w:t>
            </w:r>
          </w:p>
        </w:tc>
        <w:tc>
          <w:tcPr>
            <w:tcW w:w="1701" w:type="dxa"/>
            <w:vAlign w:val="bottom"/>
          </w:tcPr>
          <w:p w14:paraId="7B31E647" w14:textId="0374B3E2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14.50-15.00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445C2841" w14:textId="5AE9588F" w:rsidR="005A191E" w:rsidRDefault="005A191E" w:rsidP="005A191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A191E" w:rsidRPr="00697A0D" w14:paraId="3C25D8A2" w14:textId="77777777" w:rsidTr="00501F5F">
        <w:trPr>
          <w:trHeight w:val="311"/>
        </w:trPr>
        <w:tc>
          <w:tcPr>
            <w:tcW w:w="1948" w:type="dxa"/>
            <w:vMerge/>
            <w:textDirection w:val="btLr"/>
          </w:tcPr>
          <w:p w14:paraId="6CFD1CB9" w14:textId="77777777" w:rsidR="005A191E" w:rsidRPr="00EA6D7C" w:rsidRDefault="005A191E" w:rsidP="005A19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232" w:type="dxa"/>
          </w:tcPr>
          <w:p w14:paraId="4543DD2B" w14:textId="3201FFE2" w:rsidR="005A191E" w:rsidRDefault="005A191E" w:rsidP="005A1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д.Круглое</w:t>
            </w:r>
            <w:proofErr w:type="spellEnd"/>
          </w:p>
        </w:tc>
        <w:tc>
          <w:tcPr>
            <w:tcW w:w="1594" w:type="dxa"/>
          </w:tcPr>
          <w:p w14:paraId="57888D1E" w14:textId="11C2509B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</w:tcPr>
          <w:p w14:paraId="2C9A9137" w14:textId="669AF311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40C1B23D" w14:textId="616BCC2F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61DF9E08" w14:textId="7F850E52" w:rsidR="005A191E" w:rsidRDefault="005A191E" w:rsidP="005A1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</w:tc>
        <w:tc>
          <w:tcPr>
            <w:tcW w:w="1701" w:type="dxa"/>
            <w:vAlign w:val="bottom"/>
          </w:tcPr>
          <w:p w14:paraId="5ABE8ADF" w14:textId="3F1FF945" w:rsidR="005A191E" w:rsidRDefault="005A191E" w:rsidP="005A19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15.15-15.30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5AE2716A" w14:textId="5E5C62C6" w:rsidR="005A191E" w:rsidRDefault="005A191E" w:rsidP="005A191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25168" w:rsidRPr="00697A0D" w14:paraId="7FCB055B" w14:textId="77777777" w:rsidTr="00925168">
        <w:trPr>
          <w:trHeight w:val="311"/>
        </w:trPr>
        <w:tc>
          <w:tcPr>
            <w:tcW w:w="1948" w:type="dxa"/>
            <w:vMerge/>
            <w:textDirection w:val="btLr"/>
          </w:tcPr>
          <w:p w14:paraId="2253E3A6" w14:textId="77777777" w:rsidR="00925168" w:rsidRPr="00EA6D7C" w:rsidRDefault="00925168" w:rsidP="009251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232" w:type="dxa"/>
          </w:tcPr>
          <w:p w14:paraId="075120AA" w14:textId="77777777" w:rsidR="00925168" w:rsidRPr="00783E37" w:rsidRDefault="00925168" w:rsidP="00925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д.Павлиново</w:t>
            </w:r>
            <w:proofErr w:type="spellEnd"/>
          </w:p>
        </w:tc>
        <w:tc>
          <w:tcPr>
            <w:tcW w:w="1594" w:type="dxa"/>
          </w:tcPr>
          <w:p w14:paraId="4E5EC690" w14:textId="1214522A" w:rsidR="00925168" w:rsidRPr="00783E37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95" w:type="dxa"/>
          </w:tcPr>
          <w:p w14:paraId="24F473FB" w14:textId="77777777" w:rsidR="00925168" w:rsidRPr="00783E37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51122CB7" w14:textId="77777777" w:rsidR="00925168" w:rsidRPr="00783E37" w:rsidRDefault="00925168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414A3BBA" w14:textId="032880BF" w:rsidR="00925168" w:rsidRPr="00783E37" w:rsidRDefault="00925168" w:rsidP="00925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ул.Садовая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1701" w:type="dxa"/>
            <w:vAlign w:val="bottom"/>
          </w:tcPr>
          <w:p w14:paraId="57E220D7" w14:textId="395FB636" w:rsidR="00925168" w:rsidRPr="00925168" w:rsidRDefault="005A191E" w:rsidP="00925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15.50-16.05</w:t>
            </w:r>
          </w:p>
        </w:tc>
        <w:tc>
          <w:tcPr>
            <w:tcW w:w="1984" w:type="dxa"/>
            <w:tcBorders>
              <w:left w:val="nil"/>
            </w:tcBorders>
          </w:tcPr>
          <w:p w14:paraId="1912C2E2" w14:textId="35FDAF0B" w:rsidR="00925168" w:rsidRPr="00783E37" w:rsidRDefault="005A191E" w:rsidP="00925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7EEFA830" w14:textId="77777777" w:rsidR="00B02DFF" w:rsidRDefault="00B02DFF"/>
    <w:p w14:paraId="4B142915" w14:textId="77777777" w:rsidR="00B02DFF" w:rsidRDefault="00B02DFF"/>
    <w:p w14:paraId="5F78D6FB" w14:textId="38510722" w:rsidR="00B02DFF" w:rsidRDefault="00B02DFF"/>
    <w:p w14:paraId="178B69C9" w14:textId="38D7158E" w:rsidR="008409B4" w:rsidRDefault="008409B4"/>
    <w:p w14:paraId="2E62BD55" w14:textId="1D062A11" w:rsidR="007D137C" w:rsidRDefault="007D137C"/>
    <w:p w14:paraId="10888CE5" w14:textId="77777777" w:rsidR="007D137C" w:rsidRDefault="007D137C"/>
    <w:p w14:paraId="1918E3AB" w14:textId="360F9D88" w:rsidR="008409B4" w:rsidRDefault="008409B4"/>
    <w:p w14:paraId="101B42C0" w14:textId="27DDFD66" w:rsidR="00A50EDB" w:rsidRDefault="00A50EDB"/>
    <w:p w14:paraId="0A4F0C59" w14:textId="15996117" w:rsidR="005A191E" w:rsidRDefault="005A191E"/>
    <w:p w14:paraId="382E7005" w14:textId="5E7E8E6F" w:rsidR="005A191E" w:rsidRDefault="005A191E"/>
    <w:p w14:paraId="382B1EE7" w14:textId="694D50F1" w:rsidR="00EE3F50" w:rsidRDefault="00EE3F50"/>
    <w:p w14:paraId="56272343" w14:textId="3680A8E4" w:rsidR="00EE3F50" w:rsidRDefault="00EE3F50"/>
    <w:p w14:paraId="00DC0DB8" w14:textId="77777777" w:rsidR="00EE3F50" w:rsidRDefault="00EE3F50"/>
    <w:p w14:paraId="1A7A5622" w14:textId="3AA55B14" w:rsidR="008409B4" w:rsidRDefault="008409B4"/>
    <w:p w14:paraId="14E4360E" w14:textId="77777777" w:rsidR="00D14A72" w:rsidRDefault="00D14A72" w:rsidP="00D14A72"/>
    <w:p w14:paraId="11FA82EB" w14:textId="77777777" w:rsidR="00D14A72" w:rsidRDefault="00D14A72" w:rsidP="00D14A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2220"/>
        <w:gridCol w:w="870"/>
        <w:gridCol w:w="1369"/>
        <w:gridCol w:w="1418"/>
        <w:gridCol w:w="3875"/>
        <w:gridCol w:w="2155"/>
        <w:gridCol w:w="1559"/>
      </w:tblGrid>
      <w:tr w:rsidR="00EE3F50" w:rsidRPr="00C677B0" w14:paraId="3C058374" w14:textId="77777777" w:rsidTr="00F76BFB">
        <w:trPr>
          <w:trHeight w:val="390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51C93" w14:textId="3B8C282D" w:rsidR="00EE3F50" w:rsidRPr="00C677B0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1555" w14:textId="77777777" w:rsidR="00EE3F50" w:rsidRPr="00C677B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7B0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473B" w14:textId="77777777" w:rsidR="00EE3F50" w:rsidRPr="00C677B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08.00-10.3</w:t>
            </w:r>
            <w:r w:rsidRPr="00C677B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264E5" w14:textId="77777777" w:rsidR="00EE3F50" w:rsidRPr="00C677B0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F50" w:rsidRPr="00C677B0" w14:paraId="37E156E1" w14:textId="77777777" w:rsidTr="00F76BFB">
        <w:trPr>
          <w:trHeight w:val="39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0BFF3" w14:textId="77777777" w:rsidR="00EE3F50" w:rsidRPr="00D578CE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2099B4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Шпановки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2B9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DF01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DAE5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3925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Лесная 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0286" w14:textId="3A7BCB4F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31F9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31F9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0-1</w:t>
            </w:r>
            <w:r w:rsidR="00731F9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7AD1" w14:textId="77777777" w:rsidR="00EE3F50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E3F50" w:rsidRPr="00C677B0" w14:paraId="05B592A5" w14:textId="77777777" w:rsidTr="00F76BFB">
        <w:trPr>
          <w:trHeight w:val="39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EBCFE" w14:textId="77777777" w:rsidR="00EE3F50" w:rsidRPr="00D578CE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55283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Тростянка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3731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3735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AF04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0039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Советская 42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6765" w14:textId="704C3051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31F9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.40-1</w:t>
            </w:r>
            <w:r w:rsidR="00731F9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5B9D" w14:textId="77777777" w:rsidR="00EE3F50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E3F50" w:rsidRPr="00C677B0" w14:paraId="472591A4" w14:textId="77777777" w:rsidTr="00F76BFB">
        <w:trPr>
          <w:trHeight w:val="39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77A0B" w14:textId="77777777" w:rsidR="00EE3F50" w:rsidRPr="00D578CE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CA1B103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д.Вулька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Лавская</w:t>
            </w:r>
            <w:proofErr w:type="spellEnd"/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0C90F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E1FCA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64BF9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3CCA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E71A" w14:textId="56EBEE1D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31F9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.10-1</w:t>
            </w:r>
            <w:r w:rsidR="00731F9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A27E" w14:textId="77777777" w:rsidR="00EE3F50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EE3F50" w:rsidRPr="00C677B0" w14:paraId="684B5C24" w14:textId="77777777" w:rsidTr="00F76BFB">
        <w:trPr>
          <w:trHeight w:val="39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12091" w14:textId="77777777" w:rsidR="00EE3F50" w:rsidRPr="00D578CE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E5B01F0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634EC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90851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0E94F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6C65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195D" w14:textId="176DDEA9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31F9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.40-1</w:t>
            </w:r>
            <w:r w:rsidR="00731F9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3C0E1" w14:textId="77777777" w:rsidR="00EE3F50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122699" w:rsidRPr="00C677B0" w14:paraId="37C0A8FA" w14:textId="77777777" w:rsidTr="00F76BFB">
        <w:trPr>
          <w:trHeight w:val="39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ABA34" w14:textId="77777777" w:rsidR="00122699" w:rsidRPr="00D578CE" w:rsidRDefault="00122699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26630A9" w14:textId="77777777" w:rsidR="00122699" w:rsidRDefault="00122699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д.Озаричи</w:t>
            </w:r>
            <w:proofErr w:type="spellEnd"/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5A015" w14:textId="77777777" w:rsidR="00122699" w:rsidRDefault="0012269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B138F" w14:textId="77777777" w:rsidR="00122699" w:rsidRDefault="0012269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A04D5" w14:textId="7661B954" w:rsidR="00122699" w:rsidRDefault="0012269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157B" w14:textId="77777777" w:rsidR="00122699" w:rsidRDefault="00122699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Ленина 28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C8B3" w14:textId="11F8E87E" w:rsidR="00122699" w:rsidRDefault="0012269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14.25-14.55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C83FF" w14:textId="77777777" w:rsidR="00122699" w:rsidRDefault="00122699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122699" w:rsidRPr="00C677B0" w14:paraId="55EC3216" w14:textId="77777777" w:rsidTr="00251C89">
        <w:trPr>
          <w:trHeight w:val="39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C91A3" w14:textId="77777777" w:rsidR="00122699" w:rsidRPr="00D578CE" w:rsidRDefault="00122699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56BE8D1" w14:textId="77777777" w:rsidR="00122699" w:rsidRDefault="00122699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F6229" w14:textId="77777777" w:rsidR="00122699" w:rsidRDefault="0012269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57644" w14:textId="77777777" w:rsidR="00122699" w:rsidRDefault="0012269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6F176" w14:textId="77777777" w:rsidR="00122699" w:rsidRDefault="0012269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FEC8" w14:textId="066B603A" w:rsidR="00122699" w:rsidRDefault="00122699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Полевая 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FA00" w14:textId="77F02463" w:rsidR="00122699" w:rsidRDefault="00122699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6A671" w14:textId="0C979B6F" w:rsidR="00122699" w:rsidRDefault="00122699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E3F50" w:rsidRPr="00C677B0" w14:paraId="0A9F506A" w14:textId="77777777" w:rsidTr="00F76BFB">
        <w:trPr>
          <w:trHeight w:val="39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F4267" w14:textId="77777777" w:rsidR="00EE3F50" w:rsidRPr="00D578CE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B43637A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д.Соколовка</w:t>
            </w:r>
            <w:proofErr w:type="spellEnd"/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C151C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2D28D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43CF8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D675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 57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EA40" w14:textId="61763D36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31F9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22699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="00731F9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2269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53F04" w14:textId="77777777" w:rsidR="00EE3F50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E3F50" w:rsidRPr="00C677B0" w14:paraId="66E93EE0" w14:textId="77777777" w:rsidTr="00F76BFB">
        <w:trPr>
          <w:trHeight w:val="39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CA71C" w14:textId="77777777" w:rsidR="00EE3F50" w:rsidRPr="00D578CE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803A447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22018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60C91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CD3F8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9AE6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 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402D" w14:textId="3631F519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31F9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22699"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="0012269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2269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DB0ED" w14:textId="77777777" w:rsidR="00EE3F50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EE3F50" w:rsidRPr="00C677B0" w14:paraId="0A0C574F" w14:textId="77777777" w:rsidTr="00F76BFB">
        <w:trPr>
          <w:trHeight w:val="39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DFBDB" w14:textId="77777777" w:rsidR="00EE3F50" w:rsidRPr="00D578CE" w:rsidRDefault="00EE3F50" w:rsidP="00F76B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253CA4A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44889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F6679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AD400" w14:textId="77777777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C5A3" w14:textId="77777777" w:rsidR="00EE3F50" w:rsidRDefault="00EE3F50" w:rsidP="00F76B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Комсомольская 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DC8D" w14:textId="2C6C69C4" w:rsidR="00EE3F50" w:rsidRDefault="00EE3F50" w:rsidP="00F76B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31F9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22699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="00731F9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2269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6DB01" w14:textId="77777777" w:rsidR="00EE3F50" w:rsidRDefault="00EE3F50" w:rsidP="00F76B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14:paraId="2E5C210E" w14:textId="1E2D647F" w:rsidR="00D14A72" w:rsidRDefault="00D14A72" w:rsidP="00D14A72"/>
    <w:p w14:paraId="119CAD82" w14:textId="77777777" w:rsidR="00B02DFF" w:rsidRDefault="00B02DFF"/>
    <w:p w14:paraId="42B90D52" w14:textId="77777777" w:rsidR="00B02DFF" w:rsidRDefault="00B02DFF"/>
    <w:p w14:paraId="5040EC5D" w14:textId="77777777" w:rsidR="00A313E5" w:rsidRDefault="00A313E5"/>
    <w:p w14:paraId="1EF05B49" w14:textId="280924BD" w:rsidR="00B95D38" w:rsidRDefault="00B95D38"/>
    <w:p w14:paraId="01D3417A" w14:textId="20839E7E" w:rsidR="0087665A" w:rsidRDefault="0087665A"/>
    <w:p w14:paraId="746411F4" w14:textId="3E11A7BD" w:rsidR="0087665A" w:rsidRDefault="0087665A"/>
    <w:p w14:paraId="465CDF4B" w14:textId="39B73A08" w:rsidR="0087665A" w:rsidRDefault="0087665A"/>
    <w:p w14:paraId="453A2890" w14:textId="6332E61D" w:rsidR="0017537D" w:rsidRDefault="0017537D"/>
    <w:p w14:paraId="32B2E384" w14:textId="77777777" w:rsidR="0017537D" w:rsidRDefault="0017537D"/>
    <w:p w14:paraId="148D76AD" w14:textId="120E793B" w:rsidR="00731F97" w:rsidRDefault="00731F97"/>
    <w:p w14:paraId="14073BF1" w14:textId="77777777" w:rsidR="0015733C" w:rsidRDefault="0015733C"/>
    <w:p w14:paraId="77776688" w14:textId="77777777" w:rsidR="00253EC5" w:rsidRDefault="00253EC5" w:rsidP="00A62B3C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</w:p>
    <w:sectPr w:rsidR="00253EC5" w:rsidSect="0017537D">
      <w:type w:val="continuous"/>
      <w:pgSz w:w="16838" w:h="11906" w:orient="landscape"/>
      <w:pgMar w:top="284" w:right="567" w:bottom="340" w:left="567" w:header="709" w:footer="709" w:gutter="0"/>
      <w:cols w:space="102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A23C" w14:textId="77777777" w:rsidR="005329BA" w:rsidRDefault="005329BA" w:rsidP="00630644">
      <w:pPr>
        <w:spacing w:after="0" w:line="240" w:lineRule="auto"/>
      </w:pPr>
      <w:r>
        <w:separator/>
      </w:r>
    </w:p>
  </w:endnote>
  <w:endnote w:type="continuationSeparator" w:id="0">
    <w:p w14:paraId="11C44032" w14:textId="77777777" w:rsidR="005329BA" w:rsidRDefault="005329BA" w:rsidP="0063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93BA" w14:textId="77777777" w:rsidR="005329BA" w:rsidRDefault="005329BA" w:rsidP="00630644">
      <w:pPr>
        <w:spacing w:after="0" w:line="240" w:lineRule="auto"/>
      </w:pPr>
      <w:r>
        <w:separator/>
      </w:r>
    </w:p>
  </w:footnote>
  <w:footnote w:type="continuationSeparator" w:id="0">
    <w:p w14:paraId="1387CD90" w14:textId="77777777" w:rsidR="005329BA" w:rsidRDefault="005329BA" w:rsidP="00630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1E"/>
    <w:rsid w:val="00003657"/>
    <w:rsid w:val="00003DF0"/>
    <w:rsid w:val="00006E7D"/>
    <w:rsid w:val="00014D4F"/>
    <w:rsid w:val="000168CD"/>
    <w:rsid w:val="00022C25"/>
    <w:rsid w:val="00027E81"/>
    <w:rsid w:val="000300D9"/>
    <w:rsid w:val="00032452"/>
    <w:rsid w:val="000352E5"/>
    <w:rsid w:val="00042536"/>
    <w:rsid w:val="0005269F"/>
    <w:rsid w:val="0005396D"/>
    <w:rsid w:val="00054E44"/>
    <w:rsid w:val="00057AE7"/>
    <w:rsid w:val="00061828"/>
    <w:rsid w:val="00063CA3"/>
    <w:rsid w:val="0008645F"/>
    <w:rsid w:val="00087670"/>
    <w:rsid w:val="00087E88"/>
    <w:rsid w:val="000A00DC"/>
    <w:rsid w:val="000A1C64"/>
    <w:rsid w:val="000A1C9A"/>
    <w:rsid w:val="000A5D5C"/>
    <w:rsid w:val="000A7A4F"/>
    <w:rsid w:val="000B4AF2"/>
    <w:rsid w:val="000C0CBF"/>
    <w:rsid w:val="000C3AE1"/>
    <w:rsid w:val="000C7171"/>
    <w:rsid w:val="000E2C1F"/>
    <w:rsid w:val="000E6416"/>
    <w:rsid w:val="000E707D"/>
    <w:rsid w:val="001006CF"/>
    <w:rsid w:val="00107249"/>
    <w:rsid w:val="00117EA7"/>
    <w:rsid w:val="001215C7"/>
    <w:rsid w:val="00122699"/>
    <w:rsid w:val="00126745"/>
    <w:rsid w:val="001278CF"/>
    <w:rsid w:val="0013321A"/>
    <w:rsid w:val="0013493A"/>
    <w:rsid w:val="00136B11"/>
    <w:rsid w:val="00136F22"/>
    <w:rsid w:val="00137082"/>
    <w:rsid w:val="00145957"/>
    <w:rsid w:val="001532E8"/>
    <w:rsid w:val="0015733C"/>
    <w:rsid w:val="00157408"/>
    <w:rsid w:val="001653C6"/>
    <w:rsid w:val="001660E2"/>
    <w:rsid w:val="0017537D"/>
    <w:rsid w:val="001775B2"/>
    <w:rsid w:val="001A06B7"/>
    <w:rsid w:val="001A1EF6"/>
    <w:rsid w:val="001A2151"/>
    <w:rsid w:val="001B1C3F"/>
    <w:rsid w:val="001B1E89"/>
    <w:rsid w:val="001B3330"/>
    <w:rsid w:val="001B34B0"/>
    <w:rsid w:val="001B6008"/>
    <w:rsid w:val="001C0EF7"/>
    <w:rsid w:val="001C1688"/>
    <w:rsid w:val="001C2250"/>
    <w:rsid w:val="001C5628"/>
    <w:rsid w:val="001C65E9"/>
    <w:rsid w:val="001D3BB4"/>
    <w:rsid w:val="001D7C83"/>
    <w:rsid w:val="001E0151"/>
    <w:rsid w:val="001E1AA3"/>
    <w:rsid w:val="001E58AB"/>
    <w:rsid w:val="001F512C"/>
    <w:rsid w:val="0020535C"/>
    <w:rsid w:val="00205AD5"/>
    <w:rsid w:val="00207189"/>
    <w:rsid w:val="00210136"/>
    <w:rsid w:val="002135D5"/>
    <w:rsid w:val="00215756"/>
    <w:rsid w:val="00223733"/>
    <w:rsid w:val="002252A4"/>
    <w:rsid w:val="0023359C"/>
    <w:rsid w:val="002346B6"/>
    <w:rsid w:val="002361E0"/>
    <w:rsid w:val="0023739B"/>
    <w:rsid w:val="0024029D"/>
    <w:rsid w:val="002421E2"/>
    <w:rsid w:val="0025330C"/>
    <w:rsid w:val="00253EC5"/>
    <w:rsid w:val="00256932"/>
    <w:rsid w:val="002609CB"/>
    <w:rsid w:val="00263E52"/>
    <w:rsid w:val="00265A98"/>
    <w:rsid w:val="0026774A"/>
    <w:rsid w:val="00267D70"/>
    <w:rsid w:val="002756CB"/>
    <w:rsid w:val="002767A4"/>
    <w:rsid w:val="00291B72"/>
    <w:rsid w:val="00294D67"/>
    <w:rsid w:val="002959B2"/>
    <w:rsid w:val="002974D7"/>
    <w:rsid w:val="002A0E11"/>
    <w:rsid w:val="002B032E"/>
    <w:rsid w:val="002B39A9"/>
    <w:rsid w:val="002B7457"/>
    <w:rsid w:val="002D2EFC"/>
    <w:rsid w:val="00302DCA"/>
    <w:rsid w:val="00307FC2"/>
    <w:rsid w:val="00310058"/>
    <w:rsid w:val="00311FF7"/>
    <w:rsid w:val="00314556"/>
    <w:rsid w:val="0032239B"/>
    <w:rsid w:val="00324B6F"/>
    <w:rsid w:val="00327640"/>
    <w:rsid w:val="00340405"/>
    <w:rsid w:val="0034177B"/>
    <w:rsid w:val="003433CF"/>
    <w:rsid w:val="00351779"/>
    <w:rsid w:val="003517B3"/>
    <w:rsid w:val="00351B36"/>
    <w:rsid w:val="003656F6"/>
    <w:rsid w:val="00365A87"/>
    <w:rsid w:val="00370361"/>
    <w:rsid w:val="00372EF0"/>
    <w:rsid w:val="00385070"/>
    <w:rsid w:val="00385A81"/>
    <w:rsid w:val="00392BC2"/>
    <w:rsid w:val="003A0F40"/>
    <w:rsid w:val="003A5E9A"/>
    <w:rsid w:val="003A6070"/>
    <w:rsid w:val="003B3CAD"/>
    <w:rsid w:val="003D491E"/>
    <w:rsid w:val="003D6141"/>
    <w:rsid w:val="003E1E8E"/>
    <w:rsid w:val="003F0BA5"/>
    <w:rsid w:val="003F2AE2"/>
    <w:rsid w:val="00400D85"/>
    <w:rsid w:val="00405FA6"/>
    <w:rsid w:val="00414891"/>
    <w:rsid w:val="0041616E"/>
    <w:rsid w:val="00416E26"/>
    <w:rsid w:val="00422E8C"/>
    <w:rsid w:val="00423F5B"/>
    <w:rsid w:val="00434957"/>
    <w:rsid w:val="004377B6"/>
    <w:rsid w:val="00440227"/>
    <w:rsid w:val="0045515F"/>
    <w:rsid w:val="00461600"/>
    <w:rsid w:val="004677D7"/>
    <w:rsid w:val="00467945"/>
    <w:rsid w:val="00467982"/>
    <w:rsid w:val="00467BF8"/>
    <w:rsid w:val="0047194F"/>
    <w:rsid w:val="00475967"/>
    <w:rsid w:val="00476EAF"/>
    <w:rsid w:val="004776A7"/>
    <w:rsid w:val="00482FA0"/>
    <w:rsid w:val="004835CE"/>
    <w:rsid w:val="00483D76"/>
    <w:rsid w:val="00487FDE"/>
    <w:rsid w:val="00490DDD"/>
    <w:rsid w:val="00493632"/>
    <w:rsid w:val="00496615"/>
    <w:rsid w:val="004A03DE"/>
    <w:rsid w:val="004A17F6"/>
    <w:rsid w:val="004A5C4A"/>
    <w:rsid w:val="004C7A19"/>
    <w:rsid w:val="004C7F85"/>
    <w:rsid w:val="004D2512"/>
    <w:rsid w:val="004D5AAD"/>
    <w:rsid w:val="004D5C54"/>
    <w:rsid w:val="004E0CF2"/>
    <w:rsid w:val="004E0E11"/>
    <w:rsid w:val="004E648E"/>
    <w:rsid w:val="004E7A58"/>
    <w:rsid w:val="004F02E2"/>
    <w:rsid w:val="004F48E8"/>
    <w:rsid w:val="004F73B9"/>
    <w:rsid w:val="00514DF5"/>
    <w:rsid w:val="00520CEC"/>
    <w:rsid w:val="005228E5"/>
    <w:rsid w:val="0053191C"/>
    <w:rsid w:val="005329BA"/>
    <w:rsid w:val="005338C5"/>
    <w:rsid w:val="00536296"/>
    <w:rsid w:val="005417BF"/>
    <w:rsid w:val="00555DF4"/>
    <w:rsid w:val="00565E42"/>
    <w:rsid w:val="00566355"/>
    <w:rsid w:val="00572654"/>
    <w:rsid w:val="005821A1"/>
    <w:rsid w:val="005849A8"/>
    <w:rsid w:val="005879D9"/>
    <w:rsid w:val="00596EC6"/>
    <w:rsid w:val="005970A1"/>
    <w:rsid w:val="005A0D6B"/>
    <w:rsid w:val="005A191E"/>
    <w:rsid w:val="005B4BC3"/>
    <w:rsid w:val="005C690A"/>
    <w:rsid w:val="005D115A"/>
    <w:rsid w:val="005F3DB2"/>
    <w:rsid w:val="005F4A5D"/>
    <w:rsid w:val="005F5A6B"/>
    <w:rsid w:val="00623E1C"/>
    <w:rsid w:val="00630633"/>
    <w:rsid w:val="00630644"/>
    <w:rsid w:val="00630649"/>
    <w:rsid w:val="006312A7"/>
    <w:rsid w:val="006431A0"/>
    <w:rsid w:val="00645454"/>
    <w:rsid w:val="00646761"/>
    <w:rsid w:val="00647F74"/>
    <w:rsid w:val="0065261C"/>
    <w:rsid w:val="00666B11"/>
    <w:rsid w:val="00670430"/>
    <w:rsid w:val="0068249C"/>
    <w:rsid w:val="00685CF8"/>
    <w:rsid w:val="00697A0D"/>
    <w:rsid w:val="006A2140"/>
    <w:rsid w:val="006A3171"/>
    <w:rsid w:val="006A5E34"/>
    <w:rsid w:val="006B023F"/>
    <w:rsid w:val="006B7144"/>
    <w:rsid w:val="006B7BA8"/>
    <w:rsid w:val="006C03F2"/>
    <w:rsid w:val="006C201D"/>
    <w:rsid w:val="006C3B06"/>
    <w:rsid w:val="006C50A8"/>
    <w:rsid w:val="006D3B49"/>
    <w:rsid w:val="006E6D65"/>
    <w:rsid w:val="006F7FE0"/>
    <w:rsid w:val="007059FA"/>
    <w:rsid w:val="007117A9"/>
    <w:rsid w:val="00731F97"/>
    <w:rsid w:val="00733A47"/>
    <w:rsid w:val="00736206"/>
    <w:rsid w:val="0073745F"/>
    <w:rsid w:val="007404F2"/>
    <w:rsid w:val="00742F3F"/>
    <w:rsid w:val="00743EB4"/>
    <w:rsid w:val="0074538F"/>
    <w:rsid w:val="0077083B"/>
    <w:rsid w:val="007710AB"/>
    <w:rsid w:val="007731B9"/>
    <w:rsid w:val="007736BD"/>
    <w:rsid w:val="007829AD"/>
    <w:rsid w:val="00783E37"/>
    <w:rsid w:val="00784E21"/>
    <w:rsid w:val="00793C85"/>
    <w:rsid w:val="007A011B"/>
    <w:rsid w:val="007A2F01"/>
    <w:rsid w:val="007A5CBB"/>
    <w:rsid w:val="007B5BDE"/>
    <w:rsid w:val="007B660B"/>
    <w:rsid w:val="007B6F0F"/>
    <w:rsid w:val="007C00E1"/>
    <w:rsid w:val="007C1EA1"/>
    <w:rsid w:val="007C75F7"/>
    <w:rsid w:val="007D137C"/>
    <w:rsid w:val="007D54A6"/>
    <w:rsid w:val="007E042D"/>
    <w:rsid w:val="007E1536"/>
    <w:rsid w:val="007F35C6"/>
    <w:rsid w:val="007F417E"/>
    <w:rsid w:val="007F49E5"/>
    <w:rsid w:val="00813B65"/>
    <w:rsid w:val="00824668"/>
    <w:rsid w:val="008259A0"/>
    <w:rsid w:val="00825F33"/>
    <w:rsid w:val="0083263C"/>
    <w:rsid w:val="008335D0"/>
    <w:rsid w:val="00836483"/>
    <w:rsid w:val="00837CAF"/>
    <w:rsid w:val="008409B4"/>
    <w:rsid w:val="00844997"/>
    <w:rsid w:val="008457EE"/>
    <w:rsid w:val="00854207"/>
    <w:rsid w:val="008738D7"/>
    <w:rsid w:val="008750AB"/>
    <w:rsid w:val="0087665A"/>
    <w:rsid w:val="00881B47"/>
    <w:rsid w:val="008877F2"/>
    <w:rsid w:val="00895840"/>
    <w:rsid w:val="008A125A"/>
    <w:rsid w:val="008B175E"/>
    <w:rsid w:val="008B3487"/>
    <w:rsid w:val="008B4B7D"/>
    <w:rsid w:val="008C4A27"/>
    <w:rsid w:val="008D66AE"/>
    <w:rsid w:val="008E671A"/>
    <w:rsid w:val="008F15A8"/>
    <w:rsid w:val="008F2852"/>
    <w:rsid w:val="008F4537"/>
    <w:rsid w:val="008F77FC"/>
    <w:rsid w:val="00904198"/>
    <w:rsid w:val="0090648A"/>
    <w:rsid w:val="00913E42"/>
    <w:rsid w:val="0091483A"/>
    <w:rsid w:val="009201CA"/>
    <w:rsid w:val="00925168"/>
    <w:rsid w:val="009268C8"/>
    <w:rsid w:val="00931C39"/>
    <w:rsid w:val="009336B8"/>
    <w:rsid w:val="00943112"/>
    <w:rsid w:val="00943260"/>
    <w:rsid w:val="00943782"/>
    <w:rsid w:val="00945E47"/>
    <w:rsid w:val="009464D6"/>
    <w:rsid w:val="0095608A"/>
    <w:rsid w:val="00961A54"/>
    <w:rsid w:val="00963D3E"/>
    <w:rsid w:val="0096407B"/>
    <w:rsid w:val="00967394"/>
    <w:rsid w:val="00967C2F"/>
    <w:rsid w:val="00972A6E"/>
    <w:rsid w:val="00972C33"/>
    <w:rsid w:val="009737E4"/>
    <w:rsid w:val="00977C25"/>
    <w:rsid w:val="00980E73"/>
    <w:rsid w:val="0098660E"/>
    <w:rsid w:val="00986770"/>
    <w:rsid w:val="009927A1"/>
    <w:rsid w:val="009951CC"/>
    <w:rsid w:val="009C0E45"/>
    <w:rsid w:val="009C2048"/>
    <w:rsid w:val="009C37FD"/>
    <w:rsid w:val="009C6B20"/>
    <w:rsid w:val="009D08D5"/>
    <w:rsid w:val="009D5EC9"/>
    <w:rsid w:val="009E0A80"/>
    <w:rsid w:val="009E3BB0"/>
    <w:rsid w:val="009E7A43"/>
    <w:rsid w:val="009F7B23"/>
    <w:rsid w:val="00A05850"/>
    <w:rsid w:val="00A0588F"/>
    <w:rsid w:val="00A0699E"/>
    <w:rsid w:val="00A1105F"/>
    <w:rsid w:val="00A16E84"/>
    <w:rsid w:val="00A2054C"/>
    <w:rsid w:val="00A313E5"/>
    <w:rsid w:val="00A31F6A"/>
    <w:rsid w:val="00A41835"/>
    <w:rsid w:val="00A450E5"/>
    <w:rsid w:val="00A4601B"/>
    <w:rsid w:val="00A50EDB"/>
    <w:rsid w:val="00A517FB"/>
    <w:rsid w:val="00A54127"/>
    <w:rsid w:val="00A56A48"/>
    <w:rsid w:val="00A62B3C"/>
    <w:rsid w:val="00A62F53"/>
    <w:rsid w:val="00A64643"/>
    <w:rsid w:val="00A64EB6"/>
    <w:rsid w:val="00A77C33"/>
    <w:rsid w:val="00A807B8"/>
    <w:rsid w:val="00A80C9F"/>
    <w:rsid w:val="00A81752"/>
    <w:rsid w:val="00A8382A"/>
    <w:rsid w:val="00A846DF"/>
    <w:rsid w:val="00A856B8"/>
    <w:rsid w:val="00A86D6E"/>
    <w:rsid w:val="00A95144"/>
    <w:rsid w:val="00A97E13"/>
    <w:rsid w:val="00AB0BB9"/>
    <w:rsid w:val="00AB4E50"/>
    <w:rsid w:val="00AB4E91"/>
    <w:rsid w:val="00AB777E"/>
    <w:rsid w:val="00AC040E"/>
    <w:rsid w:val="00AC4592"/>
    <w:rsid w:val="00AC57D1"/>
    <w:rsid w:val="00AC694D"/>
    <w:rsid w:val="00AD1778"/>
    <w:rsid w:val="00AD216F"/>
    <w:rsid w:val="00AE0974"/>
    <w:rsid w:val="00AE36FF"/>
    <w:rsid w:val="00AE4FB3"/>
    <w:rsid w:val="00AE5D16"/>
    <w:rsid w:val="00AF63A3"/>
    <w:rsid w:val="00AF6AE9"/>
    <w:rsid w:val="00AF716D"/>
    <w:rsid w:val="00B02DFF"/>
    <w:rsid w:val="00B05071"/>
    <w:rsid w:val="00B05250"/>
    <w:rsid w:val="00B05BFE"/>
    <w:rsid w:val="00B1079A"/>
    <w:rsid w:val="00B14B77"/>
    <w:rsid w:val="00B1562C"/>
    <w:rsid w:val="00B22034"/>
    <w:rsid w:val="00B236E6"/>
    <w:rsid w:val="00B266F0"/>
    <w:rsid w:val="00B35AA4"/>
    <w:rsid w:val="00B47CCC"/>
    <w:rsid w:val="00B50E71"/>
    <w:rsid w:val="00B53993"/>
    <w:rsid w:val="00B53DFE"/>
    <w:rsid w:val="00B614B9"/>
    <w:rsid w:val="00B617AB"/>
    <w:rsid w:val="00B83B51"/>
    <w:rsid w:val="00B935EA"/>
    <w:rsid w:val="00B95D38"/>
    <w:rsid w:val="00BA18D9"/>
    <w:rsid w:val="00BA538D"/>
    <w:rsid w:val="00BA69F6"/>
    <w:rsid w:val="00BA6CA0"/>
    <w:rsid w:val="00BB18DE"/>
    <w:rsid w:val="00BC05C2"/>
    <w:rsid w:val="00BC33BC"/>
    <w:rsid w:val="00BC5D91"/>
    <w:rsid w:val="00BC6DFB"/>
    <w:rsid w:val="00BD19A5"/>
    <w:rsid w:val="00BD5FC4"/>
    <w:rsid w:val="00BE065D"/>
    <w:rsid w:val="00BE1D2E"/>
    <w:rsid w:val="00BE1ECE"/>
    <w:rsid w:val="00BE32F4"/>
    <w:rsid w:val="00BE7F21"/>
    <w:rsid w:val="00BF7CDE"/>
    <w:rsid w:val="00C125CB"/>
    <w:rsid w:val="00C14B98"/>
    <w:rsid w:val="00C15B4B"/>
    <w:rsid w:val="00C1780F"/>
    <w:rsid w:val="00C23F64"/>
    <w:rsid w:val="00C47066"/>
    <w:rsid w:val="00C51259"/>
    <w:rsid w:val="00C554C9"/>
    <w:rsid w:val="00C633B5"/>
    <w:rsid w:val="00C658F4"/>
    <w:rsid w:val="00C75BC5"/>
    <w:rsid w:val="00C813C5"/>
    <w:rsid w:val="00C82050"/>
    <w:rsid w:val="00C873B5"/>
    <w:rsid w:val="00C93770"/>
    <w:rsid w:val="00CA38C2"/>
    <w:rsid w:val="00CA6F78"/>
    <w:rsid w:val="00CB3506"/>
    <w:rsid w:val="00CB5481"/>
    <w:rsid w:val="00CB5666"/>
    <w:rsid w:val="00CB5DCA"/>
    <w:rsid w:val="00CB5FD9"/>
    <w:rsid w:val="00CD4A66"/>
    <w:rsid w:val="00CD69EF"/>
    <w:rsid w:val="00CE1C9A"/>
    <w:rsid w:val="00CE2524"/>
    <w:rsid w:val="00CE286D"/>
    <w:rsid w:val="00CE2B3C"/>
    <w:rsid w:val="00CE5209"/>
    <w:rsid w:val="00CF68F4"/>
    <w:rsid w:val="00D07F34"/>
    <w:rsid w:val="00D13F71"/>
    <w:rsid w:val="00D14A72"/>
    <w:rsid w:val="00D15823"/>
    <w:rsid w:val="00D328FE"/>
    <w:rsid w:val="00D34C4E"/>
    <w:rsid w:val="00D362B2"/>
    <w:rsid w:val="00D37D05"/>
    <w:rsid w:val="00D42355"/>
    <w:rsid w:val="00D4396B"/>
    <w:rsid w:val="00D44726"/>
    <w:rsid w:val="00D45C86"/>
    <w:rsid w:val="00D5125C"/>
    <w:rsid w:val="00D54B01"/>
    <w:rsid w:val="00D75BBF"/>
    <w:rsid w:val="00D77103"/>
    <w:rsid w:val="00D802F8"/>
    <w:rsid w:val="00D82904"/>
    <w:rsid w:val="00D83917"/>
    <w:rsid w:val="00D85923"/>
    <w:rsid w:val="00D9043E"/>
    <w:rsid w:val="00D947BC"/>
    <w:rsid w:val="00D96FB2"/>
    <w:rsid w:val="00DB4469"/>
    <w:rsid w:val="00DB5A03"/>
    <w:rsid w:val="00DB5C84"/>
    <w:rsid w:val="00DC0F93"/>
    <w:rsid w:val="00DC5E8D"/>
    <w:rsid w:val="00DD14D6"/>
    <w:rsid w:val="00DD2624"/>
    <w:rsid w:val="00DE5F4F"/>
    <w:rsid w:val="00DE614F"/>
    <w:rsid w:val="00DE656C"/>
    <w:rsid w:val="00DF095E"/>
    <w:rsid w:val="00DF14BA"/>
    <w:rsid w:val="00DF1F5E"/>
    <w:rsid w:val="00DF5EB9"/>
    <w:rsid w:val="00DF621D"/>
    <w:rsid w:val="00E00AF8"/>
    <w:rsid w:val="00E13255"/>
    <w:rsid w:val="00E22D35"/>
    <w:rsid w:val="00E24CBA"/>
    <w:rsid w:val="00E254A3"/>
    <w:rsid w:val="00E44F79"/>
    <w:rsid w:val="00E46D79"/>
    <w:rsid w:val="00E5082C"/>
    <w:rsid w:val="00E52A9B"/>
    <w:rsid w:val="00E56A7C"/>
    <w:rsid w:val="00E610E8"/>
    <w:rsid w:val="00E63546"/>
    <w:rsid w:val="00E67C7E"/>
    <w:rsid w:val="00E706BF"/>
    <w:rsid w:val="00E72E6F"/>
    <w:rsid w:val="00E84BD2"/>
    <w:rsid w:val="00E93C09"/>
    <w:rsid w:val="00EA2037"/>
    <w:rsid w:val="00EA51BA"/>
    <w:rsid w:val="00EA6D7C"/>
    <w:rsid w:val="00EB0FC9"/>
    <w:rsid w:val="00EB5A46"/>
    <w:rsid w:val="00EC0BD3"/>
    <w:rsid w:val="00ED1512"/>
    <w:rsid w:val="00ED316D"/>
    <w:rsid w:val="00ED4748"/>
    <w:rsid w:val="00ED6864"/>
    <w:rsid w:val="00EE30EC"/>
    <w:rsid w:val="00EE3F50"/>
    <w:rsid w:val="00EE7CE8"/>
    <w:rsid w:val="00EF29B8"/>
    <w:rsid w:val="00EF31CB"/>
    <w:rsid w:val="00EF51E6"/>
    <w:rsid w:val="00F02102"/>
    <w:rsid w:val="00F263C4"/>
    <w:rsid w:val="00F3052F"/>
    <w:rsid w:val="00F330BE"/>
    <w:rsid w:val="00F43EA8"/>
    <w:rsid w:val="00F4748B"/>
    <w:rsid w:val="00F55994"/>
    <w:rsid w:val="00F60E1C"/>
    <w:rsid w:val="00F80C7F"/>
    <w:rsid w:val="00F82481"/>
    <w:rsid w:val="00F86E3F"/>
    <w:rsid w:val="00F96E72"/>
    <w:rsid w:val="00FA28A4"/>
    <w:rsid w:val="00FB0CF4"/>
    <w:rsid w:val="00FB51AA"/>
    <w:rsid w:val="00FC02E9"/>
    <w:rsid w:val="00FC418A"/>
    <w:rsid w:val="00FD2DB0"/>
    <w:rsid w:val="00FE42F1"/>
    <w:rsid w:val="00FE46A2"/>
    <w:rsid w:val="00FE5BC6"/>
    <w:rsid w:val="00FE65F4"/>
    <w:rsid w:val="00FF26ED"/>
    <w:rsid w:val="00FF4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3BEC8"/>
  <w15:docId w15:val="{10759944-B917-405D-A6E2-4D5273E5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60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49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B1079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0644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6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0644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35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52E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1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6BB2-85D7-4D2C-AC97-38D2FB74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Щепетильников В.В.</cp:lastModifiedBy>
  <cp:revision>2</cp:revision>
  <cp:lastPrinted>2025-10-09T05:04:00Z</cp:lastPrinted>
  <dcterms:created xsi:type="dcterms:W3CDTF">2025-10-20T09:05:00Z</dcterms:created>
  <dcterms:modified xsi:type="dcterms:W3CDTF">2025-10-20T09:05:00Z</dcterms:modified>
</cp:coreProperties>
</file>