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B783D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14:paraId="5B8095D9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F018FEE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14:paraId="29FB7F18" w14:textId="77777777"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30478945" w14:textId="77777777"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4369F5D5" w14:textId="77777777"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5308B715" w14:textId="77777777"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647E25" w14:textId="77777777"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A47F8ED" w14:textId="77777777"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14:paraId="362591BC" w14:textId="77777777"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14:paraId="5A54BA07" w14:textId="77777777"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F718B7C" w14:textId="77777777"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>А между тем, очень тезисно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>, избиравшимся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14:paraId="4201184C" w14:textId="77777777"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14:paraId="3F0DE603" w14:textId="77777777"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133DE918" w14:textId="77777777"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14:paraId="4923F5B1" w14:textId="77777777"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14:paraId="03955515" w14:textId="77777777"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>и Куан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12EDA893" w14:textId="77777777"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14:paraId="4268CDBE" w14:textId="77777777"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14:paraId="49A9D0A8" w14:textId="77777777"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14:paraId="12B6A6AF" w14:textId="77777777"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14:paraId="04253F66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14:paraId="23FDEBE5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сегмент Международной космической станции белорусского космонавта М.В.Василевской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14:paraId="5F4F80BD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14:paraId="080AB69E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БелАЭС оказывает влияние на улучшение качества жизни граждан, обеспечивая развитием электротранспорта, электрожилья.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14:paraId="1E0C8AB7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«Гомсельмаш»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«Гомсельмаш» полностью обеспечивают национальное земледелие необходимой техникой, широко представлены на рынке СНГ и в остальном мире.</w:t>
      </w:r>
    </w:p>
    <w:p w14:paraId="6232549D" w14:textId="77777777"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3FE4E579" w14:textId="77777777"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14:paraId="4B443603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14:paraId="12D8EFE1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14:paraId="27773599" w14:textId="77777777"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биофармтехнологический кластер. Планируется, что центром кластера станет завод «БелВитунифарм»,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14:paraId="23500487" w14:textId="77777777"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самообеспечения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14:paraId="4FCA6FA1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2429635C" w14:textId="77777777"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14:paraId="62D57B2A" w14:textId="77777777"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14:paraId="32E2E3AF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14:paraId="454579DB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14:paraId="156092C3" w14:textId="77777777"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4EB1244" w14:textId="77777777"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14:paraId="392882DC" w14:textId="77777777"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малообеспеченности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>, то сегодня уровень малообеспеченности – 3,6%.</w:t>
      </w:r>
    </w:p>
    <w:p w14:paraId="623108B0" w14:textId="77777777"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0E272ED1" w14:textId="77777777"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14:paraId="103BCA77" w14:textId="77777777"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14:paraId="60D2F618" w14:textId="77777777"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14:paraId="1837DFC5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удельный вес 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0555E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14:paraId="6627D7F4" w14:textId="77777777"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14:paraId="21949F8F" w14:textId="77777777"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14:paraId="5DB9E459" w14:textId="77777777"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14:paraId="3F7A1B66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14:paraId="4A79F591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14:paraId="43CE8987" w14:textId="77777777"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7ECF51" w14:textId="77777777"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14:paraId="4CE43702" w14:textId="77777777"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14:paraId="6A1F26BC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14:paraId="481DE06D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14:paraId="3D377F2E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14:paraId="1516C96D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263A198A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14:paraId="1DF28CCA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14:paraId="7D0FEA0F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14:paraId="669348FE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14:paraId="3B6428BE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0C7BCD27" w14:textId="77777777"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Минске.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14:paraId="047A19A1" w14:textId="77777777"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14:paraId="5B35DB67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14:paraId="3C2ED4D0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6BA6F398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DC0BB8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5ABA9BA3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14:paraId="43F1978D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14:paraId="264FE62C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14:paraId="623DF9AD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7EA05DED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69404581" w14:textId="77777777"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61B7622B" w14:textId="77777777"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14:paraId="533DF292" w14:textId="77777777"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A8FBAE9" w14:textId="77777777"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14:paraId="47023763" w14:textId="77777777"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А.Г.Лукашенко.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А.Г.Лукашенко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3B13BA64" w14:textId="77777777"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B77BF" w14:textId="77777777" w:rsidR="00C47004" w:rsidRDefault="00C47004" w:rsidP="000546BC">
      <w:pPr>
        <w:spacing w:after="0" w:line="240" w:lineRule="auto"/>
      </w:pPr>
      <w:r>
        <w:separator/>
      </w:r>
    </w:p>
  </w:endnote>
  <w:endnote w:type="continuationSeparator" w:id="0">
    <w:p w14:paraId="368D7092" w14:textId="77777777" w:rsidR="00C47004" w:rsidRDefault="00C47004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6DC15" w14:textId="77777777" w:rsidR="00C47004" w:rsidRDefault="00C47004" w:rsidP="000546BC">
      <w:pPr>
        <w:spacing w:after="0" w:line="240" w:lineRule="auto"/>
      </w:pPr>
      <w:r>
        <w:separator/>
      </w:r>
    </w:p>
  </w:footnote>
  <w:footnote w:type="continuationSeparator" w:id="0">
    <w:p w14:paraId="11493EE4" w14:textId="77777777" w:rsidR="00C47004" w:rsidRDefault="00C47004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4294"/>
      <w:docPartObj>
        <w:docPartGallery w:val="Page Numbers (Top of Page)"/>
        <w:docPartUnique/>
      </w:docPartObj>
    </w:sdtPr>
    <w:sdtEndPr/>
    <w:sdtContent>
      <w:p w14:paraId="2127EE4E" w14:textId="77777777"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160783">
          <w:rPr>
            <w:rFonts w:ascii="Times New Roman" w:hAnsi="Times New Roman" w:cs="Times New Roman"/>
            <w:noProof/>
          </w:rPr>
          <w:t>2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13EDE188" w14:textId="77777777"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0783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47004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179C7"/>
    <w:rsid w:val="00F25FE2"/>
    <w:rsid w:val="00F4059D"/>
    <w:rsid w:val="00F4181A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7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СидорчукОФ</cp:lastModifiedBy>
  <cp:revision>3</cp:revision>
  <cp:lastPrinted>2024-11-04T05:43:00Z</cp:lastPrinted>
  <dcterms:created xsi:type="dcterms:W3CDTF">2024-11-12T05:11:00Z</dcterms:created>
  <dcterms:modified xsi:type="dcterms:W3CDTF">2024-11-12T05:11:00Z</dcterms:modified>
</cp:coreProperties>
</file>