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671AEF57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7B452" w14:textId="19C47F03" w:rsidR="000B7EB1" w:rsidRPr="002C7E9F" w:rsidRDefault="009F43A0" w:rsidP="00D16E31">
            <w:pPr>
              <w:pStyle w:val="newncpi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АП </w:t>
            </w:r>
            <w:bookmarkStart w:id="0" w:name="_GoBack"/>
            <w:bookmarkEnd w:id="0"/>
            <w:r w:rsidR="002C7E9F" w:rsidRPr="002C7E9F">
              <w:rPr>
                <w:b/>
                <w:bCs/>
              </w:rPr>
              <w:t>8.9.1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4F4C5" w14:textId="5477CCF0" w:rsidR="00223D82" w:rsidRDefault="00223D82" w:rsidP="00E4655D">
            <w:pPr>
              <w:pStyle w:val="append1"/>
            </w:pPr>
            <w:bookmarkStart w:id="1" w:name="a19"/>
            <w:bookmarkEnd w:id="1"/>
          </w:p>
          <w:p w14:paraId="239F0A4D" w14:textId="77777777" w:rsidR="000B7EB1" w:rsidRDefault="000B7EB1" w:rsidP="00E4655D">
            <w:pPr>
              <w:pStyle w:val="append1"/>
            </w:pPr>
            <w:r>
              <w:t>Приложение 1</w:t>
            </w:r>
          </w:p>
          <w:p w14:paraId="275AF2A2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0F5CC92E" w14:textId="77777777" w:rsidR="000B7EB1" w:rsidRDefault="000B7EB1" w:rsidP="000B7EB1">
      <w:pPr>
        <w:pStyle w:val="begform"/>
      </w:pPr>
      <w:r>
        <w:t> </w:t>
      </w:r>
    </w:p>
    <w:p w14:paraId="759EA4C0" w14:textId="77777777" w:rsidR="000B7EB1" w:rsidRDefault="000B7EB1" w:rsidP="000B7EB1">
      <w:pPr>
        <w:pStyle w:val="onestring"/>
      </w:pPr>
      <w:r>
        <w:t>Форма</w:t>
      </w:r>
    </w:p>
    <w:p w14:paraId="62235F0C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41CC550C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22E99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251E4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5E7B5AEA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78733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A8134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30A79339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BB799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F3457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27C7AC3B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32271898" w14:textId="231C8C92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5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20E74BCC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408"/>
        <w:gridCol w:w="1008"/>
        <w:gridCol w:w="150"/>
        <w:gridCol w:w="1705"/>
        <w:gridCol w:w="558"/>
        <w:gridCol w:w="152"/>
        <w:gridCol w:w="984"/>
        <w:gridCol w:w="298"/>
        <w:gridCol w:w="1137"/>
        <w:gridCol w:w="843"/>
      </w:tblGrid>
      <w:tr w:rsidR="000B7EB1" w14:paraId="0BDF3D02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39D03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B5600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87F7943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424B6" w14:textId="77777777" w:rsidR="000B7EB1" w:rsidRDefault="000B7EB1" w:rsidP="00E4655D">
            <w:pPr>
              <w:pStyle w:val="table10"/>
            </w:pPr>
            <w:r>
              <w:t>2. Учетный номер плательщика</w:t>
            </w:r>
            <w:hyperlink w:anchor="a2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1095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10067FA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BDD73" w14:textId="7C2ED2EB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2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B6F7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F0B69B7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18E54" w14:textId="77777777" w:rsidR="000B7EB1" w:rsidRDefault="000B7EB1" w:rsidP="00E4655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2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E024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018AE11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3633A" w14:textId="77777777" w:rsidR="000B7EB1" w:rsidRDefault="000B7EB1" w:rsidP="00E4655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2886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24E4E1A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A8E4D" w14:textId="77777777" w:rsidR="000B7EB1" w:rsidRDefault="000B7EB1" w:rsidP="00E4655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2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0EC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A823AEC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6F285" w14:textId="77777777" w:rsidR="000B7EB1" w:rsidRDefault="000B7EB1" w:rsidP="00E4655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2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29F3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AA10100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B4FF1" w14:textId="77777777" w:rsidR="000B7EB1" w:rsidRDefault="000B7EB1" w:rsidP="00E4655D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B315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C853D24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024B4" w14:textId="77777777" w:rsidR="000B7EB1" w:rsidRDefault="000B7EB1" w:rsidP="00E4655D">
            <w:pPr>
              <w:pStyle w:val="table10"/>
            </w:pPr>
            <w:r>
              <w:t>9. Наименование торговой сети</w:t>
            </w:r>
            <w:hyperlink w:anchor="a22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D071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D95FDEE" w14:textId="77777777" w:rsidTr="00E4655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774BA" w14:textId="77777777" w:rsidR="000B7EB1" w:rsidRDefault="000B7EB1" w:rsidP="00E4655D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0B7EB1" w14:paraId="3E45F88B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B5EC3" w14:textId="77777777" w:rsidR="000B7EB1" w:rsidRDefault="000B7EB1" w:rsidP="00E4655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F4DB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6C26754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CBED8" w14:textId="77777777" w:rsidR="000B7EB1" w:rsidRDefault="000B7EB1" w:rsidP="00E4655D">
            <w:pPr>
              <w:pStyle w:val="table10"/>
            </w:pPr>
            <w:r>
              <w:t xml:space="preserve">область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22FD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A6897FB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2F701" w14:textId="77777777" w:rsidR="000B7EB1" w:rsidRDefault="000B7EB1" w:rsidP="00E4655D">
            <w:pPr>
              <w:pStyle w:val="table10"/>
            </w:pPr>
            <w: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AB40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6584CBB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B3732" w14:textId="77777777" w:rsidR="000B7EB1" w:rsidRDefault="000B7EB1" w:rsidP="00E4655D">
            <w:pPr>
              <w:pStyle w:val="table10"/>
            </w:pPr>
            <w: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1702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CE7D85E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45D22" w14:textId="77777777" w:rsidR="000B7EB1" w:rsidRDefault="000B7EB1" w:rsidP="00E4655D">
            <w:pPr>
              <w:pStyle w:val="table10"/>
            </w:pPr>
            <w: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5987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1F2072C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462BF" w14:textId="77777777" w:rsidR="000B7EB1" w:rsidRDefault="000B7EB1" w:rsidP="00E4655D">
            <w:pPr>
              <w:pStyle w:val="table10"/>
            </w:pPr>
            <w: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CEFA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6ADBAC6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9FD59" w14:textId="77777777" w:rsidR="000B7EB1" w:rsidRDefault="000B7EB1" w:rsidP="00E4655D">
            <w:pPr>
              <w:pStyle w:val="table10"/>
            </w:pPr>
            <w:r>
              <w:lastRenderedPageBreak/>
              <w:t xml:space="preserve">улица, проспект, переулок и 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91B6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2B4C22D" w14:textId="77777777" w:rsidTr="00E4655D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33524" w14:textId="77777777" w:rsidR="000B7EB1" w:rsidRDefault="000B7EB1" w:rsidP="00E4655D">
            <w:pPr>
              <w:pStyle w:val="table10"/>
            </w:pPr>
            <w: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A7F8A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BCCB0" w14:textId="77777777" w:rsidR="000B7EB1" w:rsidRDefault="000B7EB1" w:rsidP="00E4655D">
            <w:pPr>
              <w:pStyle w:val="table10"/>
            </w:pPr>
            <w:r>
              <w:t>корпус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869F0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567B56C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A15B5" w14:textId="77777777" w:rsidR="000B7EB1" w:rsidRDefault="000B7EB1" w:rsidP="00E4655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FA70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8F0540C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D012" w14:textId="77777777" w:rsidR="000B7EB1" w:rsidRDefault="000B7EB1" w:rsidP="00E4655D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6023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7C41A9A" w14:textId="77777777" w:rsidTr="00E4655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51645" w14:textId="77777777" w:rsidR="000B7EB1" w:rsidRDefault="000B7EB1" w:rsidP="00E4655D">
            <w:pPr>
              <w:pStyle w:val="table10"/>
            </w:pPr>
            <w:r>
              <w:t>11. Вид торгового объекта</w:t>
            </w:r>
            <w:hyperlink w:anchor="a2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: </w:t>
            </w:r>
          </w:p>
        </w:tc>
      </w:tr>
      <w:tr w:rsidR="000B7EB1" w14:paraId="3D167F55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D4EFF" w14:textId="77777777" w:rsidR="000B7EB1" w:rsidRDefault="000B7EB1" w:rsidP="00E4655D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C90A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E415372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FB4DA" w14:textId="77777777" w:rsidR="000B7EB1" w:rsidRDefault="000B7EB1" w:rsidP="00E4655D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9C1E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F39E74D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B3F04" w14:textId="77777777" w:rsidR="000B7EB1" w:rsidRDefault="000B7EB1" w:rsidP="00E4655D">
            <w:pPr>
              <w:pStyle w:val="table10"/>
            </w:pPr>
            <w:r>
              <w:t>в зависимости от ассортимента товаров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D470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B0159FD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B4B11" w14:textId="77777777" w:rsidR="000B7EB1" w:rsidRDefault="000B7EB1" w:rsidP="00E4655D">
            <w:pPr>
              <w:pStyle w:val="table10"/>
            </w:pPr>
            <w:r>
              <w:t>в зависимости от способа организации торговли «фирменный»</w:t>
            </w:r>
            <w:hyperlink w:anchor="a24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B99B3" w14:textId="77777777" w:rsidR="000B7EB1" w:rsidRDefault="000B7EB1" w:rsidP="00E4655D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44FA6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09B87" w14:textId="77777777" w:rsidR="000B7EB1" w:rsidRDefault="000B7EB1" w:rsidP="00E4655D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B463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873A216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6069E" w14:textId="77777777" w:rsidR="000B7EB1" w:rsidRDefault="000B7EB1" w:rsidP="00E4655D">
            <w:pPr>
              <w:pStyle w:val="table10"/>
            </w:pPr>
            <w:r>
              <w:t>12. Тип торгового объекта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8AEB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7629F79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DE647" w14:textId="77777777" w:rsidR="000B7EB1" w:rsidRDefault="000B7EB1" w:rsidP="00E4655D">
            <w:pPr>
              <w:pStyle w:val="table10"/>
            </w:pPr>
            <w: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82C2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8E867A7" w14:textId="77777777" w:rsidTr="00E4655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CAD7E" w14:textId="77777777" w:rsidR="000B7EB1" w:rsidRDefault="000B7EB1" w:rsidP="00E4655D">
            <w:pPr>
              <w:pStyle w:val="table10"/>
            </w:pPr>
            <w:r>
              <w:t>14. Классы, группы и (или) подгруппы товаров</w:t>
            </w:r>
            <w:hyperlink w:anchor="a25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>:</w:t>
            </w:r>
          </w:p>
        </w:tc>
      </w:tr>
      <w:tr w:rsidR="000B7EB1" w14:paraId="6B280879" w14:textId="77777777" w:rsidTr="00E4655D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D6A4E" w14:textId="77777777" w:rsidR="000B7EB1" w:rsidRDefault="000B7EB1" w:rsidP="00E4655D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3F6BE" w14:textId="77777777" w:rsidR="000B7EB1" w:rsidRDefault="000B7EB1" w:rsidP="00E4655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DD102" w14:textId="77777777" w:rsidR="000B7EB1" w:rsidRDefault="000B7EB1" w:rsidP="00E4655D">
            <w:pPr>
              <w:pStyle w:val="table10"/>
              <w:jc w:val="center"/>
            </w:pPr>
            <w:r>
              <w:t>подгруппа</w:t>
            </w:r>
          </w:p>
        </w:tc>
      </w:tr>
      <w:tr w:rsidR="000B7EB1" w14:paraId="161ED01F" w14:textId="77777777" w:rsidTr="00E4655D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A067C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7BF0E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9473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80553C1" w14:textId="77777777" w:rsidTr="00E4655D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2EA63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6A97C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0EBD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C78744B" w14:textId="77777777" w:rsidTr="00E4655D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ADE1D" w14:textId="77777777" w:rsidR="000B7EB1" w:rsidRDefault="000B7EB1" w:rsidP="00E4655D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7F7EB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ED61B" w14:textId="77777777" w:rsidR="000B7EB1" w:rsidRDefault="000B7EB1" w:rsidP="00E4655D">
            <w:pPr>
              <w:pStyle w:val="table10"/>
              <w:jc w:val="center"/>
            </w:pPr>
            <w:r>
              <w:t>кв. м</w:t>
            </w:r>
          </w:p>
        </w:tc>
      </w:tr>
      <w:tr w:rsidR="000B7EB1" w14:paraId="7A632D4F" w14:textId="77777777" w:rsidTr="00E4655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23AB5" w14:textId="77777777" w:rsidR="000B7EB1" w:rsidRDefault="000B7EB1" w:rsidP="00E4655D">
            <w:pPr>
              <w:pStyle w:val="table10"/>
            </w:pPr>
            <w: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0B7EB1" w14:paraId="68638A05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E1DC5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8E1F7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17A94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83BEE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01432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415EEF46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2C313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280E6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7DEF5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129F4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36463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520AA8A5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E2AF1" w14:textId="77777777" w:rsidR="000B7EB1" w:rsidRDefault="000B7EB1" w:rsidP="00E4655D">
            <w:pPr>
              <w:pStyle w:val="table10"/>
            </w:pPr>
            <w:r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24994" w14:textId="77777777" w:rsidR="000B7EB1" w:rsidRDefault="000B7EB1" w:rsidP="00E4655D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D6725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</w:tbl>
    <w:p w14:paraId="7DF4903D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7FF36626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E6D3F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1D1BF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984748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40F7407D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2CD9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526FD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5A6A7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6871E3EF" w14:textId="77777777" w:rsidR="000B7EB1" w:rsidRDefault="000B7EB1" w:rsidP="000B7EB1">
      <w:pPr>
        <w:pStyle w:val="newncpi0"/>
      </w:pPr>
      <w:r>
        <w:t>____ _______________ 20____ г.</w:t>
      </w:r>
    </w:p>
    <w:p w14:paraId="74423092" w14:textId="77777777" w:rsidR="000B7EB1" w:rsidRDefault="000B7EB1" w:rsidP="000B7EB1">
      <w:pPr>
        <w:pStyle w:val="newncpi0"/>
      </w:pPr>
      <w:r>
        <w:t> </w:t>
      </w:r>
    </w:p>
    <w:p w14:paraId="2A4E4EB2" w14:textId="77777777" w:rsidR="000B7EB1" w:rsidRDefault="000B7EB1" w:rsidP="000B7EB1">
      <w:pPr>
        <w:pStyle w:val="snoskiline"/>
      </w:pPr>
      <w:r>
        <w:t>______________________________</w:t>
      </w:r>
    </w:p>
    <w:p w14:paraId="192DCDAC" w14:textId="77777777" w:rsidR="000B7EB1" w:rsidRDefault="000B7EB1" w:rsidP="000B7EB1">
      <w:pPr>
        <w:pStyle w:val="snoski"/>
      </w:pPr>
      <w:bookmarkStart w:id="2" w:name="a20"/>
      <w:bookmarkEnd w:id="2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0D37EC25" w14:textId="77777777" w:rsidR="000B7EB1" w:rsidRDefault="000B7EB1" w:rsidP="000B7EB1">
      <w:pPr>
        <w:pStyle w:val="snoski"/>
      </w:pPr>
      <w:bookmarkStart w:id="3" w:name="a21"/>
      <w:bookmarkEnd w:id="3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56B04CF" w14:textId="77777777" w:rsidR="000B7EB1" w:rsidRDefault="000B7EB1" w:rsidP="000B7EB1">
      <w:pPr>
        <w:pStyle w:val="snoski"/>
      </w:pPr>
      <w:bookmarkStart w:id="4" w:name="a22"/>
      <w:bookmarkEnd w:id="4"/>
      <w:r>
        <w:rPr>
          <w:vertAlign w:val="superscript"/>
        </w:rPr>
        <w:t>3 </w:t>
      </w:r>
      <w:r>
        <w:t>Средство индивидуализации, используемое стационарным торговым объектом, входящим в торговую сеть.</w:t>
      </w:r>
    </w:p>
    <w:p w14:paraId="65A449F8" w14:textId="1C1B197A" w:rsidR="000B7EB1" w:rsidRDefault="000B7EB1" w:rsidP="000B7EB1">
      <w:pPr>
        <w:pStyle w:val="snoski"/>
      </w:pPr>
      <w:bookmarkStart w:id="5" w:name="a23"/>
      <w:bookmarkEnd w:id="5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> соответствии с </w:t>
      </w:r>
      <w:hyperlink r:id="rId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AB6A7F3" w14:textId="7FC98A7A" w:rsidR="000B7EB1" w:rsidRDefault="000B7EB1" w:rsidP="000B7EB1">
      <w:pPr>
        <w:pStyle w:val="snoski"/>
      </w:pPr>
      <w:bookmarkStart w:id="6" w:name="a24"/>
      <w:bookmarkEnd w:id="6"/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для магазина в соответствии с </w:t>
      </w:r>
      <w:hyperlink r:id="rId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23.</w:t>
      </w:r>
    </w:p>
    <w:p w14:paraId="7C5614F4" w14:textId="012E669B" w:rsidR="000B7EB1" w:rsidRDefault="000B7EB1" w:rsidP="000B7EB1">
      <w:pPr>
        <w:pStyle w:val="snoski"/>
        <w:spacing w:after="240"/>
      </w:pPr>
      <w:bookmarkStart w:id="7" w:name="a25"/>
      <w:bookmarkEnd w:id="7"/>
      <w:r>
        <w:rPr>
          <w:vertAlign w:val="superscript"/>
        </w:rPr>
        <w:t>6 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9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0D6EC244" w14:textId="77777777" w:rsidR="000B7EB1" w:rsidRDefault="000B7EB1" w:rsidP="000B7EB1">
      <w:pPr>
        <w:pStyle w:val="endform"/>
      </w:pPr>
      <w:r>
        <w:t> </w:t>
      </w:r>
    </w:p>
    <w:p w14:paraId="6D1F5449" w14:textId="77777777" w:rsidR="000B7EB1" w:rsidRDefault="000B7EB1" w:rsidP="000B7EB1">
      <w:pPr>
        <w:pStyle w:val="newncpi"/>
      </w:pPr>
      <w:r>
        <w:t> </w:t>
      </w:r>
    </w:p>
    <w:p w14:paraId="65F16D74" w14:textId="77777777" w:rsidR="00D16E31" w:rsidRDefault="00D16E31" w:rsidP="000B7EB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4FB7CE16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DB92" w14:textId="77777777" w:rsidR="000B7EB1" w:rsidRDefault="000B7EB1" w:rsidP="00E4655D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4677A" w14:textId="77777777" w:rsidR="000B7EB1" w:rsidRDefault="000B7EB1" w:rsidP="00E4655D">
            <w:pPr>
              <w:pStyle w:val="append1"/>
            </w:pPr>
            <w:r>
              <w:t>Приложение 2</w:t>
            </w:r>
          </w:p>
          <w:p w14:paraId="74327B79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596A0904" w14:textId="77777777" w:rsidR="000B7EB1" w:rsidRDefault="000B7EB1" w:rsidP="000B7EB1">
      <w:pPr>
        <w:pStyle w:val="begform"/>
      </w:pPr>
      <w:r>
        <w:t> </w:t>
      </w:r>
    </w:p>
    <w:p w14:paraId="53E8D54A" w14:textId="77777777" w:rsidR="000B7EB1" w:rsidRDefault="000B7EB1" w:rsidP="000B7EB1">
      <w:pPr>
        <w:pStyle w:val="onestring"/>
      </w:pPr>
      <w:r>
        <w:t>Форма</w:t>
      </w:r>
    </w:p>
    <w:p w14:paraId="264B54DF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7F7E84BA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3B273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1AB89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2E1BB9AC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6CB3B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F736C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00CE7780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EC13D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8457B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0BCB07A0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палатке, тележке, лотке, корзине, торговом автомате и ином приспособлении, передвижном торговом объекте</w:t>
      </w:r>
    </w:p>
    <w:p w14:paraId="06F0395B" w14:textId="7BD82245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10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48D507D3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276"/>
        <w:gridCol w:w="292"/>
        <w:gridCol w:w="1705"/>
        <w:gridCol w:w="144"/>
        <w:gridCol w:w="706"/>
        <w:gridCol w:w="1017"/>
        <w:gridCol w:w="2102"/>
      </w:tblGrid>
      <w:tr w:rsidR="000B7EB1" w14:paraId="3E046B2D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A0ED8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846E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2FABCAA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068BA" w14:textId="77777777" w:rsidR="000B7EB1" w:rsidRDefault="000B7EB1" w:rsidP="00E4655D">
            <w:pPr>
              <w:pStyle w:val="table10"/>
            </w:pPr>
            <w:r>
              <w:t>2. Учетный номер плательщика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E771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A291B80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49868" w14:textId="502E6382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11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78EAC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91CFAA2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0CE20" w14:textId="77777777" w:rsidR="000B7EB1" w:rsidRDefault="000B7EB1" w:rsidP="00E4655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0662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4170F0D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7DF5D" w14:textId="77777777" w:rsidR="000B7EB1" w:rsidRDefault="000B7EB1" w:rsidP="00E4655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0A35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5F5F0BF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96CBF" w14:textId="77777777" w:rsidR="000B7EB1" w:rsidRDefault="000B7EB1" w:rsidP="00E4655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D9B2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5BAD4A3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1B776" w14:textId="77777777" w:rsidR="000B7EB1" w:rsidRDefault="000B7EB1" w:rsidP="00E4655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80F2C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B1DE000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C6041" w14:textId="77777777" w:rsidR="000B7EB1" w:rsidRDefault="000B7EB1" w:rsidP="00E4655D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5A52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DD79650" w14:textId="77777777" w:rsidTr="00E4655D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72C35" w14:textId="77777777" w:rsidR="000B7EB1" w:rsidRDefault="000B7EB1" w:rsidP="00E4655D">
            <w:pPr>
              <w:pStyle w:val="table10"/>
            </w:pPr>
            <w:r>
              <w:t>9. Место нахождения (маршрут движения) торгового объекта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0B7EB1" w14:paraId="64A9CAF0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E6996" w14:textId="77777777" w:rsidR="000B7EB1" w:rsidRDefault="000B7EB1" w:rsidP="00E4655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54FF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CB492BA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B550B" w14:textId="77777777" w:rsidR="000B7EB1" w:rsidRDefault="000B7EB1" w:rsidP="00E4655D">
            <w:pPr>
              <w:pStyle w:val="table10"/>
            </w:pPr>
            <w:r>
              <w:t xml:space="preserve">область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A6A80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CE5BDC0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DEECB" w14:textId="77777777" w:rsidR="000B7EB1" w:rsidRDefault="000B7EB1" w:rsidP="00E4655D">
            <w:pPr>
              <w:pStyle w:val="table10"/>
            </w:pPr>
            <w: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EBA1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363FAC8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D4DD5" w14:textId="77777777" w:rsidR="000B7EB1" w:rsidRDefault="000B7EB1" w:rsidP="00E4655D">
            <w:pPr>
              <w:pStyle w:val="table10"/>
            </w:pPr>
            <w: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FD17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CAF5840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88CBE" w14:textId="77777777" w:rsidR="000B7EB1" w:rsidRDefault="000B7EB1" w:rsidP="00E4655D">
            <w:pPr>
              <w:pStyle w:val="table10"/>
            </w:pPr>
            <w: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C36C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32AA93D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959CF" w14:textId="77777777" w:rsidR="000B7EB1" w:rsidRDefault="000B7EB1" w:rsidP="00E4655D">
            <w:pPr>
              <w:pStyle w:val="table10"/>
            </w:pPr>
            <w: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7036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BF3D262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B57B0" w14:textId="77777777" w:rsidR="000B7EB1" w:rsidRDefault="000B7EB1" w:rsidP="00E4655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FBC3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3E10BB4" w14:textId="77777777" w:rsidTr="00E4655D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ADC23" w14:textId="77777777" w:rsidR="000B7EB1" w:rsidRDefault="000B7EB1" w:rsidP="00E4655D">
            <w:pPr>
              <w:pStyle w:val="table10"/>
            </w:pPr>
            <w: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BD8CB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8D8C8" w14:textId="77777777" w:rsidR="000B7EB1" w:rsidRDefault="000B7EB1" w:rsidP="00E4655D">
            <w:pPr>
              <w:pStyle w:val="table10"/>
            </w:pPr>
            <w: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1665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F142EA7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AACEA" w14:textId="77777777" w:rsidR="000B7EB1" w:rsidRDefault="000B7EB1" w:rsidP="00E4655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8738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76FC237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E69C7" w14:textId="77777777" w:rsidR="000B7EB1" w:rsidRDefault="000B7EB1" w:rsidP="00E4655D">
            <w:pPr>
              <w:pStyle w:val="table10"/>
            </w:pPr>
            <w:r>
              <w:lastRenderedPageBreak/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CB81C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8899C15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AB317" w14:textId="77777777" w:rsidR="000B7EB1" w:rsidRDefault="000B7EB1" w:rsidP="00E4655D">
            <w:pPr>
              <w:pStyle w:val="table10"/>
            </w:pPr>
            <w:r>
              <w:t>10. Вид торгового объекта в зависимости от формата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53D9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9A40E3F" w14:textId="77777777" w:rsidTr="00E4655D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5A89F" w14:textId="77777777" w:rsidR="000B7EB1" w:rsidRDefault="000B7EB1" w:rsidP="00E4655D">
            <w:pPr>
              <w:pStyle w:val="table10"/>
            </w:pPr>
            <w:r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2B12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5429BA6" w14:textId="77777777" w:rsidTr="00E4655D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36D3D" w14:textId="77777777" w:rsidR="000B7EB1" w:rsidRDefault="000B7EB1" w:rsidP="00E4655D">
            <w:pPr>
              <w:pStyle w:val="table10"/>
            </w:pPr>
            <w:r>
              <w:t>12. Классы, группы и (или) подгруппы товаров</w:t>
            </w:r>
            <w:hyperlink w:anchor="a3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>:</w:t>
            </w:r>
          </w:p>
        </w:tc>
      </w:tr>
      <w:tr w:rsidR="000B7EB1" w14:paraId="5166BE93" w14:textId="77777777" w:rsidTr="00E4655D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9E4A8" w14:textId="77777777" w:rsidR="000B7EB1" w:rsidRDefault="000B7EB1" w:rsidP="00E4655D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5C119" w14:textId="77777777" w:rsidR="000B7EB1" w:rsidRDefault="000B7EB1" w:rsidP="00E4655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D9B2C" w14:textId="77777777" w:rsidR="000B7EB1" w:rsidRDefault="000B7EB1" w:rsidP="00E4655D">
            <w:pPr>
              <w:pStyle w:val="table10"/>
              <w:jc w:val="center"/>
            </w:pPr>
            <w:r>
              <w:t>подгруппа</w:t>
            </w:r>
          </w:p>
        </w:tc>
      </w:tr>
      <w:tr w:rsidR="000B7EB1" w14:paraId="71D642C2" w14:textId="77777777" w:rsidTr="00E4655D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9F434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A50D3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B71B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480CFFC" w14:textId="77777777" w:rsidTr="00E4655D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BFF0B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4188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C8F4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4C4C07D" w14:textId="77777777" w:rsidTr="00E4655D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7DDCD" w14:textId="77777777" w:rsidR="000B7EB1" w:rsidRDefault="000B7EB1" w:rsidP="00E4655D">
            <w:pPr>
              <w:pStyle w:val="table10"/>
            </w:pPr>
            <w: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0B7EB1" w14:paraId="76C8BBC2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94C09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6B9D4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3DB93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B5CE9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82D91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6B70C250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80880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AD644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AB849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C8A3B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FDEBD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10F8C56E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B661B" w14:textId="77777777" w:rsidR="000B7EB1" w:rsidRDefault="000B7EB1" w:rsidP="00E4655D">
            <w:pPr>
              <w:pStyle w:val="table10"/>
            </w:pPr>
            <w: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8FB23" w14:textId="77777777" w:rsidR="000B7EB1" w:rsidRDefault="000B7EB1" w:rsidP="00E4655D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76C0B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</w:tbl>
    <w:p w14:paraId="32BAC1DD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72287638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BF7E7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230BB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471A4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10DF042D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C33CA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B8029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06C13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56AFDBB5" w14:textId="77777777" w:rsidR="000B7EB1" w:rsidRDefault="000B7EB1" w:rsidP="000B7EB1">
      <w:pPr>
        <w:pStyle w:val="newncpi0"/>
      </w:pPr>
      <w:r>
        <w:t>____ _______________ 20____ г.</w:t>
      </w:r>
    </w:p>
    <w:p w14:paraId="338C92C9" w14:textId="77777777" w:rsidR="000B7EB1" w:rsidRDefault="000B7EB1" w:rsidP="000B7EB1">
      <w:pPr>
        <w:pStyle w:val="newncpi0"/>
      </w:pPr>
      <w:r>
        <w:t> </w:t>
      </w:r>
    </w:p>
    <w:p w14:paraId="32E7EF4E" w14:textId="77777777" w:rsidR="000B7EB1" w:rsidRDefault="000B7EB1" w:rsidP="000B7EB1">
      <w:pPr>
        <w:pStyle w:val="snoskiline"/>
      </w:pPr>
      <w:r>
        <w:t>______________________________</w:t>
      </w:r>
    </w:p>
    <w:p w14:paraId="06D4455A" w14:textId="77777777" w:rsidR="000B7EB1" w:rsidRDefault="000B7EB1" w:rsidP="000B7EB1">
      <w:pPr>
        <w:pStyle w:val="snoski"/>
      </w:pPr>
      <w:bookmarkStart w:id="8" w:name="a26"/>
      <w:bookmarkEnd w:id="8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8754226" w14:textId="77777777" w:rsidR="000B7EB1" w:rsidRDefault="000B7EB1" w:rsidP="000B7EB1">
      <w:pPr>
        <w:pStyle w:val="snoski"/>
      </w:pPr>
      <w:bookmarkStart w:id="9" w:name="a27"/>
      <w:bookmarkEnd w:id="9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57764F9" w14:textId="77777777" w:rsidR="000B7EB1" w:rsidRDefault="000B7EB1" w:rsidP="000B7EB1">
      <w:pPr>
        <w:pStyle w:val="snoski"/>
      </w:pPr>
      <w:bookmarkStart w:id="10" w:name="a28"/>
      <w:bookmarkEnd w:id="10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30699500" w14:textId="0A77DEC3" w:rsidR="000B7EB1" w:rsidRDefault="000B7EB1" w:rsidP="000B7EB1">
      <w:pPr>
        <w:pStyle w:val="snoski"/>
      </w:pPr>
      <w:bookmarkStart w:id="11" w:name="a29"/>
      <w:bookmarkEnd w:id="11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> соответствии с </w:t>
      </w:r>
      <w:hyperlink r:id="rId12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5D85F418" w14:textId="133AC87D" w:rsidR="000B7EB1" w:rsidRDefault="000B7EB1" w:rsidP="000B7EB1">
      <w:pPr>
        <w:pStyle w:val="snoski"/>
        <w:spacing w:after="240"/>
      </w:pPr>
      <w:bookmarkStart w:id="12" w:name="a30"/>
      <w:bookmarkEnd w:id="12"/>
      <w:r>
        <w:rPr>
          <w:vertAlign w:val="superscript"/>
        </w:rPr>
        <w:t>5 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3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6F2276A" w14:textId="77777777" w:rsidR="000B7EB1" w:rsidRDefault="000B7EB1" w:rsidP="000B7EB1">
      <w:pPr>
        <w:pStyle w:val="endform"/>
      </w:pPr>
      <w:r>
        <w:t> </w:t>
      </w:r>
    </w:p>
    <w:p w14:paraId="42DF0086" w14:textId="77777777" w:rsidR="000B7EB1" w:rsidRDefault="000B7EB1" w:rsidP="000B7EB1">
      <w:pPr>
        <w:pStyle w:val="newncpi"/>
      </w:pPr>
      <w:r>
        <w:t> </w:t>
      </w:r>
    </w:p>
    <w:p w14:paraId="0023E7A1" w14:textId="77777777" w:rsidR="00223D82" w:rsidRDefault="00223D82" w:rsidP="000B7EB1">
      <w:pPr>
        <w:pStyle w:val="newncpi"/>
      </w:pPr>
    </w:p>
    <w:p w14:paraId="7C79C1E2" w14:textId="77777777" w:rsidR="00223D82" w:rsidRDefault="00223D82" w:rsidP="000B7EB1">
      <w:pPr>
        <w:pStyle w:val="newncpi"/>
      </w:pPr>
    </w:p>
    <w:p w14:paraId="660FF65C" w14:textId="77777777" w:rsidR="00223D82" w:rsidRDefault="00223D82" w:rsidP="000B7EB1">
      <w:pPr>
        <w:pStyle w:val="newncpi"/>
      </w:pPr>
    </w:p>
    <w:p w14:paraId="0D6B0802" w14:textId="77777777" w:rsidR="00223D82" w:rsidRDefault="00223D82" w:rsidP="000B7EB1">
      <w:pPr>
        <w:pStyle w:val="newncpi"/>
      </w:pPr>
    </w:p>
    <w:p w14:paraId="5E1EED5F" w14:textId="77777777" w:rsidR="00223D82" w:rsidRDefault="00223D82" w:rsidP="000B7EB1">
      <w:pPr>
        <w:pStyle w:val="newncpi"/>
      </w:pPr>
    </w:p>
    <w:p w14:paraId="63853BA3" w14:textId="77777777" w:rsidR="00223D82" w:rsidRDefault="00223D82" w:rsidP="000B7EB1">
      <w:pPr>
        <w:pStyle w:val="newncpi"/>
      </w:pPr>
    </w:p>
    <w:p w14:paraId="094DCC29" w14:textId="77777777" w:rsidR="00223D82" w:rsidRDefault="00223D82" w:rsidP="000B7EB1">
      <w:pPr>
        <w:pStyle w:val="newncpi"/>
      </w:pPr>
    </w:p>
    <w:p w14:paraId="089E029C" w14:textId="77777777" w:rsidR="00223D82" w:rsidRDefault="00223D82" w:rsidP="000B7EB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455AE15E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6D99D" w14:textId="77777777" w:rsidR="000B7EB1" w:rsidRDefault="000B7EB1" w:rsidP="00E4655D">
            <w:pPr>
              <w:pStyle w:val="newncpi"/>
            </w:pP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725B1" w14:textId="77777777" w:rsidR="000B7EB1" w:rsidRDefault="000B7EB1" w:rsidP="00E4655D">
            <w:pPr>
              <w:pStyle w:val="append1"/>
            </w:pPr>
            <w:r>
              <w:t>Приложение 3</w:t>
            </w:r>
          </w:p>
          <w:p w14:paraId="391DBFFB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4A849D2D" w14:textId="77777777" w:rsidR="000B7EB1" w:rsidRDefault="000B7EB1" w:rsidP="000B7EB1">
      <w:pPr>
        <w:pStyle w:val="begform"/>
      </w:pPr>
      <w:r>
        <w:t> </w:t>
      </w:r>
    </w:p>
    <w:p w14:paraId="5C8EB2DE" w14:textId="77777777" w:rsidR="000B7EB1" w:rsidRDefault="000B7EB1" w:rsidP="000B7EB1">
      <w:pPr>
        <w:pStyle w:val="onestring"/>
      </w:pPr>
      <w:r>
        <w:t>Форма</w:t>
      </w:r>
    </w:p>
    <w:p w14:paraId="6970E196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6DE6C1F7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B29C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DD164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6FDA5FEF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C1C5D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8EA8A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6B3E9394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F4FAF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0A9CB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5AB095DE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43723E4A" w14:textId="184B78E9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1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10CC7228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3024"/>
        <w:gridCol w:w="3222"/>
      </w:tblGrid>
      <w:tr w:rsidR="000B7EB1" w14:paraId="2437F8D9" w14:textId="77777777" w:rsidTr="00E4655D">
        <w:trPr>
          <w:trHeight w:val="238"/>
        </w:trPr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410C5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41DCC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66C26E4" w14:textId="77777777" w:rsidTr="00E4655D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593A" w14:textId="77777777" w:rsidR="000B7EB1" w:rsidRDefault="000B7EB1" w:rsidP="00E4655D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C8F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2C56C29" w14:textId="77777777" w:rsidTr="00E4655D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CCD45" w14:textId="1D6F3EC4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1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BC51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DD06075" w14:textId="77777777" w:rsidTr="00E4655D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32215" w14:textId="77777777" w:rsidR="000B7EB1" w:rsidRDefault="000B7EB1" w:rsidP="00E4655D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5A8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E6768FC" w14:textId="77777777" w:rsidTr="00E4655D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12E8F" w14:textId="77777777" w:rsidR="000B7EB1" w:rsidRDefault="000B7EB1" w:rsidP="00E4655D">
            <w:pPr>
              <w:pStyle w:val="table10"/>
            </w:pPr>
            <w:r>
              <w:t>5. Форма розничной торговли</w:t>
            </w:r>
            <w:hyperlink w:anchor="a3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41DC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BCE7AC7" w14:textId="77777777" w:rsidTr="00E4655D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3519B" w14:textId="77777777" w:rsidR="000B7EB1" w:rsidRDefault="000B7EB1" w:rsidP="00E4655D">
            <w:pPr>
              <w:pStyle w:val="table10"/>
            </w:pPr>
            <w:r>
              <w:t>6. Классы, группы и (или) подгруппы товаров</w:t>
            </w:r>
            <w:hyperlink w:anchor="a3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:</w:t>
            </w:r>
          </w:p>
        </w:tc>
      </w:tr>
      <w:tr w:rsidR="000B7EB1" w14:paraId="1E3A865C" w14:textId="77777777" w:rsidTr="00E4655D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0B77" w14:textId="77777777" w:rsidR="000B7EB1" w:rsidRDefault="000B7EB1" w:rsidP="00E4655D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9D901" w14:textId="77777777" w:rsidR="000B7EB1" w:rsidRDefault="000B7EB1" w:rsidP="00E4655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6D01B" w14:textId="77777777" w:rsidR="000B7EB1" w:rsidRDefault="000B7EB1" w:rsidP="00E4655D">
            <w:pPr>
              <w:pStyle w:val="table10"/>
              <w:jc w:val="center"/>
            </w:pPr>
            <w:r>
              <w:t>подгруппа</w:t>
            </w:r>
          </w:p>
        </w:tc>
      </w:tr>
      <w:tr w:rsidR="000B7EB1" w14:paraId="37D860EA" w14:textId="77777777" w:rsidTr="00E4655D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13649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C779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3E8D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3D46F97" w14:textId="77777777" w:rsidTr="00E4655D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ABE9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D4DB6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B3030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</w:tbl>
    <w:p w14:paraId="57C9B8A3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768B7454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D3BAC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73C5B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34719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314C1E7A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AAA3B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1930B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2DF45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503A01F1" w14:textId="77777777" w:rsidR="000B7EB1" w:rsidRDefault="000B7EB1" w:rsidP="000B7EB1">
      <w:pPr>
        <w:pStyle w:val="newncpi0"/>
      </w:pPr>
      <w:r>
        <w:t>____ _______________ 20____ г.</w:t>
      </w:r>
    </w:p>
    <w:p w14:paraId="5C69494D" w14:textId="77777777" w:rsidR="000B7EB1" w:rsidRDefault="000B7EB1" w:rsidP="00D16E31">
      <w:pPr>
        <w:pStyle w:val="newncpi0"/>
      </w:pPr>
      <w:r>
        <w:t> ______________________________</w:t>
      </w:r>
    </w:p>
    <w:p w14:paraId="4E2DE524" w14:textId="70CDAD34" w:rsidR="000B7EB1" w:rsidRDefault="000B7EB1" w:rsidP="000B7EB1">
      <w:pPr>
        <w:pStyle w:val="snoski"/>
      </w:pPr>
      <w:bookmarkStart w:id="13" w:name="a31"/>
      <w:bookmarkEnd w:id="1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> соответствии с </w:t>
      </w:r>
      <w:hyperlink r:id="rId16" w:anchor="a2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51BC6B92" w14:textId="463DDB39" w:rsidR="000B7EB1" w:rsidRDefault="000B7EB1" w:rsidP="000B7EB1">
      <w:pPr>
        <w:pStyle w:val="snoski"/>
        <w:spacing w:after="240"/>
      </w:pPr>
      <w:bookmarkStart w:id="14" w:name="a32"/>
      <w:bookmarkEnd w:id="14"/>
      <w:r>
        <w:rPr>
          <w:vertAlign w:val="superscript"/>
        </w:rPr>
        <w:t>2 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7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26A26F27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7A38B" w14:textId="77777777" w:rsidR="000B7EB1" w:rsidRDefault="000B7EB1" w:rsidP="00D16E31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9EDBA" w14:textId="77777777" w:rsidR="000B7EB1" w:rsidRDefault="000B7EB1" w:rsidP="00E4655D">
            <w:pPr>
              <w:pStyle w:val="append1"/>
            </w:pPr>
            <w:r>
              <w:t>Приложение 4</w:t>
            </w:r>
          </w:p>
          <w:p w14:paraId="29B1D76E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408EFCFD" w14:textId="77777777" w:rsidR="000B7EB1" w:rsidRDefault="000B7EB1" w:rsidP="000B7EB1">
      <w:pPr>
        <w:pStyle w:val="begform"/>
      </w:pPr>
      <w:r>
        <w:t> </w:t>
      </w:r>
    </w:p>
    <w:p w14:paraId="488C5D3C" w14:textId="77777777" w:rsidR="000B7EB1" w:rsidRDefault="000B7EB1" w:rsidP="000B7EB1">
      <w:pPr>
        <w:pStyle w:val="onestring"/>
      </w:pPr>
      <w:r>
        <w:t>Форма</w:t>
      </w:r>
    </w:p>
    <w:p w14:paraId="4BE1B325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500F18DE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25EF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12ED9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6F5AF85A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9D4FD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CDAB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470278BF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68FBB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4B64E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44DF09E2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 xml:space="preserve">об </w:t>
      </w:r>
      <w:proofErr w:type="gramStart"/>
      <w:r>
        <w:t>интернет-магазине</w:t>
      </w:r>
      <w:proofErr w:type="gramEnd"/>
    </w:p>
    <w:p w14:paraId="3B8B07E1" w14:textId="03269916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18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5FBA2857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130"/>
        <w:gridCol w:w="570"/>
        <w:gridCol w:w="3262"/>
      </w:tblGrid>
      <w:tr w:rsidR="000B7EB1" w14:paraId="1EEC9A54" w14:textId="77777777" w:rsidTr="00E4655D">
        <w:trPr>
          <w:trHeight w:val="238"/>
        </w:trPr>
        <w:tc>
          <w:tcPr>
            <w:tcW w:w="2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A7723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931E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0D5EB07" w14:textId="77777777" w:rsidTr="00E4655D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94475" w14:textId="77777777" w:rsidR="000B7EB1" w:rsidRDefault="000B7EB1" w:rsidP="00E4655D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4225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B6AEB4A" w14:textId="77777777" w:rsidTr="00E4655D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61E59" w14:textId="36D4C05D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19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6F5A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CDAE0A8" w14:textId="77777777" w:rsidTr="00E4655D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128FC" w14:textId="77777777" w:rsidR="000B7EB1" w:rsidRDefault="000B7EB1" w:rsidP="00E4655D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E20B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AE780A4" w14:textId="77777777" w:rsidTr="00E4655D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95962" w14:textId="77777777" w:rsidR="000B7EB1" w:rsidRDefault="000B7EB1" w:rsidP="00E4655D">
            <w:pPr>
              <w:pStyle w:val="table10"/>
            </w:pPr>
            <w:r>
              <w:t xml:space="preserve">5. Доменное имя сайта </w:t>
            </w:r>
            <w:proofErr w:type="gramStart"/>
            <w:r>
              <w:t>интернет-магазина</w:t>
            </w:r>
            <w:proofErr w:type="gramEnd"/>
            <w:r>
              <w:t xml:space="preserve"> в 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6E1F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48D9556" w14:textId="77777777" w:rsidTr="00E4655D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F1176" w14:textId="77777777" w:rsidR="000B7EB1" w:rsidRDefault="000B7EB1" w:rsidP="00E4655D">
            <w:pPr>
              <w:pStyle w:val="table10"/>
            </w:pPr>
            <w:r>
              <w:t>6. Классы, группы и (или) подгруппы товаров</w:t>
            </w:r>
            <w:hyperlink w:anchor="a3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B7EB1" w14:paraId="0265BECB" w14:textId="77777777" w:rsidTr="00E4655D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6EA4B" w14:textId="77777777" w:rsidR="000B7EB1" w:rsidRDefault="000B7EB1" w:rsidP="00E4655D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7285E" w14:textId="77777777" w:rsidR="000B7EB1" w:rsidRDefault="000B7EB1" w:rsidP="00E4655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4985C" w14:textId="77777777" w:rsidR="000B7EB1" w:rsidRDefault="000B7EB1" w:rsidP="00E4655D">
            <w:pPr>
              <w:pStyle w:val="table10"/>
              <w:jc w:val="center"/>
            </w:pPr>
            <w:r>
              <w:t>подгруппа</w:t>
            </w:r>
          </w:p>
        </w:tc>
      </w:tr>
      <w:tr w:rsidR="000B7EB1" w14:paraId="436158F8" w14:textId="77777777" w:rsidTr="00E4655D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51C29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61407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B192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6DBB857" w14:textId="77777777" w:rsidTr="00E4655D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EED8D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BEA53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9638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</w:tbl>
    <w:p w14:paraId="063B9EFA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4003848D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E873B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6B4EE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77E7C7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0E80BBF3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0E51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1BBAF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A0CFA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7BB706AE" w14:textId="77777777" w:rsidR="000B7EB1" w:rsidRDefault="000B7EB1" w:rsidP="000B7EB1">
      <w:pPr>
        <w:pStyle w:val="newncpi0"/>
      </w:pPr>
      <w:r>
        <w:t>____ _______________ 20____ г.</w:t>
      </w:r>
    </w:p>
    <w:p w14:paraId="37884443" w14:textId="77777777" w:rsidR="000B7EB1" w:rsidRDefault="000B7EB1" w:rsidP="000B7EB1">
      <w:pPr>
        <w:pStyle w:val="newncpi0"/>
      </w:pPr>
      <w:r>
        <w:t> </w:t>
      </w:r>
    </w:p>
    <w:p w14:paraId="01AF8C58" w14:textId="77777777" w:rsidR="000B7EB1" w:rsidRDefault="000B7EB1" w:rsidP="000B7EB1">
      <w:pPr>
        <w:pStyle w:val="snoskiline"/>
      </w:pPr>
      <w:r>
        <w:t>______________________________</w:t>
      </w:r>
    </w:p>
    <w:p w14:paraId="46A7C2D1" w14:textId="413A15BC" w:rsidR="000B7EB1" w:rsidRDefault="000B7EB1" w:rsidP="000B7EB1">
      <w:pPr>
        <w:pStyle w:val="snoski"/>
        <w:spacing w:after="240"/>
      </w:pPr>
      <w:bookmarkStart w:id="15" w:name="a33"/>
      <w:bookmarkEnd w:id="15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0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CE9A445" w14:textId="77777777" w:rsidR="000B7EB1" w:rsidRDefault="000B7EB1" w:rsidP="00223D82">
      <w:pPr>
        <w:pStyle w:val="endform"/>
      </w:pPr>
      <w:r>
        <w:lastRenderedPageBreak/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3739DAA9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FBB78" w14:textId="77777777" w:rsidR="000B7EB1" w:rsidRDefault="000B7EB1" w:rsidP="00E4655D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79A3F" w14:textId="77777777" w:rsidR="000B7EB1" w:rsidRDefault="000B7EB1" w:rsidP="00E4655D">
            <w:pPr>
              <w:pStyle w:val="append1"/>
            </w:pPr>
            <w:r>
              <w:t>Приложение 5</w:t>
            </w:r>
          </w:p>
          <w:p w14:paraId="0D4550CF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4186477B" w14:textId="77777777" w:rsidR="000B7EB1" w:rsidRDefault="000B7EB1" w:rsidP="000B7EB1">
      <w:pPr>
        <w:pStyle w:val="begform"/>
      </w:pPr>
      <w:r>
        <w:t> </w:t>
      </w:r>
    </w:p>
    <w:p w14:paraId="57711B77" w14:textId="77777777" w:rsidR="000B7EB1" w:rsidRDefault="000B7EB1" w:rsidP="000B7EB1">
      <w:pPr>
        <w:pStyle w:val="onestring"/>
      </w:pPr>
      <w:r>
        <w:t>Форма</w:t>
      </w:r>
    </w:p>
    <w:p w14:paraId="29377FA5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04D95637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8A77F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E82B6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38BABB3F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D2425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060B3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08EC2D62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E426A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6D73E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6795C37E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14:paraId="7779B022" w14:textId="16E86850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21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1266EFC1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6"/>
        <w:gridCol w:w="3123"/>
        <w:gridCol w:w="2838"/>
      </w:tblGrid>
      <w:tr w:rsidR="000B7EB1" w14:paraId="223DA343" w14:textId="77777777" w:rsidTr="00E4655D">
        <w:trPr>
          <w:trHeight w:val="238"/>
        </w:trPr>
        <w:tc>
          <w:tcPr>
            <w:tcW w:w="3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88C11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2308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30E34E2" w14:textId="77777777" w:rsidTr="00E4655D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CF591" w14:textId="77777777" w:rsidR="000B7EB1" w:rsidRDefault="000B7EB1" w:rsidP="00E4655D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864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950B38F" w14:textId="77777777" w:rsidTr="00E4655D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F6DB6" w14:textId="0EB4E7F7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22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0AE05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9AB0DD7" w14:textId="77777777" w:rsidTr="00E4655D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54234" w14:textId="77777777" w:rsidR="000B7EB1" w:rsidRDefault="000B7EB1" w:rsidP="00E4655D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982C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40F919F" w14:textId="77777777" w:rsidTr="00E4655D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EF37B" w14:textId="77777777" w:rsidR="000B7EB1" w:rsidRDefault="000B7EB1" w:rsidP="00E4655D">
            <w:pPr>
              <w:pStyle w:val="table10"/>
            </w:pPr>
            <w:r>
              <w:t>5. Классы, группы и (или) подгруппы товаров</w:t>
            </w:r>
            <w:hyperlink w:anchor="a3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B7EB1" w14:paraId="611EF36D" w14:textId="77777777" w:rsidTr="00E4655D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255BB" w14:textId="77777777" w:rsidR="000B7EB1" w:rsidRDefault="000B7EB1" w:rsidP="00E4655D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FC005" w14:textId="77777777" w:rsidR="000B7EB1" w:rsidRDefault="000B7EB1" w:rsidP="00E4655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67EE4" w14:textId="77777777" w:rsidR="000B7EB1" w:rsidRDefault="000B7EB1" w:rsidP="00E4655D">
            <w:pPr>
              <w:pStyle w:val="table10"/>
              <w:jc w:val="center"/>
            </w:pPr>
            <w:r>
              <w:t>подгруппа</w:t>
            </w:r>
          </w:p>
        </w:tc>
      </w:tr>
      <w:tr w:rsidR="000B7EB1" w14:paraId="19FE49FC" w14:textId="77777777" w:rsidTr="00E4655D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D8D83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AD087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EA14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92006B9" w14:textId="77777777" w:rsidTr="00E4655D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90191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DFA49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7777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</w:tbl>
    <w:p w14:paraId="6CAEBAE6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52A6C13C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505A4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F61043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DAB036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7E3EB18C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00EC9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415C1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353B3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462E388D" w14:textId="77777777" w:rsidR="000B7EB1" w:rsidRDefault="000B7EB1" w:rsidP="000B7EB1">
      <w:pPr>
        <w:pStyle w:val="newncpi0"/>
      </w:pPr>
      <w:r>
        <w:t>____ _______________ 20____ г.</w:t>
      </w:r>
    </w:p>
    <w:p w14:paraId="763C5A40" w14:textId="77777777" w:rsidR="000B7EB1" w:rsidRDefault="000B7EB1" w:rsidP="000B7EB1">
      <w:pPr>
        <w:pStyle w:val="newncpi0"/>
      </w:pPr>
      <w:r>
        <w:t> </w:t>
      </w:r>
    </w:p>
    <w:p w14:paraId="045F5213" w14:textId="77777777" w:rsidR="000B7EB1" w:rsidRDefault="000B7EB1" w:rsidP="000B7EB1">
      <w:pPr>
        <w:pStyle w:val="snoskiline"/>
      </w:pPr>
      <w:r>
        <w:t>______________________________</w:t>
      </w:r>
    </w:p>
    <w:p w14:paraId="57DC4A17" w14:textId="03852AC5" w:rsidR="000B7EB1" w:rsidRDefault="000B7EB1" w:rsidP="000B7EB1">
      <w:pPr>
        <w:pStyle w:val="snoski"/>
        <w:spacing w:after="240"/>
      </w:pPr>
      <w:bookmarkStart w:id="16" w:name="a34"/>
      <w:bookmarkEnd w:id="16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3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39132E1F" w14:textId="77777777" w:rsidR="000B7EB1" w:rsidRDefault="000B7EB1" w:rsidP="000B7EB1">
      <w:pPr>
        <w:pStyle w:val="end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79324C25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D25F7" w14:textId="77777777" w:rsidR="000B7EB1" w:rsidRDefault="000B7EB1" w:rsidP="00E4655D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6523D" w14:textId="77777777" w:rsidR="000B7EB1" w:rsidRDefault="000B7EB1" w:rsidP="00E4655D">
            <w:pPr>
              <w:pStyle w:val="append1"/>
            </w:pPr>
            <w:r>
              <w:t>Приложение 6</w:t>
            </w:r>
          </w:p>
          <w:p w14:paraId="578DE25F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19A02E64" w14:textId="77777777" w:rsidR="000B7EB1" w:rsidRDefault="000B7EB1" w:rsidP="000B7EB1">
      <w:pPr>
        <w:pStyle w:val="begform"/>
      </w:pPr>
      <w:r>
        <w:t> </w:t>
      </w:r>
    </w:p>
    <w:p w14:paraId="31206B0D" w14:textId="77777777" w:rsidR="000B7EB1" w:rsidRDefault="000B7EB1" w:rsidP="000B7EB1">
      <w:pPr>
        <w:pStyle w:val="onestring"/>
      </w:pPr>
      <w:r>
        <w:t>Форма</w:t>
      </w:r>
    </w:p>
    <w:p w14:paraId="43B79874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057831DC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085F6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016D2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52E50267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D87E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3B7F4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295FBD46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9FF7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9333E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58ECE18C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 (за исключением передвижных объектов общественного питания)</w:t>
      </w:r>
    </w:p>
    <w:p w14:paraId="12959DC4" w14:textId="466A7565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2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10D21CE2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999"/>
        <w:gridCol w:w="710"/>
        <w:gridCol w:w="1514"/>
        <w:gridCol w:w="182"/>
        <w:gridCol w:w="418"/>
        <w:gridCol w:w="718"/>
        <w:gridCol w:w="1135"/>
        <w:gridCol w:w="699"/>
        <w:gridCol w:w="869"/>
      </w:tblGrid>
      <w:tr w:rsidR="000B7EB1" w14:paraId="7D16B93D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AB1D0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45CB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189FEA8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D5FA7" w14:textId="77777777" w:rsidR="000B7EB1" w:rsidRDefault="000B7EB1" w:rsidP="00E4655D">
            <w:pPr>
              <w:pStyle w:val="table10"/>
            </w:pPr>
            <w:r>
              <w:t>2. Учетный номер плательщика</w:t>
            </w:r>
            <w:hyperlink w:anchor="a3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3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B8BA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DC917D1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B3D35" w14:textId="6907CC00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2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3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3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813B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68B4403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37994" w14:textId="77777777" w:rsidR="000B7EB1" w:rsidRDefault="000B7EB1" w:rsidP="00E4655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3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BF5A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0A1A8FF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CD9BD" w14:textId="77777777" w:rsidR="000B7EB1" w:rsidRDefault="000B7EB1" w:rsidP="00E4655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A1FC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E2FF938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D3614" w14:textId="77777777" w:rsidR="000B7EB1" w:rsidRDefault="000B7EB1" w:rsidP="00E4655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3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03F0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BFC20BC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899DC" w14:textId="77777777" w:rsidR="000B7EB1" w:rsidRDefault="000B7EB1" w:rsidP="00E4655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3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34F7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ED6835C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09A7C" w14:textId="77777777" w:rsidR="000B7EB1" w:rsidRDefault="000B7EB1" w:rsidP="00E4655D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36280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D23D374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A1AC1" w14:textId="77777777" w:rsidR="000B7EB1" w:rsidRDefault="000B7EB1" w:rsidP="00E4655D">
            <w:pPr>
              <w:pStyle w:val="table10"/>
            </w:pPr>
            <w:r>
              <w:t>9. Наименование сети общественного питания</w:t>
            </w:r>
            <w:hyperlink w:anchor="a37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13465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63D11C7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3F9A6" w14:textId="77777777" w:rsidR="000B7EB1" w:rsidRDefault="000B7EB1" w:rsidP="00E4655D">
            <w:pPr>
              <w:pStyle w:val="table10"/>
            </w:pPr>
            <w:r>
              <w:t>10. Место нахождения объекта общественного питания:</w:t>
            </w:r>
          </w:p>
        </w:tc>
      </w:tr>
      <w:tr w:rsidR="000B7EB1" w14:paraId="4CD83FEA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FA2CE" w14:textId="77777777" w:rsidR="000B7EB1" w:rsidRDefault="000B7EB1" w:rsidP="00E4655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5BCC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2203067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8C635" w14:textId="77777777" w:rsidR="000B7EB1" w:rsidRDefault="000B7EB1" w:rsidP="00E4655D">
            <w:pPr>
              <w:pStyle w:val="table10"/>
            </w:pPr>
            <w:r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89CB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842FA30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DD428" w14:textId="77777777" w:rsidR="000B7EB1" w:rsidRDefault="000B7EB1" w:rsidP="00E4655D">
            <w:pPr>
              <w:pStyle w:val="table10"/>
            </w:pPr>
            <w: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0DC5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A027142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4B678" w14:textId="77777777" w:rsidR="000B7EB1" w:rsidRDefault="000B7EB1" w:rsidP="00E4655D">
            <w:pPr>
              <w:pStyle w:val="table10"/>
            </w:pPr>
            <w: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8C17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5339232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FBCF4" w14:textId="77777777" w:rsidR="000B7EB1" w:rsidRDefault="000B7EB1" w:rsidP="00E4655D">
            <w:pPr>
              <w:pStyle w:val="table10"/>
            </w:pPr>
            <w: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0BD8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306BAAD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C842B" w14:textId="77777777" w:rsidR="000B7EB1" w:rsidRDefault="000B7EB1" w:rsidP="00E4655D">
            <w:pPr>
              <w:pStyle w:val="table10"/>
            </w:pPr>
            <w: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7572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463E8EF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433F9" w14:textId="77777777" w:rsidR="000B7EB1" w:rsidRDefault="000B7EB1" w:rsidP="00E4655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ABFF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CBCE5AD" w14:textId="77777777" w:rsidTr="00E4655D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BF044" w14:textId="77777777" w:rsidR="000B7EB1" w:rsidRDefault="000B7EB1" w:rsidP="00E4655D">
            <w:pPr>
              <w:pStyle w:val="table10"/>
            </w:pPr>
            <w:r>
              <w:lastRenderedPageBreak/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D399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659D9" w14:textId="77777777" w:rsidR="000B7EB1" w:rsidRDefault="000B7EB1" w:rsidP="00E4655D">
            <w:pPr>
              <w:pStyle w:val="table10"/>
            </w:pPr>
            <w: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1C270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D3DAD8E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41762" w14:textId="77777777" w:rsidR="000B7EB1" w:rsidRDefault="000B7EB1" w:rsidP="00E4655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1D60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21492E3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7EBBD" w14:textId="77777777" w:rsidR="000B7EB1" w:rsidRDefault="000B7EB1" w:rsidP="00E4655D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B929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EC4B85C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3DFFC" w14:textId="77777777" w:rsidR="000B7EB1" w:rsidRDefault="000B7EB1" w:rsidP="00E4655D">
            <w:pPr>
              <w:pStyle w:val="table10"/>
            </w:pPr>
            <w:r>
              <w:t>11. Тип объекта общественного питания</w:t>
            </w:r>
            <w:hyperlink w:anchor="a38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(при наличии): </w:t>
            </w:r>
          </w:p>
        </w:tc>
      </w:tr>
      <w:tr w:rsidR="000B7EB1" w14:paraId="5098402E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19E53" w14:textId="77777777" w:rsidR="000B7EB1" w:rsidRDefault="000B7EB1" w:rsidP="00E4655D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3CE8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C4A418D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304D7" w14:textId="77777777" w:rsidR="000B7EB1" w:rsidRDefault="000B7EB1" w:rsidP="00E4655D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DAE0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2845996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16D21" w14:textId="77777777" w:rsidR="000B7EB1" w:rsidRDefault="000B7EB1" w:rsidP="00E4655D">
            <w:pPr>
              <w:pStyle w:val="table10"/>
            </w:pPr>
            <w:r>
              <w:t>12. Количество мест в объекте общественного питания (при наличии):</w:t>
            </w:r>
          </w:p>
        </w:tc>
      </w:tr>
      <w:tr w:rsidR="000B7EB1" w14:paraId="653DBA6D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DBE16" w14:textId="77777777" w:rsidR="000B7EB1" w:rsidRDefault="000B7EB1" w:rsidP="00E4655D">
            <w:pPr>
              <w:pStyle w:val="table10"/>
            </w:pPr>
            <w:r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22FBA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DD554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</w:tr>
      <w:tr w:rsidR="000B7EB1" w14:paraId="1BA66815" w14:textId="77777777" w:rsidTr="00E4655D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5C94F" w14:textId="77777777" w:rsidR="000B7EB1" w:rsidRDefault="000B7EB1" w:rsidP="00E4655D">
            <w:pPr>
              <w:pStyle w:val="table10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889C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8C54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</w:tr>
      <w:tr w:rsidR="000B7EB1" w14:paraId="72729ABD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3A0F4" w14:textId="77777777" w:rsidR="000B7EB1" w:rsidRDefault="000B7EB1" w:rsidP="00E4655D">
            <w:pPr>
              <w:pStyle w:val="table10"/>
            </w:pPr>
            <w:r>
              <w:t>13. Классы, группы и (или) подгруппы товаров</w:t>
            </w:r>
            <w:hyperlink w:anchor="a3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 xml:space="preserve"> (при наличии):</w:t>
            </w:r>
          </w:p>
        </w:tc>
      </w:tr>
      <w:tr w:rsidR="000B7EB1" w14:paraId="470BD33A" w14:textId="77777777" w:rsidTr="00E4655D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7264B" w14:textId="77777777" w:rsidR="000B7EB1" w:rsidRDefault="000B7EB1" w:rsidP="00E4655D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4D8CB" w14:textId="77777777" w:rsidR="000B7EB1" w:rsidRDefault="000B7EB1" w:rsidP="00E4655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DE3E0" w14:textId="77777777" w:rsidR="000B7EB1" w:rsidRDefault="000B7EB1" w:rsidP="00E4655D">
            <w:pPr>
              <w:pStyle w:val="table10"/>
              <w:jc w:val="center"/>
            </w:pPr>
            <w:r>
              <w:t>подгруппа</w:t>
            </w:r>
          </w:p>
        </w:tc>
      </w:tr>
      <w:tr w:rsidR="000B7EB1" w14:paraId="45C3DCCD" w14:textId="77777777" w:rsidTr="00E4655D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34385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20AED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9F61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C3A39B9" w14:textId="77777777" w:rsidTr="00E4655D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A80B7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8909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00631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0746BF8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569B1" w14:textId="77777777" w:rsidR="000B7EB1" w:rsidRDefault="000B7EB1" w:rsidP="00E4655D">
            <w:pPr>
              <w:pStyle w:val="table10"/>
            </w:pPr>
            <w: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B7EB1" w14:paraId="6E1F7BCB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EB335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DAEE2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ABCAC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0D41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A551A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733C2B64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D012C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2DA83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5B226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03E7D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9FD6D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23749462" w14:textId="77777777" w:rsidTr="00E4655D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991A3" w14:textId="77777777" w:rsidR="000B7EB1" w:rsidRDefault="000B7EB1" w:rsidP="00E4655D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5133A" w14:textId="77777777" w:rsidR="000B7EB1" w:rsidRDefault="000B7EB1" w:rsidP="00E4655D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58F6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</w:tbl>
    <w:p w14:paraId="4A6D4439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2D1184A4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F29A1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4CE70B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487DDE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63673EBA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A5D0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E7F2C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1A155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0ADE415C" w14:textId="77777777" w:rsidR="000B7EB1" w:rsidRDefault="000B7EB1" w:rsidP="000B7EB1">
      <w:pPr>
        <w:pStyle w:val="newncpi0"/>
      </w:pPr>
      <w:r>
        <w:t>____ _______________ 20____ г.</w:t>
      </w:r>
    </w:p>
    <w:p w14:paraId="0B7E2D75" w14:textId="77777777" w:rsidR="000B7EB1" w:rsidRDefault="000B7EB1" w:rsidP="000B7EB1">
      <w:pPr>
        <w:pStyle w:val="newncpi0"/>
      </w:pPr>
      <w:r>
        <w:t> </w:t>
      </w:r>
    </w:p>
    <w:p w14:paraId="02A29C7A" w14:textId="77777777" w:rsidR="000B7EB1" w:rsidRDefault="000B7EB1" w:rsidP="000B7EB1">
      <w:pPr>
        <w:pStyle w:val="snoskiline"/>
      </w:pPr>
      <w:r>
        <w:t>______________________________</w:t>
      </w:r>
    </w:p>
    <w:p w14:paraId="3359A5ED" w14:textId="77777777" w:rsidR="000B7EB1" w:rsidRDefault="000B7EB1" w:rsidP="000B7EB1">
      <w:pPr>
        <w:pStyle w:val="snoski"/>
      </w:pPr>
      <w:bookmarkStart w:id="17" w:name="a35"/>
      <w:bookmarkEnd w:id="17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13F3205" w14:textId="77777777" w:rsidR="000B7EB1" w:rsidRDefault="000B7EB1" w:rsidP="000B7EB1">
      <w:pPr>
        <w:pStyle w:val="snoski"/>
      </w:pPr>
      <w:bookmarkStart w:id="18" w:name="a36"/>
      <w:bookmarkEnd w:id="18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06EA7C8" w14:textId="77777777" w:rsidR="000B7EB1" w:rsidRDefault="000B7EB1" w:rsidP="000B7EB1">
      <w:pPr>
        <w:pStyle w:val="snoski"/>
      </w:pPr>
      <w:bookmarkStart w:id="19" w:name="a37"/>
      <w:bookmarkEnd w:id="19"/>
      <w:r>
        <w:rPr>
          <w:vertAlign w:val="superscript"/>
        </w:rPr>
        <w:t>3 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14:paraId="702785CF" w14:textId="09AEAB9C" w:rsidR="000B7EB1" w:rsidRDefault="000B7EB1" w:rsidP="000B7EB1">
      <w:pPr>
        <w:pStyle w:val="snoski"/>
      </w:pPr>
      <w:bookmarkStart w:id="20" w:name="a38"/>
      <w:bookmarkEnd w:id="20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> соответствии с </w:t>
      </w:r>
      <w:hyperlink r:id="rId26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37455474" w14:textId="26914582" w:rsidR="000B7EB1" w:rsidRDefault="000B7EB1" w:rsidP="000B7EB1">
      <w:pPr>
        <w:pStyle w:val="snoski"/>
        <w:spacing w:after="240"/>
      </w:pPr>
      <w:bookmarkStart w:id="21" w:name="a39"/>
      <w:bookmarkEnd w:id="21"/>
      <w:r>
        <w:rPr>
          <w:vertAlign w:val="superscript"/>
        </w:rPr>
        <w:t>5 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7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9C5C286" w14:textId="77777777" w:rsidR="000B7EB1" w:rsidRDefault="000B7EB1" w:rsidP="000B7EB1">
      <w:pPr>
        <w:pStyle w:val="endform"/>
      </w:pPr>
      <w:r>
        <w:t> </w:t>
      </w:r>
    </w:p>
    <w:p w14:paraId="32C48D76" w14:textId="77777777" w:rsidR="000B7EB1" w:rsidRDefault="000B7EB1" w:rsidP="000B7EB1">
      <w:pPr>
        <w:pStyle w:val="newncpi"/>
      </w:pPr>
      <w:r>
        <w:t> </w:t>
      </w:r>
    </w:p>
    <w:p w14:paraId="3973A83B" w14:textId="77777777" w:rsidR="00223D82" w:rsidRDefault="00223D82" w:rsidP="000B7EB1">
      <w:pPr>
        <w:pStyle w:val="newncpi"/>
      </w:pPr>
    </w:p>
    <w:p w14:paraId="2509BA66" w14:textId="77777777" w:rsidR="00223D82" w:rsidRDefault="00223D82" w:rsidP="000B7EB1">
      <w:pPr>
        <w:pStyle w:val="newncpi"/>
      </w:pPr>
    </w:p>
    <w:p w14:paraId="0140A22A" w14:textId="77777777" w:rsidR="00223D82" w:rsidRDefault="00223D82" w:rsidP="000B7EB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3EB70A84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9E732" w14:textId="77777777" w:rsidR="000B7EB1" w:rsidRDefault="000B7EB1" w:rsidP="00E4655D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73D02" w14:textId="77777777" w:rsidR="000B7EB1" w:rsidRDefault="000B7EB1" w:rsidP="00E4655D">
            <w:pPr>
              <w:pStyle w:val="append1"/>
            </w:pPr>
            <w:r>
              <w:t>Приложение 7</w:t>
            </w:r>
          </w:p>
          <w:p w14:paraId="05FC64E3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0F1B50AF" w14:textId="77777777" w:rsidR="000B7EB1" w:rsidRDefault="000B7EB1" w:rsidP="000B7EB1">
      <w:pPr>
        <w:pStyle w:val="begform"/>
      </w:pPr>
      <w:r>
        <w:t> </w:t>
      </w:r>
    </w:p>
    <w:p w14:paraId="25F2FE2D" w14:textId="77777777" w:rsidR="000B7EB1" w:rsidRDefault="000B7EB1" w:rsidP="000B7EB1">
      <w:pPr>
        <w:pStyle w:val="onestring"/>
      </w:pPr>
      <w:r>
        <w:t>Форма</w:t>
      </w:r>
    </w:p>
    <w:p w14:paraId="760DCB74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2311BFD9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3097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E07E5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74611451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9B1A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090D5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6A406300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55891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3974E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4322E4C5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14:paraId="2CAF3761" w14:textId="68D83E7E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28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58EC4799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1045"/>
        <w:gridCol w:w="1000"/>
        <w:gridCol w:w="847"/>
        <w:gridCol w:w="839"/>
        <w:gridCol w:w="2580"/>
        <w:gridCol w:w="560"/>
      </w:tblGrid>
      <w:tr w:rsidR="000B7EB1" w14:paraId="5958B53C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39DBB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7176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22A125E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A633" w14:textId="77777777" w:rsidR="000B7EB1" w:rsidRDefault="000B7EB1" w:rsidP="00E4655D">
            <w:pPr>
              <w:pStyle w:val="table10"/>
            </w:pPr>
            <w:r>
              <w:t>2. Учетный номер плательщика</w:t>
            </w:r>
            <w:hyperlink w:anchor="a4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4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DD67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7A3A341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F3FEC" w14:textId="323B0605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29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4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3F4D1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E2B51FD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AF0B3" w14:textId="77777777" w:rsidR="000B7EB1" w:rsidRDefault="000B7EB1" w:rsidP="00E4655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4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0AEB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E4FB6A3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51087" w14:textId="77777777" w:rsidR="000B7EB1" w:rsidRDefault="000B7EB1" w:rsidP="00E4655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7FF0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CE874BB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E782A" w14:textId="77777777" w:rsidR="000B7EB1" w:rsidRDefault="000B7EB1" w:rsidP="00E4655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49AE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9C91B48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2F35D" w14:textId="77777777" w:rsidR="000B7EB1" w:rsidRDefault="000B7EB1" w:rsidP="00E4655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F10E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A949ECD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8620F" w14:textId="77777777" w:rsidR="000B7EB1" w:rsidRDefault="000B7EB1" w:rsidP="00E4655D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6CF8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803885C" w14:textId="77777777" w:rsidTr="00E4655D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CE4D6" w14:textId="77777777" w:rsidR="000B7EB1" w:rsidRDefault="000B7EB1" w:rsidP="00E4655D">
            <w:pPr>
              <w:pStyle w:val="table10"/>
            </w:pPr>
            <w:r>
              <w:t>9. Маршрут движения объекта общественного питания</w:t>
            </w:r>
            <w:hyperlink w:anchor="a42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0B7EB1" w14:paraId="647AF45E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3081E" w14:textId="77777777" w:rsidR="000B7EB1" w:rsidRDefault="000B7EB1" w:rsidP="00E4655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B377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067E23F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D9FD3" w14:textId="77777777" w:rsidR="000B7EB1" w:rsidRDefault="000B7EB1" w:rsidP="00E4655D">
            <w:pPr>
              <w:pStyle w:val="table10"/>
            </w:pPr>
            <w:r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94E2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1DF0D72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F4795" w14:textId="77777777" w:rsidR="000B7EB1" w:rsidRDefault="000B7EB1" w:rsidP="00E4655D">
            <w:pPr>
              <w:pStyle w:val="table10"/>
            </w:pPr>
            <w: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9D78E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CAD2298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3A45C" w14:textId="77777777" w:rsidR="000B7EB1" w:rsidRDefault="000B7EB1" w:rsidP="00E4655D">
            <w:pPr>
              <w:pStyle w:val="table10"/>
            </w:pPr>
            <w: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51E0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6CD47F0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50266" w14:textId="77777777" w:rsidR="000B7EB1" w:rsidRDefault="000B7EB1" w:rsidP="00E4655D">
            <w:pPr>
              <w:pStyle w:val="table10"/>
            </w:pPr>
            <w: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9F37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87F02CD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D8EC3" w14:textId="77777777" w:rsidR="000B7EB1" w:rsidRDefault="000B7EB1" w:rsidP="00E4655D">
            <w:pPr>
              <w:pStyle w:val="table10"/>
            </w:pPr>
            <w: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AC11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8249940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B2BB9" w14:textId="77777777" w:rsidR="000B7EB1" w:rsidRDefault="000B7EB1" w:rsidP="00E4655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902F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6974A6C" w14:textId="77777777" w:rsidTr="00E4655D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7F0F5" w14:textId="77777777" w:rsidR="000B7EB1" w:rsidRDefault="000B7EB1" w:rsidP="00E4655D">
            <w:pPr>
              <w:pStyle w:val="table10"/>
            </w:pPr>
            <w: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3D68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8AAC4" w14:textId="77777777" w:rsidR="000B7EB1" w:rsidRDefault="000B7EB1" w:rsidP="00E4655D">
            <w:pPr>
              <w:pStyle w:val="table10"/>
            </w:pPr>
            <w: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BF8D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C0549FA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EC8AF" w14:textId="77777777" w:rsidR="000B7EB1" w:rsidRDefault="000B7EB1" w:rsidP="00E4655D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5A4E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7ED4730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3DE0E" w14:textId="77777777" w:rsidR="000B7EB1" w:rsidRDefault="000B7EB1" w:rsidP="00E4655D">
            <w:pPr>
              <w:pStyle w:val="table10"/>
            </w:pPr>
            <w:r>
              <w:t>10. Тип объекта общественного питания в зависимости от формата</w:t>
            </w:r>
            <w:hyperlink w:anchor="a4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A77A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EA74647" w14:textId="77777777" w:rsidTr="00E4655D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0F080" w14:textId="77777777" w:rsidR="000B7EB1" w:rsidRDefault="000B7EB1" w:rsidP="00E4655D">
            <w:pPr>
              <w:pStyle w:val="table10"/>
            </w:pPr>
            <w:r>
              <w:lastRenderedPageBreak/>
              <w:t>11. Количество мест в объекте общественного питания (при наличии):</w:t>
            </w:r>
          </w:p>
        </w:tc>
      </w:tr>
      <w:tr w:rsidR="000B7EB1" w14:paraId="3DC0C95C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FDB39" w14:textId="77777777" w:rsidR="000B7EB1" w:rsidRDefault="000B7EB1" w:rsidP="00E4655D">
            <w:pPr>
              <w:pStyle w:val="table10"/>
            </w:pPr>
            <w:r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9F3D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C9304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</w:tr>
      <w:tr w:rsidR="000B7EB1" w14:paraId="3F7C9189" w14:textId="77777777" w:rsidTr="00E4655D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99E26" w14:textId="77777777" w:rsidR="000B7EB1" w:rsidRDefault="000B7EB1" w:rsidP="00E4655D">
            <w:pPr>
              <w:pStyle w:val="table10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4D579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E493E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</w:tr>
      <w:tr w:rsidR="000B7EB1" w14:paraId="69AAA6A9" w14:textId="77777777" w:rsidTr="00E4655D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80F96" w14:textId="77777777" w:rsidR="000B7EB1" w:rsidRDefault="000B7EB1" w:rsidP="00E4655D">
            <w:pPr>
              <w:pStyle w:val="table10"/>
            </w:pPr>
            <w:r>
              <w:t>12. Классы, группы и (или) подгруппы товаров</w:t>
            </w:r>
            <w:hyperlink w:anchor="a44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 xml:space="preserve"> (при наличии): </w:t>
            </w:r>
          </w:p>
        </w:tc>
      </w:tr>
      <w:tr w:rsidR="000B7EB1" w14:paraId="5E257135" w14:textId="77777777" w:rsidTr="00E4655D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891F0" w14:textId="77777777" w:rsidR="000B7EB1" w:rsidRDefault="000B7EB1" w:rsidP="00E4655D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37748" w14:textId="77777777" w:rsidR="000B7EB1" w:rsidRDefault="000B7EB1" w:rsidP="00E4655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3EFDA" w14:textId="77777777" w:rsidR="000B7EB1" w:rsidRDefault="000B7EB1" w:rsidP="00E4655D">
            <w:pPr>
              <w:pStyle w:val="table10"/>
              <w:jc w:val="center"/>
            </w:pPr>
            <w:r>
              <w:t>подгруппа</w:t>
            </w:r>
          </w:p>
        </w:tc>
      </w:tr>
      <w:tr w:rsidR="000B7EB1" w14:paraId="1743C94F" w14:textId="77777777" w:rsidTr="00E4655D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4F79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A2C12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9A9C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38DDA73" w14:textId="77777777" w:rsidTr="00E4655D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E9925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5D1D1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F33A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3325039" w14:textId="77777777" w:rsidTr="00E4655D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23184" w14:textId="77777777" w:rsidR="000B7EB1" w:rsidRDefault="000B7EB1" w:rsidP="00E4655D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B7EB1" w14:paraId="50298B33" w14:textId="77777777" w:rsidTr="00E4655D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C682F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5A5DF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92AD6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D30E0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8F91C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0648268C" w14:textId="77777777" w:rsidTr="00E4655D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E102C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F505C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AB43D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14155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4240E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387AA71B" w14:textId="77777777" w:rsidTr="00E4655D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B8D46" w14:textId="77777777" w:rsidR="000B7EB1" w:rsidRDefault="000B7EB1" w:rsidP="00E4655D">
            <w:pPr>
              <w:pStyle w:val="table10"/>
            </w:pPr>
            <w: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763B1" w14:textId="77777777" w:rsidR="000B7EB1" w:rsidRDefault="000B7EB1" w:rsidP="00E4655D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825AF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</w:tbl>
    <w:p w14:paraId="54698C4D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7B0844B0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497A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67AF8D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69328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2BD16959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00801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FCFC7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2CEB9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1BC34284" w14:textId="77777777" w:rsidR="000B7EB1" w:rsidRDefault="000B7EB1" w:rsidP="000B7EB1">
      <w:pPr>
        <w:pStyle w:val="newncpi0"/>
      </w:pPr>
      <w:r>
        <w:t>____ _______________ 20____ г.</w:t>
      </w:r>
    </w:p>
    <w:p w14:paraId="2CDB8ADC" w14:textId="77777777" w:rsidR="000B7EB1" w:rsidRDefault="000B7EB1" w:rsidP="000B7EB1">
      <w:pPr>
        <w:pStyle w:val="newncpi0"/>
      </w:pPr>
      <w:r>
        <w:t> </w:t>
      </w:r>
    </w:p>
    <w:p w14:paraId="7D6AE9A4" w14:textId="77777777" w:rsidR="000B7EB1" w:rsidRDefault="000B7EB1" w:rsidP="000B7EB1">
      <w:pPr>
        <w:pStyle w:val="snoskiline"/>
      </w:pPr>
      <w:r>
        <w:t>______________________________</w:t>
      </w:r>
    </w:p>
    <w:p w14:paraId="099242F9" w14:textId="77777777" w:rsidR="000B7EB1" w:rsidRDefault="000B7EB1" w:rsidP="000B7EB1">
      <w:pPr>
        <w:pStyle w:val="snoski"/>
      </w:pPr>
      <w:bookmarkStart w:id="22" w:name="a40"/>
      <w:bookmarkEnd w:id="22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4B2010D0" w14:textId="77777777" w:rsidR="000B7EB1" w:rsidRDefault="000B7EB1" w:rsidP="000B7EB1">
      <w:pPr>
        <w:pStyle w:val="snoski"/>
      </w:pPr>
      <w:bookmarkStart w:id="23" w:name="a41"/>
      <w:bookmarkEnd w:id="23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831EAE8" w14:textId="77777777" w:rsidR="000B7EB1" w:rsidRDefault="000B7EB1" w:rsidP="000B7EB1">
      <w:pPr>
        <w:pStyle w:val="snoski"/>
      </w:pPr>
      <w:bookmarkStart w:id="24" w:name="a42"/>
      <w:bookmarkEnd w:id="24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1E0D9CFA" w14:textId="3C7255D1" w:rsidR="000B7EB1" w:rsidRDefault="000B7EB1" w:rsidP="000B7EB1">
      <w:pPr>
        <w:pStyle w:val="snoski"/>
      </w:pPr>
      <w:bookmarkStart w:id="25" w:name="a43"/>
      <w:bookmarkEnd w:id="25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> соответствии с </w:t>
      </w:r>
      <w:hyperlink r:id="rId30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0B4BDC5E" w14:textId="4CA66C31" w:rsidR="000B7EB1" w:rsidRDefault="000B7EB1" w:rsidP="000B7EB1">
      <w:pPr>
        <w:pStyle w:val="snoski"/>
        <w:spacing w:after="240"/>
      </w:pPr>
      <w:bookmarkStart w:id="26" w:name="a44"/>
      <w:bookmarkEnd w:id="26"/>
      <w:r>
        <w:rPr>
          <w:vertAlign w:val="superscript"/>
        </w:rPr>
        <w:t>5 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31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851C8CD" w14:textId="77777777" w:rsidR="000B7EB1" w:rsidRDefault="000B7EB1" w:rsidP="000B7EB1">
      <w:pPr>
        <w:pStyle w:val="endform"/>
      </w:pPr>
      <w:r>
        <w:t> </w:t>
      </w:r>
    </w:p>
    <w:p w14:paraId="74916BB0" w14:textId="77777777" w:rsidR="000B7EB1" w:rsidRDefault="000B7EB1" w:rsidP="000B7EB1">
      <w:pPr>
        <w:pStyle w:val="newncpi"/>
      </w:pPr>
      <w:r>
        <w:t> </w:t>
      </w:r>
    </w:p>
    <w:p w14:paraId="09DD2BA9" w14:textId="77777777" w:rsidR="00223D82" w:rsidRDefault="00223D82" w:rsidP="000B7EB1">
      <w:pPr>
        <w:pStyle w:val="newncpi"/>
      </w:pPr>
    </w:p>
    <w:p w14:paraId="04E0BB74" w14:textId="77777777" w:rsidR="00223D82" w:rsidRDefault="00223D82" w:rsidP="000B7EB1">
      <w:pPr>
        <w:pStyle w:val="newncpi"/>
      </w:pPr>
    </w:p>
    <w:p w14:paraId="3C840870" w14:textId="77777777" w:rsidR="00223D82" w:rsidRDefault="00223D82" w:rsidP="000B7EB1">
      <w:pPr>
        <w:pStyle w:val="newncpi"/>
      </w:pPr>
    </w:p>
    <w:p w14:paraId="30448C7A" w14:textId="77777777" w:rsidR="00223D82" w:rsidRDefault="00223D82" w:rsidP="000B7EB1">
      <w:pPr>
        <w:pStyle w:val="newncpi"/>
      </w:pPr>
    </w:p>
    <w:p w14:paraId="50CDEB5A" w14:textId="77777777" w:rsidR="00223D82" w:rsidRDefault="00223D82" w:rsidP="000B7EB1">
      <w:pPr>
        <w:pStyle w:val="newncpi"/>
      </w:pPr>
    </w:p>
    <w:p w14:paraId="06CABD08" w14:textId="77777777" w:rsidR="00223D82" w:rsidRDefault="00223D82" w:rsidP="000B7EB1">
      <w:pPr>
        <w:pStyle w:val="newncpi"/>
      </w:pPr>
    </w:p>
    <w:p w14:paraId="2AC28D83" w14:textId="77777777" w:rsidR="00223D82" w:rsidRDefault="00223D82" w:rsidP="000B7EB1">
      <w:pPr>
        <w:pStyle w:val="newncpi"/>
      </w:pPr>
    </w:p>
    <w:p w14:paraId="04BB9783" w14:textId="77777777" w:rsidR="00223D82" w:rsidRDefault="00223D82" w:rsidP="000B7EB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19662213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0238E" w14:textId="77777777" w:rsidR="000B7EB1" w:rsidRDefault="000B7EB1" w:rsidP="00E4655D">
            <w:pPr>
              <w:pStyle w:val="newncpi"/>
            </w:pP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0C373" w14:textId="77777777" w:rsidR="000B7EB1" w:rsidRDefault="000B7EB1" w:rsidP="00E4655D">
            <w:pPr>
              <w:pStyle w:val="append1"/>
            </w:pPr>
            <w:r>
              <w:t>Приложение 8</w:t>
            </w:r>
          </w:p>
          <w:p w14:paraId="7866C37A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7E35E507" w14:textId="77777777" w:rsidR="000B7EB1" w:rsidRDefault="000B7EB1" w:rsidP="000B7EB1">
      <w:pPr>
        <w:pStyle w:val="begform"/>
      </w:pPr>
      <w:r>
        <w:t> </w:t>
      </w:r>
    </w:p>
    <w:p w14:paraId="74A02B3C" w14:textId="77777777" w:rsidR="000B7EB1" w:rsidRDefault="000B7EB1" w:rsidP="000B7EB1">
      <w:pPr>
        <w:pStyle w:val="onestring"/>
      </w:pPr>
      <w:r>
        <w:t>Форма</w:t>
      </w:r>
    </w:p>
    <w:p w14:paraId="3FA79A01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58752E61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BDFEC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A261D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1F3003DE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1253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D90FC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0D99335E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119D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91DCD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49545438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 торговом центре</w:t>
      </w:r>
    </w:p>
    <w:p w14:paraId="432FD597" w14:textId="5BCF9FD0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32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1D21D541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289"/>
        <w:gridCol w:w="991"/>
        <w:gridCol w:w="442"/>
        <w:gridCol w:w="1150"/>
        <w:gridCol w:w="689"/>
        <w:gridCol w:w="1137"/>
        <w:gridCol w:w="279"/>
        <w:gridCol w:w="1461"/>
        <w:gridCol w:w="806"/>
      </w:tblGrid>
      <w:tr w:rsidR="000B7EB1" w14:paraId="2B8CA4A4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ED875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2E30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9238F59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4EF49" w14:textId="77777777" w:rsidR="000B7EB1" w:rsidRDefault="000B7EB1" w:rsidP="00E4655D">
            <w:pPr>
              <w:pStyle w:val="table10"/>
            </w:pPr>
            <w:r>
              <w:t>2. Учетный номер плательщика</w:t>
            </w:r>
            <w:hyperlink w:anchor="a4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4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C96D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E6799B4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F099F" w14:textId="099C069D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33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4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0ECC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D54B5CB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07650" w14:textId="77777777" w:rsidR="000B7EB1" w:rsidRDefault="000B7EB1" w:rsidP="00E4655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4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7D8CC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0938A71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F029E" w14:textId="77777777" w:rsidR="000B7EB1" w:rsidRDefault="000B7EB1" w:rsidP="00E4655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2105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9A35BD5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2F1C8" w14:textId="77777777" w:rsidR="000B7EB1" w:rsidRDefault="000B7EB1" w:rsidP="00E4655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2729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BB6E58D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6C4B4" w14:textId="77777777" w:rsidR="000B7EB1" w:rsidRDefault="000B7EB1" w:rsidP="00E4655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534C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533C37E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12697" w14:textId="77777777" w:rsidR="000B7EB1" w:rsidRDefault="000B7EB1" w:rsidP="00E4655D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25CE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5FCB7B7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F98FC" w14:textId="77777777" w:rsidR="000B7EB1" w:rsidRDefault="000B7EB1" w:rsidP="00E4655D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0B7EB1" w14:paraId="055FAE51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0BBD9" w14:textId="77777777" w:rsidR="000B7EB1" w:rsidRDefault="000B7EB1" w:rsidP="00E4655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361E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2E8661F4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F1345" w14:textId="77777777" w:rsidR="000B7EB1" w:rsidRDefault="000B7EB1" w:rsidP="00E4655D">
            <w:pPr>
              <w:pStyle w:val="table10"/>
            </w:pPr>
            <w:r>
              <w:t xml:space="preserve">область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3209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CDAC1E9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89558" w14:textId="77777777" w:rsidR="000B7EB1" w:rsidRDefault="000B7EB1" w:rsidP="00E4655D">
            <w:pPr>
              <w:pStyle w:val="table10"/>
            </w:pPr>
            <w: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64AA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B728069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DC803" w14:textId="77777777" w:rsidR="000B7EB1" w:rsidRDefault="000B7EB1" w:rsidP="00E4655D">
            <w:pPr>
              <w:pStyle w:val="table10"/>
            </w:pPr>
            <w: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ECFB1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083E89C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4FE15" w14:textId="77777777" w:rsidR="000B7EB1" w:rsidRDefault="000B7EB1" w:rsidP="00E4655D">
            <w:pPr>
              <w:pStyle w:val="table10"/>
            </w:pPr>
            <w: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43F7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1010025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F98D6" w14:textId="77777777" w:rsidR="000B7EB1" w:rsidRDefault="000B7EB1" w:rsidP="00E4655D">
            <w:pPr>
              <w:pStyle w:val="table10"/>
            </w:pPr>
            <w: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746B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953DE66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F7C96" w14:textId="77777777" w:rsidR="000B7EB1" w:rsidRDefault="000B7EB1" w:rsidP="00E4655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B449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8B1D757" w14:textId="77777777" w:rsidTr="00E4655D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7E512" w14:textId="77777777" w:rsidR="000B7EB1" w:rsidRDefault="000B7EB1" w:rsidP="00E4655D">
            <w:pPr>
              <w:pStyle w:val="table10"/>
            </w:pPr>
            <w: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B9A4F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BC06F" w14:textId="77777777" w:rsidR="000B7EB1" w:rsidRDefault="000B7EB1" w:rsidP="00E4655D">
            <w:pPr>
              <w:pStyle w:val="table10"/>
            </w:pPr>
            <w: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2465B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7EEBD2B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F0CFC" w14:textId="77777777" w:rsidR="000B7EB1" w:rsidRDefault="000B7EB1" w:rsidP="00E4655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1D3F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963F065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C0B2A" w14:textId="77777777" w:rsidR="000B7EB1" w:rsidRDefault="000B7EB1" w:rsidP="00E4655D">
            <w:pPr>
              <w:pStyle w:val="table10"/>
            </w:pPr>
            <w:r>
              <w:t xml:space="preserve">дополнительные сведения, уточняющие место </w:t>
            </w:r>
            <w:r>
              <w:lastRenderedPageBreak/>
              <w:t>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51D5B" w14:textId="77777777" w:rsidR="000B7EB1" w:rsidRDefault="000B7EB1" w:rsidP="00E4655D">
            <w:pPr>
              <w:pStyle w:val="table10"/>
            </w:pPr>
            <w:r>
              <w:lastRenderedPageBreak/>
              <w:t> </w:t>
            </w:r>
          </w:p>
        </w:tc>
      </w:tr>
      <w:tr w:rsidR="000B7EB1" w14:paraId="5BC11EE6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1F58" w14:textId="77777777" w:rsidR="000B7EB1" w:rsidRDefault="000B7EB1" w:rsidP="00E4655D">
            <w:pPr>
              <w:pStyle w:val="table10"/>
            </w:pPr>
            <w:r>
              <w:lastRenderedPageBreak/>
              <w:t xml:space="preserve">10. Специализация торгового центра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145D8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0F950CA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B3692" w14:textId="77777777" w:rsidR="000B7EB1" w:rsidRDefault="000B7EB1" w:rsidP="00E4655D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0B7EB1" w14:paraId="3317595D" w14:textId="77777777" w:rsidTr="00E4655D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D0F60" w14:textId="77777777" w:rsidR="000B7EB1" w:rsidRDefault="000B7EB1" w:rsidP="00E4655D">
            <w:pPr>
              <w:pStyle w:val="table10"/>
            </w:pPr>
            <w:r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C65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CF5B7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B157F" w14:textId="77777777" w:rsidR="000B7EB1" w:rsidRDefault="000B7EB1" w:rsidP="00E4655D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45C77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C04F7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</w:tr>
      <w:tr w:rsidR="000B7EB1" w14:paraId="14C72346" w14:textId="77777777" w:rsidTr="00E4655D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C1243" w14:textId="77777777" w:rsidR="000B7EB1" w:rsidRDefault="000B7EB1" w:rsidP="00E4655D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56723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27889" w14:textId="77777777" w:rsidR="000B7EB1" w:rsidRDefault="000B7EB1" w:rsidP="00E4655D">
            <w:pPr>
              <w:pStyle w:val="table10"/>
              <w:jc w:val="center"/>
            </w:pPr>
            <w:r>
              <w:t>кв. м</w:t>
            </w:r>
          </w:p>
        </w:tc>
      </w:tr>
      <w:tr w:rsidR="000B7EB1" w14:paraId="54AB8F70" w14:textId="77777777" w:rsidTr="00E4655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0DF84" w14:textId="77777777" w:rsidR="000B7EB1" w:rsidRDefault="000B7EB1" w:rsidP="00E4655D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0B7EB1" w14:paraId="41D82420" w14:textId="77777777" w:rsidTr="00E4655D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A9646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3EC6C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1C1C7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3C143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A1C9A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197D7231" w14:textId="77777777" w:rsidTr="00E4655D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EB3D9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459A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90081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553B7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9812E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  <w:tr w:rsidR="000B7EB1" w14:paraId="1EC88400" w14:textId="77777777" w:rsidTr="00E4655D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28947" w14:textId="77777777" w:rsidR="000B7EB1" w:rsidRDefault="000B7EB1" w:rsidP="00E4655D">
            <w:pPr>
              <w:pStyle w:val="table10"/>
            </w:pPr>
            <w: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973F0" w14:textId="77777777" w:rsidR="000B7EB1" w:rsidRDefault="000B7EB1" w:rsidP="00E4655D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17D81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</w:tbl>
    <w:p w14:paraId="0D7CA814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1BC1F142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8C3F6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926CCA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4529B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4BF27CD1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1287F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B80D5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A260D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30AB2B54" w14:textId="77777777" w:rsidR="000B7EB1" w:rsidRDefault="000B7EB1" w:rsidP="000B7EB1">
      <w:pPr>
        <w:pStyle w:val="newncpi0"/>
      </w:pPr>
      <w:r>
        <w:t>____ _______________ 20____ г.</w:t>
      </w:r>
    </w:p>
    <w:p w14:paraId="31AA0CCF" w14:textId="77777777" w:rsidR="000B7EB1" w:rsidRDefault="000B7EB1" w:rsidP="000B7EB1">
      <w:pPr>
        <w:pStyle w:val="newncpi0"/>
      </w:pPr>
      <w:r>
        <w:t> </w:t>
      </w:r>
    </w:p>
    <w:p w14:paraId="63BA2C20" w14:textId="77777777" w:rsidR="000B7EB1" w:rsidRDefault="000B7EB1" w:rsidP="000B7EB1">
      <w:pPr>
        <w:pStyle w:val="snoskiline"/>
      </w:pPr>
      <w:r>
        <w:t>______________________________</w:t>
      </w:r>
    </w:p>
    <w:p w14:paraId="783BBA0A" w14:textId="77777777" w:rsidR="000B7EB1" w:rsidRDefault="000B7EB1" w:rsidP="000B7EB1">
      <w:pPr>
        <w:pStyle w:val="snoski"/>
      </w:pPr>
      <w:bookmarkStart w:id="27" w:name="a45"/>
      <w:bookmarkEnd w:id="27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65CF97C" w14:textId="77777777" w:rsidR="000B7EB1" w:rsidRDefault="000B7EB1" w:rsidP="000B7EB1">
      <w:pPr>
        <w:pStyle w:val="snoski"/>
        <w:spacing w:after="240"/>
      </w:pPr>
      <w:bookmarkStart w:id="28" w:name="a46"/>
      <w:bookmarkEnd w:id="28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7DBDA98" w14:textId="77777777" w:rsidR="000B7EB1" w:rsidRDefault="000B7EB1" w:rsidP="000B7EB1">
      <w:pPr>
        <w:pStyle w:val="endform"/>
      </w:pPr>
      <w:r>
        <w:t> </w:t>
      </w:r>
    </w:p>
    <w:p w14:paraId="285DDD2D" w14:textId="77777777" w:rsidR="000B7EB1" w:rsidRDefault="000B7EB1" w:rsidP="000B7EB1">
      <w:pPr>
        <w:pStyle w:val="newncpi"/>
      </w:pPr>
      <w:r>
        <w:t> </w:t>
      </w:r>
    </w:p>
    <w:p w14:paraId="33FAC6AA" w14:textId="77777777" w:rsidR="00223D82" w:rsidRDefault="00223D82" w:rsidP="000B7EB1">
      <w:pPr>
        <w:pStyle w:val="newncpi"/>
      </w:pPr>
    </w:p>
    <w:p w14:paraId="36A42DE4" w14:textId="77777777" w:rsidR="00223D82" w:rsidRDefault="00223D82" w:rsidP="000B7EB1">
      <w:pPr>
        <w:pStyle w:val="newncpi"/>
      </w:pPr>
    </w:p>
    <w:p w14:paraId="53815E44" w14:textId="77777777" w:rsidR="00223D82" w:rsidRDefault="00223D82" w:rsidP="000B7EB1">
      <w:pPr>
        <w:pStyle w:val="newncpi"/>
      </w:pPr>
    </w:p>
    <w:p w14:paraId="250A39C3" w14:textId="77777777" w:rsidR="00223D82" w:rsidRDefault="00223D82" w:rsidP="000B7EB1">
      <w:pPr>
        <w:pStyle w:val="newncpi"/>
      </w:pPr>
    </w:p>
    <w:p w14:paraId="1456A644" w14:textId="77777777" w:rsidR="00223D82" w:rsidRDefault="00223D82" w:rsidP="000B7EB1">
      <w:pPr>
        <w:pStyle w:val="newncpi"/>
      </w:pPr>
    </w:p>
    <w:p w14:paraId="5B352990" w14:textId="77777777" w:rsidR="00223D82" w:rsidRDefault="00223D82" w:rsidP="000B7EB1">
      <w:pPr>
        <w:pStyle w:val="newncpi"/>
      </w:pPr>
    </w:p>
    <w:p w14:paraId="21884F42" w14:textId="77777777" w:rsidR="00223D82" w:rsidRDefault="00223D82" w:rsidP="000B7EB1">
      <w:pPr>
        <w:pStyle w:val="newncpi"/>
      </w:pPr>
    </w:p>
    <w:p w14:paraId="05555792" w14:textId="77777777" w:rsidR="00223D82" w:rsidRDefault="00223D82" w:rsidP="000B7EB1">
      <w:pPr>
        <w:pStyle w:val="newncpi"/>
      </w:pPr>
    </w:p>
    <w:p w14:paraId="360D1F2E" w14:textId="77777777" w:rsidR="00223D82" w:rsidRDefault="00223D82" w:rsidP="000B7EB1">
      <w:pPr>
        <w:pStyle w:val="newncpi"/>
      </w:pPr>
    </w:p>
    <w:p w14:paraId="307208D2" w14:textId="77777777" w:rsidR="00223D82" w:rsidRDefault="00223D82" w:rsidP="000B7EB1">
      <w:pPr>
        <w:pStyle w:val="newncpi"/>
      </w:pPr>
    </w:p>
    <w:p w14:paraId="21C9235A" w14:textId="77777777" w:rsidR="00223D82" w:rsidRDefault="00223D82" w:rsidP="000B7EB1">
      <w:pPr>
        <w:pStyle w:val="newncpi"/>
      </w:pPr>
    </w:p>
    <w:p w14:paraId="3C5DFCFA" w14:textId="77777777" w:rsidR="00223D82" w:rsidRDefault="00223D82" w:rsidP="000B7EB1">
      <w:pPr>
        <w:pStyle w:val="newncpi"/>
      </w:pPr>
    </w:p>
    <w:p w14:paraId="7CBECF05" w14:textId="77777777" w:rsidR="00223D82" w:rsidRDefault="00223D82" w:rsidP="000B7EB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0B7EB1" w14:paraId="4E355683" w14:textId="77777777" w:rsidTr="00E4655D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8E89B" w14:textId="77777777" w:rsidR="000B7EB1" w:rsidRDefault="000B7EB1" w:rsidP="00E4655D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04A77" w14:textId="77777777" w:rsidR="000B7EB1" w:rsidRDefault="000B7EB1" w:rsidP="00E4655D">
            <w:pPr>
              <w:pStyle w:val="append1"/>
            </w:pPr>
            <w:r>
              <w:t>Приложение 9</w:t>
            </w:r>
          </w:p>
          <w:p w14:paraId="55558DFF" w14:textId="77777777" w:rsidR="000B7EB1" w:rsidRDefault="000B7EB1" w:rsidP="00E4655D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 xml:space="preserve">рынках, </w:t>
            </w:r>
            <w:proofErr w:type="gramStart"/>
            <w:r>
              <w:t>интернет-магазинах</w:t>
            </w:r>
            <w:proofErr w:type="gramEnd"/>
            <w:r>
              <w:t>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6F44C87D" w14:textId="77777777" w:rsidR="000B7EB1" w:rsidRDefault="000B7EB1" w:rsidP="000B7EB1">
      <w:pPr>
        <w:pStyle w:val="begform"/>
      </w:pPr>
      <w:r>
        <w:t> </w:t>
      </w:r>
    </w:p>
    <w:p w14:paraId="3CCC48A4" w14:textId="77777777" w:rsidR="000B7EB1" w:rsidRDefault="000B7EB1" w:rsidP="000B7EB1">
      <w:pPr>
        <w:pStyle w:val="onestring"/>
      </w:pPr>
      <w:r>
        <w:t>Форма</w:t>
      </w:r>
    </w:p>
    <w:p w14:paraId="040B7E58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7EB1" w14:paraId="2A83403D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AA36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A768F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B7EB1" w14:paraId="49FB601F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43A68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15DE1" w14:textId="77777777" w:rsidR="000B7EB1" w:rsidRDefault="000B7EB1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B7EB1" w14:paraId="32E4CF7F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367DE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48AFC" w14:textId="77777777" w:rsidR="000B7EB1" w:rsidRDefault="000B7EB1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0EF90ED6" w14:textId="77777777" w:rsidR="000B7EB1" w:rsidRDefault="000B7EB1" w:rsidP="000B7EB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 рынке</w:t>
      </w:r>
    </w:p>
    <w:p w14:paraId="03BAD71A" w14:textId="4F339CCD" w:rsidR="000B7EB1" w:rsidRDefault="000B7EB1" w:rsidP="000B7EB1">
      <w:pPr>
        <w:pStyle w:val="newncpi"/>
      </w:pPr>
      <w:r>
        <w:t xml:space="preserve">Прошу включить сведения в Торговый </w:t>
      </w:r>
      <w:hyperlink r:id="rId3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31DAAC21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32"/>
        <w:gridCol w:w="716"/>
        <w:gridCol w:w="997"/>
        <w:gridCol w:w="989"/>
        <w:gridCol w:w="856"/>
        <w:gridCol w:w="1139"/>
        <w:gridCol w:w="995"/>
        <w:gridCol w:w="418"/>
      </w:tblGrid>
      <w:tr w:rsidR="000B7EB1" w14:paraId="30868A20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A43DC" w14:textId="77777777" w:rsidR="000B7EB1" w:rsidRDefault="000B7EB1" w:rsidP="00E4655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A088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58C4A3B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DA7FF" w14:textId="77777777" w:rsidR="000B7EB1" w:rsidRDefault="000B7EB1" w:rsidP="00E4655D">
            <w:pPr>
              <w:pStyle w:val="table10"/>
            </w:pPr>
            <w:r>
              <w:t>2. Учетный номер плательщика</w:t>
            </w:r>
            <w:hyperlink w:anchor="a4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4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2A83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5DBA75B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883D7" w14:textId="3CDB1E50" w:rsidR="000B7EB1" w:rsidRDefault="000B7EB1" w:rsidP="00E4655D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3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4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690BF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8C39DD4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04234" w14:textId="77777777" w:rsidR="000B7EB1" w:rsidRDefault="000B7EB1" w:rsidP="00E4655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4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866FC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18937D5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A7E0C" w14:textId="77777777" w:rsidR="000B7EB1" w:rsidRDefault="000B7EB1" w:rsidP="00E4655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25666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AF258F4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FC9BC" w14:textId="77777777" w:rsidR="000B7EB1" w:rsidRDefault="000B7EB1" w:rsidP="00E4655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059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B8819D7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B8672" w14:textId="77777777" w:rsidR="000B7EB1" w:rsidRDefault="000B7EB1" w:rsidP="00E4655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19C5A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2FD9345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0B5E" w14:textId="77777777" w:rsidR="000B7EB1" w:rsidRDefault="000B7EB1" w:rsidP="00E4655D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5132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C4AB442" w14:textId="77777777" w:rsidTr="00E4655D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78373" w14:textId="77777777" w:rsidR="000B7EB1" w:rsidRDefault="000B7EB1" w:rsidP="00E4655D">
            <w:pPr>
              <w:pStyle w:val="table10"/>
            </w:pPr>
            <w:r>
              <w:t>9. Место нахождения рынка:</w:t>
            </w:r>
          </w:p>
        </w:tc>
      </w:tr>
      <w:tr w:rsidR="000B7EB1" w14:paraId="291FFF5F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22DE0" w14:textId="77777777" w:rsidR="000B7EB1" w:rsidRDefault="000B7EB1" w:rsidP="00E4655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6EBC7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BB8D36D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49D54" w14:textId="77777777" w:rsidR="000B7EB1" w:rsidRDefault="000B7EB1" w:rsidP="00E4655D">
            <w:pPr>
              <w:pStyle w:val="table10"/>
            </w:pPr>
            <w:r>
              <w:t xml:space="preserve">область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473B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DF5A60F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3FE86" w14:textId="77777777" w:rsidR="000B7EB1" w:rsidRDefault="000B7EB1" w:rsidP="00E4655D">
            <w:pPr>
              <w:pStyle w:val="table10"/>
            </w:pPr>
            <w: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83352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ECB3C60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05C0C" w14:textId="77777777" w:rsidR="000B7EB1" w:rsidRDefault="000B7EB1" w:rsidP="00E4655D">
            <w:pPr>
              <w:pStyle w:val="table10"/>
            </w:pPr>
            <w: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826F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126B88C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811A2" w14:textId="77777777" w:rsidR="000B7EB1" w:rsidRDefault="000B7EB1" w:rsidP="00E4655D">
            <w:pPr>
              <w:pStyle w:val="table10"/>
            </w:pPr>
            <w: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936C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47AD844A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2A74D" w14:textId="77777777" w:rsidR="000B7EB1" w:rsidRDefault="000B7EB1" w:rsidP="00E4655D">
            <w:pPr>
              <w:pStyle w:val="table10"/>
            </w:pPr>
            <w: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92A0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76107974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8E47F" w14:textId="77777777" w:rsidR="000B7EB1" w:rsidRDefault="000B7EB1" w:rsidP="00E4655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2BF44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393BAE7" w14:textId="77777777" w:rsidTr="00E4655D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04A9A" w14:textId="77777777" w:rsidR="000B7EB1" w:rsidRDefault="000B7EB1" w:rsidP="00E4655D">
            <w:pPr>
              <w:pStyle w:val="table10"/>
            </w:pPr>
            <w: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AF2B4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DA780" w14:textId="77777777" w:rsidR="000B7EB1" w:rsidRDefault="000B7EB1" w:rsidP="00E4655D">
            <w:pPr>
              <w:pStyle w:val="table10"/>
            </w:pPr>
            <w: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FB79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A4DADC2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62AF4" w14:textId="77777777" w:rsidR="000B7EB1" w:rsidRDefault="000B7EB1" w:rsidP="00E4655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A8FDC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79F3D4F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FC636" w14:textId="77777777" w:rsidR="000B7EB1" w:rsidRDefault="000B7EB1" w:rsidP="00E4655D">
            <w:pPr>
              <w:pStyle w:val="table10"/>
            </w:pPr>
            <w:r>
              <w:lastRenderedPageBreak/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4048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374EE05A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FE05B" w14:textId="77777777" w:rsidR="000B7EB1" w:rsidRDefault="000B7EB1" w:rsidP="00E4655D">
            <w:pPr>
              <w:pStyle w:val="table10"/>
            </w:pPr>
            <w:r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E909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5D6BCA73" w14:textId="77777777" w:rsidTr="00E4655D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1AD9E" w14:textId="77777777" w:rsidR="000B7EB1" w:rsidRDefault="000B7EB1" w:rsidP="00E4655D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E66D5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130756A3" w14:textId="77777777" w:rsidTr="00E4655D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28C26" w14:textId="77777777" w:rsidR="000B7EB1" w:rsidRDefault="000B7EB1" w:rsidP="00E4655D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0B7EB1" w14:paraId="219256D6" w14:textId="77777777" w:rsidTr="00E4655D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73F9" w14:textId="77777777" w:rsidR="000B7EB1" w:rsidRDefault="000B7EB1" w:rsidP="00E4655D">
            <w:pPr>
              <w:pStyle w:val="table10"/>
            </w:pPr>
            <w: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4D940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F0BCC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456A6" w14:textId="77777777" w:rsidR="000B7EB1" w:rsidRDefault="000B7EB1" w:rsidP="00E4655D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CD801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74C99" w14:textId="77777777" w:rsidR="000B7EB1" w:rsidRDefault="000B7EB1" w:rsidP="00E4655D">
            <w:pPr>
              <w:pStyle w:val="table10"/>
              <w:jc w:val="center"/>
            </w:pPr>
            <w:r>
              <w:t>ед.</w:t>
            </w:r>
          </w:p>
        </w:tc>
      </w:tr>
      <w:tr w:rsidR="000B7EB1" w14:paraId="3089DB0A" w14:textId="77777777" w:rsidTr="00E4655D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A0DA3" w14:textId="77777777" w:rsidR="000B7EB1" w:rsidRDefault="000B7EB1" w:rsidP="00E4655D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0B7EB1" w14:paraId="36967D2F" w14:textId="77777777" w:rsidTr="00E4655D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4EAA5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A97E1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167B4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463D8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72E43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0F54FB0B" w14:textId="77777777" w:rsidTr="00E4655D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D3A6F" w14:textId="77777777" w:rsidR="000B7EB1" w:rsidRDefault="000B7EB1" w:rsidP="00E4655D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77D4F" w14:textId="77777777" w:rsidR="000B7EB1" w:rsidRDefault="000B7EB1" w:rsidP="00E4655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EF007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B1C73" w14:textId="77777777" w:rsidR="000B7EB1" w:rsidRDefault="000B7EB1" w:rsidP="00E4655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F54CD" w14:textId="77777777" w:rsidR="000B7EB1" w:rsidRDefault="000B7EB1" w:rsidP="00E4655D">
            <w:pPr>
              <w:pStyle w:val="table10"/>
            </w:pPr>
            <w:r>
              <w:t> </w:t>
            </w:r>
          </w:p>
        </w:tc>
      </w:tr>
      <w:tr w:rsidR="000B7EB1" w14:paraId="66137BB2" w14:textId="77777777" w:rsidTr="00E4655D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F7BCF" w14:textId="77777777" w:rsidR="000B7EB1" w:rsidRDefault="000B7EB1" w:rsidP="00E4655D">
            <w:pPr>
              <w:pStyle w:val="table10"/>
            </w:pPr>
            <w:r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D917D" w14:textId="77777777" w:rsidR="000B7EB1" w:rsidRDefault="000B7EB1" w:rsidP="00E4655D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3215C" w14:textId="77777777" w:rsidR="000B7EB1" w:rsidRDefault="000B7EB1" w:rsidP="00E4655D">
            <w:pPr>
              <w:pStyle w:val="table10"/>
              <w:jc w:val="center"/>
            </w:pPr>
            <w:r>
              <w:t> </w:t>
            </w:r>
          </w:p>
        </w:tc>
      </w:tr>
    </w:tbl>
    <w:p w14:paraId="147D3B20" w14:textId="77777777" w:rsidR="000B7EB1" w:rsidRDefault="000B7EB1" w:rsidP="000B7E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7EB1" w14:paraId="34D2FCB1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1FDD6" w14:textId="77777777" w:rsidR="000B7EB1" w:rsidRDefault="000B7EB1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83D1F6" w14:textId="77777777" w:rsidR="000B7EB1" w:rsidRDefault="000B7EB1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1A8E54" w14:textId="77777777" w:rsidR="000B7EB1" w:rsidRDefault="000B7EB1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0B7EB1" w14:paraId="51FE9564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4D36A" w14:textId="77777777" w:rsidR="000B7EB1" w:rsidRDefault="000B7EB1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F5D6E" w14:textId="77777777" w:rsidR="000B7EB1" w:rsidRDefault="000B7EB1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00939" w14:textId="77777777" w:rsidR="000B7EB1" w:rsidRDefault="000B7EB1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2EB5F452" w14:textId="77777777" w:rsidR="000B7EB1" w:rsidRDefault="000B7EB1" w:rsidP="000B7EB1">
      <w:pPr>
        <w:pStyle w:val="newncpi0"/>
      </w:pPr>
      <w:r>
        <w:t>____ _______________ 20____ г.</w:t>
      </w:r>
    </w:p>
    <w:p w14:paraId="156AC336" w14:textId="77777777" w:rsidR="000B7EB1" w:rsidRDefault="000B7EB1" w:rsidP="000B7EB1">
      <w:pPr>
        <w:pStyle w:val="newncpi0"/>
      </w:pPr>
      <w:r>
        <w:t> </w:t>
      </w:r>
    </w:p>
    <w:p w14:paraId="3BCFA4CA" w14:textId="77777777" w:rsidR="000B7EB1" w:rsidRDefault="000B7EB1" w:rsidP="000B7EB1">
      <w:pPr>
        <w:pStyle w:val="snoskiline"/>
      </w:pPr>
      <w:r>
        <w:rPr>
          <w:vertAlign w:val="superscript"/>
        </w:rPr>
        <w:t>______________________________</w:t>
      </w:r>
    </w:p>
    <w:p w14:paraId="27F1BFBD" w14:textId="77777777" w:rsidR="000B7EB1" w:rsidRDefault="000B7EB1" w:rsidP="000B7EB1">
      <w:pPr>
        <w:pStyle w:val="snoski"/>
      </w:pPr>
      <w:bookmarkStart w:id="29" w:name="a47"/>
      <w:bookmarkEnd w:id="29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00556DC9" w14:textId="77777777" w:rsidR="000B7EB1" w:rsidRDefault="000B7EB1" w:rsidP="000B7EB1">
      <w:pPr>
        <w:pStyle w:val="snoski"/>
        <w:spacing w:after="240"/>
      </w:pPr>
      <w:bookmarkStart w:id="30" w:name="a48"/>
      <w:bookmarkEnd w:id="30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8616D5E" w14:textId="77777777" w:rsidR="00970FFC" w:rsidRPr="000B7EB1" w:rsidRDefault="00970FFC">
      <w:pPr>
        <w:rPr>
          <w:rFonts w:ascii="Times New Roman" w:hAnsi="Times New Roman" w:cs="Times New Roman"/>
        </w:rPr>
      </w:pPr>
    </w:p>
    <w:sectPr w:rsidR="00970FFC" w:rsidRPr="000B7EB1" w:rsidSect="00223D8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73"/>
    <w:rsid w:val="000B7EB1"/>
    <w:rsid w:val="00223D82"/>
    <w:rsid w:val="002C7E9F"/>
    <w:rsid w:val="00970FFC"/>
    <w:rsid w:val="00976D4D"/>
    <w:rsid w:val="009F43A0"/>
    <w:rsid w:val="00D16E31"/>
    <w:rsid w:val="00F8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1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EB1"/>
    <w:pPr>
      <w:spacing w:before="360" w:after="360" w:line="240" w:lineRule="auto"/>
      <w:ind w:right="2268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EB1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EB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0B7EB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B7EB1"/>
    <w:rPr>
      <w:shd w:val="clear" w:color="auto" w:fill="FFFF00"/>
    </w:rPr>
  </w:style>
  <w:style w:type="paragraph" w:customStyle="1" w:styleId="part">
    <w:name w:val="part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B7EB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0B7EB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0B7EB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B7EB1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0B7EB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B7EB1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B7EB1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B7EB1"/>
    <w:pPr>
      <w:spacing w:before="36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0B7EB1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0B7EB1"/>
    <w:pPr>
      <w:spacing w:before="160" w:after="16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B7EB1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0B7EB1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B7EB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0B7E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B7EB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B7EB1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B7EB1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B7EB1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0B7EB1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7EB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B7EB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B7EB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B7EB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B7EB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B7EB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B7EB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B7E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B7EB1"/>
    <w:pPr>
      <w:spacing w:before="360" w:after="36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B7EB1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B7EB1"/>
    <w:pPr>
      <w:spacing w:before="160" w:after="16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B7EB1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B7EB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B7EB1"/>
    <w:pPr>
      <w:spacing w:before="160" w:after="16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B7EB1"/>
    <w:pPr>
      <w:spacing w:before="160" w:after="16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0B7EB1"/>
    <w:pPr>
      <w:spacing w:after="0" w:line="240" w:lineRule="auto"/>
      <w:ind w:firstLine="567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0B7EB1"/>
    <w:pPr>
      <w:spacing w:after="0" w:line="240" w:lineRule="auto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0B7EB1"/>
    <w:pPr>
      <w:spacing w:after="0" w:line="240" w:lineRule="auto"/>
      <w:jc w:val="right"/>
    </w:pPr>
    <w:rPr>
      <w:rFonts w:ascii="Gbinfo" w:eastAsiaTheme="minorEastAsia" w:hAnsi="Gbinfo" w:cs="Times New Roman"/>
      <w:i/>
      <w:iCs/>
      <w:sz w:val="20"/>
      <w:szCs w:val="20"/>
      <w:lang w:eastAsia="ru-RU"/>
    </w:rPr>
  </w:style>
  <w:style w:type="paragraph" w:customStyle="1" w:styleId="s0">
    <w:name w:val="s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0B7E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3">
    <w:name w:val="s24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4">
    <w:name w:val="s244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5">
    <w:name w:val="s24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6">
    <w:name w:val="s24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7">
    <w:name w:val="s24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8">
    <w:name w:val="s24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9">
    <w:name w:val="s249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0">
    <w:name w:val="s25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1">
    <w:name w:val="s25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2">
    <w:name w:val="s25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3">
    <w:name w:val="s25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4">
    <w:name w:val="s25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5">
    <w:name w:val="s25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6">
    <w:name w:val="s25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7">
    <w:name w:val="s25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8">
    <w:name w:val="s25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9">
    <w:name w:val="s25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0">
    <w:name w:val="s26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1">
    <w:name w:val="s26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2">
    <w:name w:val="s26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3">
    <w:name w:val="s263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4">
    <w:name w:val="s26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5">
    <w:name w:val="s26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6">
    <w:name w:val="s26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7">
    <w:name w:val="s26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8">
    <w:name w:val="s2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9">
    <w:name w:val="s26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0">
    <w:name w:val="s2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1">
    <w:name w:val="s27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2">
    <w:name w:val="s27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3">
    <w:name w:val="s27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4">
    <w:name w:val="s27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5">
    <w:name w:val="s27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6">
    <w:name w:val="s27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7">
    <w:name w:val="s27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8">
    <w:name w:val="s27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9">
    <w:name w:val="s27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0">
    <w:name w:val="s280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1">
    <w:name w:val="s28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2">
    <w:name w:val="s28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3">
    <w:name w:val="s28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4">
    <w:name w:val="s28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5">
    <w:name w:val="s28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6">
    <w:name w:val="s28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7">
    <w:name w:val="s28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8">
    <w:name w:val="s28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9">
    <w:name w:val="s28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0">
    <w:name w:val="s29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1">
    <w:name w:val="s291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2">
    <w:name w:val="s29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3">
    <w:name w:val="s293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4">
    <w:name w:val="s29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5">
    <w:name w:val="s29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6">
    <w:name w:val="s29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7">
    <w:name w:val="s29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8">
    <w:name w:val="s29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9">
    <w:name w:val="s299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0">
    <w:name w:val="s30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1">
    <w:name w:val="s3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2">
    <w:name w:val="s3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3">
    <w:name w:val="s3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4">
    <w:name w:val="s3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5">
    <w:name w:val="s3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6">
    <w:name w:val="s30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7">
    <w:name w:val="s30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8">
    <w:name w:val="s30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9">
    <w:name w:val="s3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0">
    <w:name w:val="s3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1">
    <w:name w:val="s3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2">
    <w:name w:val="s31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3">
    <w:name w:val="s31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4">
    <w:name w:val="s3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5">
    <w:name w:val="s31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6">
    <w:name w:val="s316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7">
    <w:name w:val="s31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8">
    <w:name w:val="s31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9">
    <w:name w:val="s31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0">
    <w:name w:val="s32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1">
    <w:name w:val="s32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2">
    <w:name w:val="s32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3">
    <w:name w:val="s32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4">
    <w:name w:val="s32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5">
    <w:name w:val="s325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6">
    <w:name w:val="s32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7">
    <w:name w:val="s327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8">
    <w:name w:val="s32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9">
    <w:name w:val="s3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0">
    <w:name w:val="s330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1">
    <w:name w:val="s331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2">
    <w:name w:val="s332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3">
    <w:name w:val="s333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4">
    <w:name w:val="s334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5">
    <w:name w:val="s33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6">
    <w:name w:val="s33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7">
    <w:name w:val="s33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8">
    <w:name w:val="s33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9">
    <w:name w:val="s33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0">
    <w:name w:val="s3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1">
    <w:name w:val="s34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2">
    <w:name w:val="s34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3">
    <w:name w:val="s34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4">
    <w:name w:val="s34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5">
    <w:name w:val="s34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6">
    <w:name w:val="s34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7">
    <w:name w:val="s34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8">
    <w:name w:val="s34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9">
    <w:name w:val="s34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0">
    <w:name w:val="s35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1">
    <w:name w:val="s35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2">
    <w:name w:val="s352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3">
    <w:name w:val="s353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4">
    <w:name w:val="s35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5">
    <w:name w:val="s355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6">
    <w:name w:val="s35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7">
    <w:name w:val="s35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8">
    <w:name w:val="s358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9">
    <w:name w:val="s359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0">
    <w:name w:val="s360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1">
    <w:name w:val="s361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2">
    <w:name w:val="s362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3">
    <w:name w:val="s363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4">
    <w:name w:val="s36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5">
    <w:name w:val="s36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6">
    <w:name w:val="s36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7">
    <w:name w:val="s36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8">
    <w:name w:val="s3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9">
    <w:name w:val="s369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0">
    <w:name w:val="s3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1">
    <w:name w:val="s37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2">
    <w:name w:val="s37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3">
    <w:name w:val="s37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4">
    <w:name w:val="s37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5">
    <w:name w:val="s37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6">
    <w:name w:val="s37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7">
    <w:name w:val="s377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8">
    <w:name w:val="s37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9">
    <w:name w:val="s37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0">
    <w:name w:val="s38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1">
    <w:name w:val="s381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2">
    <w:name w:val="s382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3">
    <w:name w:val="s383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4">
    <w:name w:val="s38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5">
    <w:name w:val="s38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6">
    <w:name w:val="s38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7">
    <w:name w:val="s387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8">
    <w:name w:val="s38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9">
    <w:name w:val="s38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0">
    <w:name w:val="s39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1">
    <w:name w:val="s39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2">
    <w:name w:val="s39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3">
    <w:name w:val="s39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4">
    <w:name w:val="s39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5">
    <w:name w:val="s395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6">
    <w:name w:val="s39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7">
    <w:name w:val="s397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8">
    <w:name w:val="s39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9">
    <w:name w:val="s399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0">
    <w:name w:val="s400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1">
    <w:name w:val="s401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2">
    <w:name w:val="s4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3">
    <w:name w:val="s4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4">
    <w:name w:val="s4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5">
    <w:name w:val="s4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6">
    <w:name w:val="s40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7">
    <w:name w:val="s40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8">
    <w:name w:val="s40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9">
    <w:name w:val="s4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0">
    <w:name w:val="s4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1">
    <w:name w:val="s4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2">
    <w:name w:val="s41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3">
    <w:name w:val="s41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4">
    <w:name w:val="s4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5">
    <w:name w:val="s41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6">
    <w:name w:val="s41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7">
    <w:name w:val="s41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8">
    <w:name w:val="s418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9">
    <w:name w:val="s41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0">
    <w:name w:val="s42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1">
    <w:name w:val="s42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2">
    <w:name w:val="s42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3">
    <w:name w:val="s42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4">
    <w:name w:val="s42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5">
    <w:name w:val="s42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6">
    <w:name w:val="s42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7">
    <w:name w:val="s42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8">
    <w:name w:val="s42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9">
    <w:name w:val="s429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0">
    <w:name w:val="s43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1">
    <w:name w:val="s431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2">
    <w:name w:val="s4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3">
    <w:name w:val="s433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4">
    <w:name w:val="s434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5">
    <w:name w:val="s435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6">
    <w:name w:val="s436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7">
    <w:name w:val="s43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8">
    <w:name w:val="s43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9">
    <w:name w:val="s439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0">
    <w:name w:val="s4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1">
    <w:name w:val="s44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2">
    <w:name w:val="s44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3">
    <w:name w:val="s443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4">
    <w:name w:val="s44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5">
    <w:name w:val="s44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6">
    <w:name w:val="s44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7">
    <w:name w:val="s44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8">
    <w:name w:val="s44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9">
    <w:name w:val="s44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0">
    <w:name w:val="s45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1">
    <w:name w:val="s45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2">
    <w:name w:val="s45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3">
    <w:name w:val="s45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4">
    <w:name w:val="s45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5">
    <w:name w:val="s45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6">
    <w:name w:val="s45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7">
    <w:name w:val="s45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8">
    <w:name w:val="s45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9">
    <w:name w:val="s45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0">
    <w:name w:val="s46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1">
    <w:name w:val="s46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2">
    <w:name w:val="s462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3">
    <w:name w:val="s46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4">
    <w:name w:val="s46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5">
    <w:name w:val="s46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6">
    <w:name w:val="s466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7">
    <w:name w:val="s46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8">
    <w:name w:val="s4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9">
    <w:name w:val="s46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0">
    <w:name w:val="s4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1">
    <w:name w:val="s47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2">
    <w:name w:val="s47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3">
    <w:name w:val="s47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4">
    <w:name w:val="s47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5">
    <w:name w:val="s47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6">
    <w:name w:val="s47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7">
    <w:name w:val="s47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8">
    <w:name w:val="s47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9">
    <w:name w:val="s47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0">
    <w:name w:val="s48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1">
    <w:name w:val="s48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2">
    <w:name w:val="s48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3">
    <w:name w:val="s48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4">
    <w:name w:val="s48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5">
    <w:name w:val="s48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6">
    <w:name w:val="s48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7">
    <w:name w:val="s48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8">
    <w:name w:val="s48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9">
    <w:name w:val="s48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0">
    <w:name w:val="s49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1">
    <w:name w:val="s49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2">
    <w:name w:val="s49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3">
    <w:name w:val="s49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4">
    <w:name w:val="s49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5">
    <w:name w:val="s49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6">
    <w:name w:val="s49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7">
    <w:name w:val="s49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8">
    <w:name w:val="s498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9">
    <w:name w:val="s49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0">
    <w:name w:val="s50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1">
    <w:name w:val="s5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2">
    <w:name w:val="s5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3">
    <w:name w:val="s5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4">
    <w:name w:val="s5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5">
    <w:name w:val="s5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6">
    <w:name w:val="s50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7">
    <w:name w:val="s50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8">
    <w:name w:val="s50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9">
    <w:name w:val="s5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0">
    <w:name w:val="s5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1">
    <w:name w:val="s5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2">
    <w:name w:val="s51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3">
    <w:name w:val="s513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4">
    <w:name w:val="s514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5">
    <w:name w:val="s515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6">
    <w:name w:val="s516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7">
    <w:name w:val="s51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8">
    <w:name w:val="s51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9">
    <w:name w:val="s51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0">
    <w:name w:val="s52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1">
    <w:name w:val="s521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2">
    <w:name w:val="s522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3">
    <w:name w:val="s523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4">
    <w:name w:val="s524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5">
    <w:name w:val="s525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6">
    <w:name w:val="s52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7">
    <w:name w:val="s52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8">
    <w:name w:val="s528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9">
    <w:name w:val="s529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0">
    <w:name w:val="s530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1">
    <w:name w:val="s53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2">
    <w:name w:val="s5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3">
    <w:name w:val="s533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4">
    <w:name w:val="s534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5">
    <w:name w:val="s53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6">
    <w:name w:val="s536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7">
    <w:name w:val="s53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8">
    <w:name w:val="s538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9">
    <w:name w:val="s53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0">
    <w:name w:val="s5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1">
    <w:name w:val="s54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2">
    <w:name w:val="s54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3">
    <w:name w:val="s54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4">
    <w:name w:val="s54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5">
    <w:name w:val="s54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6">
    <w:name w:val="s54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7">
    <w:name w:val="s54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8">
    <w:name w:val="s548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9">
    <w:name w:val="s549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0">
    <w:name w:val="s550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1">
    <w:name w:val="s551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2">
    <w:name w:val="s55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3">
    <w:name w:val="s55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4">
    <w:name w:val="s55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5">
    <w:name w:val="s55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6">
    <w:name w:val="s556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7">
    <w:name w:val="s557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8">
    <w:name w:val="s55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9">
    <w:name w:val="s559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60">
    <w:name w:val="s560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61">
    <w:name w:val="s561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rm">
    <w:name w:val="hrm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vtable">
    <w:name w:val="iv_table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xtop">
    <w:name w:val="fix_top"/>
    <w:basedOn w:val="a"/>
    <w:rsid w:val="000B7EB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">
    <w:name w:val="pan"/>
    <w:basedOn w:val="a"/>
    <w:rsid w:val="000B7EB1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nlogo">
    <w:name w:val="pan_logo"/>
    <w:basedOn w:val="a"/>
    <w:rsid w:val="000B7EB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nobord">
    <w:name w:val="nobor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nobord">
    <w:name w:val="pan_nobord"/>
    <w:basedOn w:val="a"/>
    <w:rsid w:val="000B7EB1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dd">
    <w:name w:val="pad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dmid">
    <w:name w:val="padd_mid"/>
    <w:basedOn w:val="a"/>
    <w:rsid w:val="000B7EB1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">
    <w:name w:val="pad_search"/>
    <w:basedOn w:val="a"/>
    <w:rsid w:val="000B7EB1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sm">
    <w:name w:val="pad_search_sm"/>
    <w:basedOn w:val="a"/>
    <w:rsid w:val="000B7EB1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">
    <w:name w:val="an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padd">
    <w:name w:val="remark_pad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0B7EB1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98C219"/>
      <w:sz w:val="20"/>
      <w:szCs w:val="20"/>
      <w:lang w:eastAsia="ru-RU"/>
    </w:rPr>
  </w:style>
  <w:style w:type="paragraph" w:customStyle="1" w:styleId="remarkbg">
    <w:name w:val="remark_bg"/>
    <w:basedOn w:val="a"/>
    <w:rsid w:val="000B7EB1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">
    <w:name w:val="remark_n"/>
    <w:basedOn w:val="a"/>
    <w:rsid w:val="000B7EB1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remarknbg">
    <w:name w:val="remark_n_bg"/>
    <w:basedOn w:val="a"/>
    <w:rsid w:val="000B7EB1"/>
    <w:pPr>
      <w:shd w:val="clear" w:color="auto" w:fill="E41D0C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nd">
    <w:name w:val="fnd"/>
    <w:basedOn w:val="a"/>
    <w:rsid w:val="000B7EB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mo">
    <w:name w:val="demo"/>
    <w:basedOn w:val="a"/>
    <w:rsid w:val="000B7EB1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inp">
    <w:name w:val="inp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inpnoborder">
    <w:name w:val="inp_noborder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ut">
    <w:name w:val="but"/>
    <w:basedOn w:val="a"/>
    <w:rsid w:val="000B7EB1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lang w:eastAsia="ru-RU"/>
    </w:rPr>
  </w:style>
  <w:style w:type="paragraph" w:customStyle="1" w:styleId="hiderem">
    <w:name w:val="hiderem"/>
    <w:basedOn w:val="a"/>
    <w:rsid w:val="000B7EB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color w:val="F19100"/>
      <w:sz w:val="24"/>
      <w:szCs w:val="24"/>
      <w:lang w:eastAsia="ru-RU"/>
    </w:rPr>
  </w:style>
  <w:style w:type="paragraph" w:customStyle="1" w:styleId="showrem">
    <w:name w:val="showrem"/>
    <w:basedOn w:val="a"/>
    <w:rsid w:val="000B7EB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10">
    <w:name w:val="pt1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n0">
    <w:name w:val="a_n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a">
    <w:name w:val="remark_a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a">
    <w:name w:val="remark_n_a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B7EB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B7EB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B7EB1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0B7EB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0B7E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7EB1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0B7EB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B7EB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B7EB1"/>
    <w:rPr>
      <w:rFonts w:ascii="Symbol" w:hAnsi="Symbol" w:hint="default"/>
    </w:rPr>
  </w:style>
  <w:style w:type="character" w:customStyle="1" w:styleId="onewind3">
    <w:name w:val="onewind3"/>
    <w:basedOn w:val="a0"/>
    <w:rsid w:val="000B7EB1"/>
    <w:rPr>
      <w:rFonts w:ascii="Wingdings 3" w:hAnsi="Wingdings 3" w:hint="default"/>
    </w:rPr>
  </w:style>
  <w:style w:type="character" w:customStyle="1" w:styleId="onewind2">
    <w:name w:val="onewind2"/>
    <w:basedOn w:val="a0"/>
    <w:rsid w:val="000B7EB1"/>
    <w:rPr>
      <w:rFonts w:ascii="Wingdings 2" w:hAnsi="Wingdings 2" w:hint="default"/>
    </w:rPr>
  </w:style>
  <w:style w:type="character" w:customStyle="1" w:styleId="onewind">
    <w:name w:val="onewind"/>
    <w:basedOn w:val="a0"/>
    <w:rsid w:val="000B7EB1"/>
    <w:rPr>
      <w:rFonts w:ascii="Wingdings" w:hAnsi="Wingdings" w:hint="default"/>
    </w:rPr>
  </w:style>
  <w:style w:type="character" w:customStyle="1" w:styleId="rednoun">
    <w:name w:val="rednoun"/>
    <w:basedOn w:val="a0"/>
    <w:rsid w:val="000B7EB1"/>
  </w:style>
  <w:style w:type="character" w:customStyle="1" w:styleId="post">
    <w:name w:val="post"/>
    <w:basedOn w:val="a0"/>
    <w:rsid w:val="000B7E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B7E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0B7EB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B7EB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B7EB1"/>
    <w:rPr>
      <w:rFonts w:ascii="Arial" w:hAnsi="Arial" w:cs="Arial" w:hint="default"/>
    </w:rPr>
  </w:style>
  <w:style w:type="table" w:customStyle="1" w:styleId="tablencpi">
    <w:name w:val="tablencpi"/>
    <w:basedOn w:val="a1"/>
    <w:rsid w:val="000B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EB1"/>
    <w:pPr>
      <w:spacing w:before="360" w:after="360" w:line="240" w:lineRule="auto"/>
      <w:ind w:right="2268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EB1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EB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0B7EB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B7EB1"/>
    <w:rPr>
      <w:shd w:val="clear" w:color="auto" w:fill="FFFF00"/>
    </w:rPr>
  </w:style>
  <w:style w:type="paragraph" w:customStyle="1" w:styleId="part">
    <w:name w:val="part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B7EB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0B7EB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0B7EB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B7EB1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0B7EB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B7EB1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B7EB1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B7EB1"/>
    <w:pPr>
      <w:spacing w:before="36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0B7EB1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0B7EB1"/>
    <w:pPr>
      <w:spacing w:before="160" w:after="16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B7EB1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0B7EB1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B7EB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0B7E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B7EB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B7EB1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B7EB1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B7EB1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0B7EB1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7EB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B7EB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B7EB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B7E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B7EB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B7EB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B7EB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B7EB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B7E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B7EB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B7EB1"/>
    <w:pPr>
      <w:spacing w:before="360" w:after="36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B7EB1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B7EB1"/>
    <w:pPr>
      <w:spacing w:before="160" w:after="16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B7EB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B7EB1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B7EB1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B7EB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B7EB1"/>
    <w:pPr>
      <w:spacing w:before="160" w:after="16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B7EB1"/>
    <w:pPr>
      <w:spacing w:before="160" w:after="16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B7EB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B7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0B7EB1"/>
    <w:pPr>
      <w:spacing w:after="0" w:line="240" w:lineRule="auto"/>
      <w:ind w:firstLine="567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0B7EB1"/>
    <w:pPr>
      <w:spacing w:after="0" w:line="240" w:lineRule="auto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0B7EB1"/>
    <w:pPr>
      <w:spacing w:after="0" w:line="240" w:lineRule="auto"/>
      <w:jc w:val="right"/>
    </w:pPr>
    <w:rPr>
      <w:rFonts w:ascii="Gbinfo" w:eastAsiaTheme="minorEastAsia" w:hAnsi="Gbinfo" w:cs="Times New Roman"/>
      <w:i/>
      <w:iCs/>
      <w:sz w:val="20"/>
      <w:szCs w:val="20"/>
      <w:lang w:eastAsia="ru-RU"/>
    </w:rPr>
  </w:style>
  <w:style w:type="paragraph" w:customStyle="1" w:styleId="s0">
    <w:name w:val="s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0B7E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3">
    <w:name w:val="s24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4">
    <w:name w:val="s244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5">
    <w:name w:val="s24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6">
    <w:name w:val="s24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7">
    <w:name w:val="s24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8">
    <w:name w:val="s24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9">
    <w:name w:val="s249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0">
    <w:name w:val="s25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1">
    <w:name w:val="s25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2">
    <w:name w:val="s25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3">
    <w:name w:val="s25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4">
    <w:name w:val="s25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5">
    <w:name w:val="s25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6">
    <w:name w:val="s25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7">
    <w:name w:val="s25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8">
    <w:name w:val="s25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59">
    <w:name w:val="s25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0">
    <w:name w:val="s26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1">
    <w:name w:val="s26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2">
    <w:name w:val="s26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3">
    <w:name w:val="s263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4">
    <w:name w:val="s26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5">
    <w:name w:val="s26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6">
    <w:name w:val="s26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7">
    <w:name w:val="s26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8">
    <w:name w:val="s2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69">
    <w:name w:val="s26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0">
    <w:name w:val="s2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1">
    <w:name w:val="s27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2">
    <w:name w:val="s27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3">
    <w:name w:val="s27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4">
    <w:name w:val="s27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5">
    <w:name w:val="s27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6">
    <w:name w:val="s27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7">
    <w:name w:val="s27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8">
    <w:name w:val="s27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9">
    <w:name w:val="s27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0">
    <w:name w:val="s280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1">
    <w:name w:val="s28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2">
    <w:name w:val="s28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3">
    <w:name w:val="s28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4">
    <w:name w:val="s28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5">
    <w:name w:val="s28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6">
    <w:name w:val="s28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7">
    <w:name w:val="s28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8">
    <w:name w:val="s28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89">
    <w:name w:val="s28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0">
    <w:name w:val="s29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1">
    <w:name w:val="s291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2">
    <w:name w:val="s29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3">
    <w:name w:val="s293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4">
    <w:name w:val="s29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5">
    <w:name w:val="s29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6">
    <w:name w:val="s29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7">
    <w:name w:val="s29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8">
    <w:name w:val="s29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99">
    <w:name w:val="s299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0">
    <w:name w:val="s30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1">
    <w:name w:val="s3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2">
    <w:name w:val="s3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3">
    <w:name w:val="s3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4">
    <w:name w:val="s3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5">
    <w:name w:val="s3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6">
    <w:name w:val="s30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7">
    <w:name w:val="s30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8">
    <w:name w:val="s30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09">
    <w:name w:val="s3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0">
    <w:name w:val="s3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1">
    <w:name w:val="s3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2">
    <w:name w:val="s31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3">
    <w:name w:val="s31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4">
    <w:name w:val="s3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5">
    <w:name w:val="s31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6">
    <w:name w:val="s316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7">
    <w:name w:val="s31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8">
    <w:name w:val="s31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19">
    <w:name w:val="s31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0">
    <w:name w:val="s32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1">
    <w:name w:val="s32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2">
    <w:name w:val="s32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3">
    <w:name w:val="s32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4">
    <w:name w:val="s32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5">
    <w:name w:val="s325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6">
    <w:name w:val="s32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7">
    <w:name w:val="s327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8">
    <w:name w:val="s32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9">
    <w:name w:val="s32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0">
    <w:name w:val="s330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1">
    <w:name w:val="s331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2">
    <w:name w:val="s332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3">
    <w:name w:val="s333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4">
    <w:name w:val="s334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5">
    <w:name w:val="s33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6">
    <w:name w:val="s33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7">
    <w:name w:val="s33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8">
    <w:name w:val="s33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39">
    <w:name w:val="s33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0">
    <w:name w:val="s3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1">
    <w:name w:val="s34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2">
    <w:name w:val="s342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3">
    <w:name w:val="s34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4">
    <w:name w:val="s34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5">
    <w:name w:val="s34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6">
    <w:name w:val="s34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7">
    <w:name w:val="s34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8">
    <w:name w:val="s34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49">
    <w:name w:val="s34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0">
    <w:name w:val="s35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1">
    <w:name w:val="s35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2">
    <w:name w:val="s352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3">
    <w:name w:val="s353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4">
    <w:name w:val="s35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5">
    <w:name w:val="s355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6">
    <w:name w:val="s35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7">
    <w:name w:val="s35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8">
    <w:name w:val="s358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59">
    <w:name w:val="s359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0">
    <w:name w:val="s360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1">
    <w:name w:val="s361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2">
    <w:name w:val="s362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3">
    <w:name w:val="s363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4">
    <w:name w:val="s36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5">
    <w:name w:val="s36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6">
    <w:name w:val="s36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7">
    <w:name w:val="s36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8">
    <w:name w:val="s3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9">
    <w:name w:val="s369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0">
    <w:name w:val="s3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1">
    <w:name w:val="s37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2">
    <w:name w:val="s37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3">
    <w:name w:val="s37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4">
    <w:name w:val="s37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5">
    <w:name w:val="s37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6">
    <w:name w:val="s37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7">
    <w:name w:val="s377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8">
    <w:name w:val="s37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9">
    <w:name w:val="s37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0">
    <w:name w:val="s38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1">
    <w:name w:val="s381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2">
    <w:name w:val="s382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3">
    <w:name w:val="s383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4">
    <w:name w:val="s38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5">
    <w:name w:val="s38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6">
    <w:name w:val="s38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7">
    <w:name w:val="s387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8">
    <w:name w:val="s38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89">
    <w:name w:val="s38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0">
    <w:name w:val="s39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1">
    <w:name w:val="s39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2">
    <w:name w:val="s39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3">
    <w:name w:val="s39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4">
    <w:name w:val="s39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5">
    <w:name w:val="s395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6">
    <w:name w:val="s39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7">
    <w:name w:val="s397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8">
    <w:name w:val="s39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99">
    <w:name w:val="s399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0">
    <w:name w:val="s400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1">
    <w:name w:val="s401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2">
    <w:name w:val="s4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3">
    <w:name w:val="s4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4">
    <w:name w:val="s4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5">
    <w:name w:val="s4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6">
    <w:name w:val="s40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7">
    <w:name w:val="s40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8">
    <w:name w:val="s40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09">
    <w:name w:val="s4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0">
    <w:name w:val="s4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1">
    <w:name w:val="s4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2">
    <w:name w:val="s41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3">
    <w:name w:val="s41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4">
    <w:name w:val="s41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5">
    <w:name w:val="s41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6">
    <w:name w:val="s41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7">
    <w:name w:val="s41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8">
    <w:name w:val="s418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19">
    <w:name w:val="s41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0">
    <w:name w:val="s42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1">
    <w:name w:val="s421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2">
    <w:name w:val="s422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3">
    <w:name w:val="s42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4">
    <w:name w:val="s42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5">
    <w:name w:val="s42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6">
    <w:name w:val="s42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7">
    <w:name w:val="s42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8">
    <w:name w:val="s42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29">
    <w:name w:val="s429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0">
    <w:name w:val="s43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1">
    <w:name w:val="s431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2">
    <w:name w:val="s4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3">
    <w:name w:val="s433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4">
    <w:name w:val="s434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5">
    <w:name w:val="s435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6">
    <w:name w:val="s436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7">
    <w:name w:val="s437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8">
    <w:name w:val="s438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39">
    <w:name w:val="s439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0">
    <w:name w:val="s4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1">
    <w:name w:val="s44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2">
    <w:name w:val="s44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3">
    <w:name w:val="s443"/>
    <w:basedOn w:val="a"/>
    <w:rsid w:val="000B7E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4">
    <w:name w:val="s44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5">
    <w:name w:val="s44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6">
    <w:name w:val="s44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7">
    <w:name w:val="s44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8">
    <w:name w:val="s44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49">
    <w:name w:val="s44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0">
    <w:name w:val="s45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1">
    <w:name w:val="s45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2">
    <w:name w:val="s45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3">
    <w:name w:val="s45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4">
    <w:name w:val="s45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5">
    <w:name w:val="s45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6">
    <w:name w:val="s45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7">
    <w:name w:val="s45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8">
    <w:name w:val="s45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59">
    <w:name w:val="s45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0">
    <w:name w:val="s46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1">
    <w:name w:val="s46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2">
    <w:name w:val="s462"/>
    <w:basedOn w:val="a"/>
    <w:rsid w:val="000B7E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3">
    <w:name w:val="s46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4">
    <w:name w:val="s464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5">
    <w:name w:val="s46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6">
    <w:name w:val="s466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7">
    <w:name w:val="s46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8">
    <w:name w:val="s46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69">
    <w:name w:val="s46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0">
    <w:name w:val="s47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1">
    <w:name w:val="s47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2">
    <w:name w:val="s47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3">
    <w:name w:val="s47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4">
    <w:name w:val="s47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5">
    <w:name w:val="s47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6">
    <w:name w:val="s47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7">
    <w:name w:val="s47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8">
    <w:name w:val="s47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79">
    <w:name w:val="s47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0">
    <w:name w:val="s48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1">
    <w:name w:val="s48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2">
    <w:name w:val="s48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3">
    <w:name w:val="s483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4">
    <w:name w:val="s484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5">
    <w:name w:val="s485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6">
    <w:name w:val="s486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7">
    <w:name w:val="s487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8">
    <w:name w:val="s488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89">
    <w:name w:val="s489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0">
    <w:name w:val="s490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1">
    <w:name w:val="s491"/>
    <w:basedOn w:val="a"/>
    <w:rsid w:val="000B7EB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2">
    <w:name w:val="s49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3">
    <w:name w:val="s49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4">
    <w:name w:val="s49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5">
    <w:name w:val="s495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6">
    <w:name w:val="s496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7">
    <w:name w:val="s497"/>
    <w:basedOn w:val="a"/>
    <w:rsid w:val="000B7E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8">
    <w:name w:val="s498"/>
    <w:basedOn w:val="a"/>
    <w:rsid w:val="000B7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99">
    <w:name w:val="s49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0">
    <w:name w:val="s50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1">
    <w:name w:val="s50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2">
    <w:name w:val="s50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3">
    <w:name w:val="s503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4">
    <w:name w:val="s50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5">
    <w:name w:val="s50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6">
    <w:name w:val="s506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7">
    <w:name w:val="s50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8">
    <w:name w:val="s508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09">
    <w:name w:val="s509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0">
    <w:name w:val="s51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1">
    <w:name w:val="s51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2">
    <w:name w:val="s51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3">
    <w:name w:val="s513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4">
    <w:name w:val="s514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5">
    <w:name w:val="s515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6">
    <w:name w:val="s516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7">
    <w:name w:val="s51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8">
    <w:name w:val="s518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19">
    <w:name w:val="s51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0">
    <w:name w:val="s52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1">
    <w:name w:val="s521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2">
    <w:name w:val="s522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3">
    <w:name w:val="s523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4">
    <w:name w:val="s524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5">
    <w:name w:val="s525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6">
    <w:name w:val="s526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7">
    <w:name w:val="s52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8">
    <w:name w:val="s528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29">
    <w:name w:val="s529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0">
    <w:name w:val="s530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1">
    <w:name w:val="s53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2">
    <w:name w:val="s532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3">
    <w:name w:val="s533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4">
    <w:name w:val="s534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5">
    <w:name w:val="s53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6">
    <w:name w:val="s536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7">
    <w:name w:val="s537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8">
    <w:name w:val="s538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39">
    <w:name w:val="s539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0">
    <w:name w:val="s540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1">
    <w:name w:val="s541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2">
    <w:name w:val="s542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3">
    <w:name w:val="s543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4">
    <w:name w:val="s544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5">
    <w:name w:val="s545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6">
    <w:name w:val="s546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7">
    <w:name w:val="s547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8">
    <w:name w:val="s548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49">
    <w:name w:val="s549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0">
    <w:name w:val="s550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1">
    <w:name w:val="s551"/>
    <w:basedOn w:val="a"/>
    <w:rsid w:val="000B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2">
    <w:name w:val="s552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3">
    <w:name w:val="s553"/>
    <w:basedOn w:val="a"/>
    <w:rsid w:val="000B7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4">
    <w:name w:val="s554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5">
    <w:name w:val="s555"/>
    <w:basedOn w:val="a"/>
    <w:rsid w:val="000B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6">
    <w:name w:val="s556"/>
    <w:basedOn w:val="a"/>
    <w:rsid w:val="000B7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7">
    <w:name w:val="s557"/>
    <w:basedOn w:val="a"/>
    <w:rsid w:val="000B7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8">
    <w:name w:val="s558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59">
    <w:name w:val="s559"/>
    <w:basedOn w:val="a"/>
    <w:rsid w:val="000B7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60">
    <w:name w:val="s560"/>
    <w:basedOn w:val="a"/>
    <w:rsid w:val="000B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561">
    <w:name w:val="s561"/>
    <w:basedOn w:val="a"/>
    <w:rsid w:val="000B7E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rm">
    <w:name w:val="hrm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vtable">
    <w:name w:val="iv_table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xtop">
    <w:name w:val="fix_top"/>
    <w:basedOn w:val="a"/>
    <w:rsid w:val="000B7EB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">
    <w:name w:val="pan"/>
    <w:basedOn w:val="a"/>
    <w:rsid w:val="000B7EB1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nlogo">
    <w:name w:val="pan_logo"/>
    <w:basedOn w:val="a"/>
    <w:rsid w:val="000B7EB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nobord">
    <w:name w:val="nobor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nobord">
    <w:name w:val="pan_nobord"/>
    <w:basedOn w:val="a"/>
    <w:rsid w:val="000B7EB1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dd">
    <w:name w:val="pad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dmid">
    <w:name w:val="padd_mid"/>
    <w:basedOn w:val="a"/>
    <w:rsid w:val="000B7EB1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">
    <w:name w:val="pad_search"/>
    <w:basedOn w:val="a"/>
    <w:rsid w:val="000B7EB1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sm">
    <w:name w:val="pad_search_sm"/>
    <w:basedOn w:val="a"/>
    <w:rsid w:val="000B7EB1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">
    <w:name w:val="an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padd">
    <w:name w:val="remark_pad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0B7EB1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98C219"/>
      <w:sz w:val="20"/>
      <w:szCs w:val="20"/>
      <w:lang w:eastAsia="ru-RU"/>
    </w:rPr>
  </w:style>
  <w:style w:type="paragraph" w:customStyle="1" w:styleId="remarkbg">
    <w:name w:val="remark_bg"/>
    <w:basedOn w:val="a"/>
    <w:rsid w:val="000B7EB1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">
    <w:name w:val="remark_n"/>
    <w:basedOn w:val="a"/>
    <w:rsid w:val="000B7EB1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remarknbg">
    <w:name w:val="remark_n_bg"/>
    <w:basedOn w:val="a"/>
    <w:rsid w:val="000B7EB1"/>
    <w:pPr>
      <w:shd w:val="clear" w:color="auto" w:fill="E41D0C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nd">
    <w:name w:val="fnd"/>
    <w:basedOn w:val="a"/>
    <w:rsid w:val="000B7EB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mo">
    <w:name w:val="demo"/>
    <w:basedOn w:val="a"/>
    <w:rsid w:val="000B7EB1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inp">
    <w:name w:val="inp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inpnoborder">
    <w:name w:val="inp_noborder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ut">
    <w:name w:val="but"/>
    <w:basedOn w:val="a"/>
    <w:rsid w:val="000B7EB1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lang w:eastAsia="ru-RU"/>
    </w:rPr>
  </w:style>
  <w:style w:type="paragraph" w:customStyle="1" w:styleId="hiderem">
    <w:name w:val="hiderem"/>
    <w:basedOn w:val="a"/>
    <w:rsid w:val="000B7EB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color w:val="F19100"/>
      <w:sz w:val="24"/>
      <w:szCs w:val="24"/>
      <w:lang w:eastAsia="ru-RU"/>
    </w:rPr>
  </w:style>
  <w:style w:type="paragraph" w:customStyle="1" w:styleId="showrem">
    <w:name w:val="showrem"/>
    <w:basedOn w:val="a"/>
    <w:rsid w:val="000B7EB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10">
    <w:name w:val="pt10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n0">
    <w:name w:val="a_n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a">
    <w:name w:val="remark_a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a">
    <w:name w:val="remark_n_a"/>
    <w:basedOn w:val="a"/>
    <w:rsid w:val="000B7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B7EB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B7EB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B7EB1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0B7EB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0B7E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7EB1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0B7EB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B7EB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B7EB1"/>
    <w:rPr>
      <w:rFonts w:ascii="Symbol" w:hAnsi="Symbol" w:hint="default"/>
    </w:rPr>
  </w:style>
  <w:style w:type="character" w:customStyle="1" w:styleId="onewind3">
    <w:name w:val="onewind3"/>
    <w:basedOn w:val="a0"/>
    <w:rsid w:val="000B7EB1"/>
    <w:rPr>
      <w:rFonts w:ascii="Wingdings 3" w:hAnsi="Wingdings 3" w:hint="default"/>
    </w:rPr>
  </w:style>
  <w:style w:type="character" w:customStyle="1" w:styleId="onewind2">
    <w:name w:val="onewind2"/>
    <w:basedOn w:val="a0"/>
    <w:rsid w:val="000B7EB1"/>
    <w:rPr>
      <w:rFonts w:ascii="Wingdings 2" w:hAnsi="Wingdings 2" w:hint="default"/>
    </w:rPr>
  </w:style>
  <w:style w:type="character" w:customStyle="1" w:styleId="onewind">
    <w:name w:val="onewind"/>
    <w:basedOn w:val="a0"/>
    <w:rsid w:val="000B7EB1"/>
    <w:rPr>
      <w:rFonts w:ascii="Wingdings" w:hAnsi="Wingdings" w:hint="default"/>
    </w:rPr>
  </w:style>
  <w:style w:type="character" w:customStyle="1" w:styleId="rednoun">
    <w:name w:val="rednoun"/>
    <w:basedOn w:val="a0"/>
    <w:rsid w:val="000B7EB1"/>
  </w:style>
  <w:style w:type="character" w:customStyle="1" w:styleId="post">
    <w:name w:val="post"/>
    <w:basedOn w:val="a0"/>
    <w:rsid w:val="000B7E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B7E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0B7EB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B7EB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B7EB1"/>
    <w:rPr>
      <w:rFonts w:ascii="Arial" w:hAnsi="Arial" w:cs="Arial" w:hint="default"/>
    </w:rPr>
  </w:style>
  <w:style w:type="table" w:customStyle="1" w:styleId="tablencpi">
    <w:name w:val="tablencpi"/>
    <w:basedOn w:val="a1"/>
    <w:rsid w:val="000B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stevichIV\Downloads\tx.dll%3fd=454861&amp;a=1" TargetMode="External"/><Relationship Id="rId13" Type="http://schemas.openxmlformats.org/officeDocument/2006/relationships/hyperlink" Target="file:///C:\Users\KostevichIV\Downloads\tx.dll%3fd=377855&amp;a=2" TargetMode="External"/><Relationship Id="rId18" Type="http://schemas.openxmlformats.org/officeDocument/2006/relationships/hyperlink" Target="file:///C:\Users\KostevichIV\Downloads\tx.dll%3fd=219924&amp;a=188" TargetMode="External"/><Relationship Id="rId26" Type="http://schemas.openxmlformats.org/officeDocument/2006/relationships/hyperlink" Target="file:///C:\Users\KostevichIV\Downloads\tx.dll%3fd=455185&amp;a=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KostevichIV\Downloads\tx.dll%3fd=219924&amp;a=188" TargetMode="External"/><Relationship Id="rId34" Type="http://schemas.openxmlformats.org/officeDocument/2006/relationships/hyperlink" Target="file:///C:\Users\KostevichIV\Downloads\tx.dll%3fd=219924&amp;a=188" TargetMode="External"/><Relationship Id="rId7" Type="http://schemas.openxmlformats.org/officeDocument/2006/relationships/hyperlink" Target="file:///C:\Users\KostevichIV\Downloads\tx.dll%3fd=454861&amp;a=1" TargetMode="External"/><Relationship Id="rId12" Type="http://schemas.openxmlformats.org/officeDocument/2006/relationships/hyperlink" Target="file:///C:\Users\KostevichIV\Downloads\tx.dll%3fd=454861&amp;a=1" TargetMode="External"/><Relationship Id="rId17" Type="http://schemas.openxmlformats.org/officeDocument/2006/relationships/hyperlink" Target="file:///C:\Users\KostevichIV\Downloads\tx.dll%3fd=377855&amp;a=2" TargetMode="External"/><Relationship Id="rId25" Type="http://schemas.openxmlformats.org/officeDocument/2006/relationships/hyperlink" Target="file:///C:\Users\KostevichIV\Downloads\tx.dll%3fd=219924&amp;a=14" TargetMode="External"/><Relationship Id="rId33" Type="http://schemas.openxmlformats.org/officeDocument/2006/relationships/hyperlink" Target="file:///C:\Users\KostevichIV\Downloads\tx.dll%3fd=219924&amp;a=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KostevichIV\Downloads\tx.dll%3fd=452333&amp;a=2" TargetMode="External"/><Relationship Id="rId20" Type="http://schemas.openxmlformats.org/officeDocument/2006/relationships/hyperlink" Target="file:///C:\Users\KostevichIV\Downloads\tx.dll%3fd=377855&amp;a=2" TargetMode="External"/><Relationship Id="rId29" Type="http://schemas.openxmlformats.org/officeDocument/2006/relationships/hyperlink" Target="file:///C:\Users\KostevichIV\Downloads\tx.dll%3fd=219924&amp;a=1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ostevichIV\Downloads\tx.dll%3fd=219924&amp;a=14" TargetMode="External"/><Relationship Id="rId11" Type="http://schemas.openxmlformats.org/officeDocument/2006/relationships/hyperlink" Target="file:///C:\Users\KostevichIV\Downloads\tx.dll%3fd=219924&amp;a=14" TargetMode="External"/><Relationship Id="rId24" Type="http://schemas.openxmlformats.org/officeDocument/2006/relationships/hyperlink" Target="file:///C:\Users\KostevichIV\Downloads\tx.dll%3fd=219924&amp;a=188" TargetMode="External"/><Relationship Id="rId32" Type="http://schemas.openxmlformats.org/officeDocument/2006/relationships/hyperlink" Target="file:///C:\Users\KostevichIV\Downloads\tx.dll%3fd=219924&amp;a=188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KostevichIV\Downloads\tx.dll%3fd=219924&amp;a=188" TargetMode="External"/><Relationship Id="rId15" Type="http://schemas.openxmlformats.org/officeDocument/2006/relationships/hyperlink" Target="file:///C:\Users\KostevichIV\Downloads\tx.dll%3fd=219924&amp;a=14" TargetMode="External"/><Relationship Id="rId23" Type="http://schemas.openxmlformats.org/officeDocument/2006/relationships/hyperlink" Target="file:///C:\Users\KostevichIV\Downloads\tx.dll%3fd=377855&amp;a=2" TargetMode="External"/><Relationship Id="rId28" Type="http://schemas.openxmlformats.org/officeDocument/2006/relationships/hyperlink" Target="file:///C:\Users\KostevichIV\Downloads\tx.dll%3fd=219924&amp;a=188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KostevichIV\Downloads\tx.dll%3fd=219924&amp;a=188" TargetMode="External"/><Relationship Id="rId19" Type="http://schemas.openxmlformats.org/officeDocument/2006/relationships/hyperlink" Target="file:///C:\Users\KostevichIV\Downloads\tx.dll%3fd=219924&amp;a=14" TargetMode="External"/><Relationship Id="rId31" Type="http://schemas.openxmlformats.org/officeDocument/2006/relationships/hyperlink" Target="file:///C:\Users\KostevichIV\Downloads\tx.dll%3fd=377855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ostevichIV\Downloads\tx.dll%3fd=377855&amp;a=2" TargetMode="External"/><Relationship Id="rId14" Type="http://schemas.openxmlformats.org/officeDocument/2006/relationships/hyperlink" Target="file:///C:\Users\KostevichIV\Downloads\tx.dll%3fd=219924&amp;a=188" TargetMode="External"/><Relationship Id="rId22" Type="http://schemas.openxmlformats.org/officeDocument/2006/relationships/hyperlink" Target="file:///C:\Users\KostevichIV\Downloads\tx.dll%3fd=219924&amp;a=14" TargetMode="External"/><Relationship Id="rId27" Type="http://schemas.openxmlformats.org/officeDocument/2006/relationships/hyperlink" Target="file:///C:\Users\KostevichIV\Downloads\tx.dll%3fd=377855&amp;a=2" TargetMode="External"/><Relationship Id="rId30" Type="http://schemas.openxmlformats.org/officeDocument/2006/relationships/hyperlink" Target="file:///C:\Users\KostevichIV\Downloads\tx.dll%3fd=455185&amp;a=1" TargetMode="External"/><Relationship Id="rId35" Type="http://schemas.openxmlformats.org/officeDocument/2006/relationships/hyperlink" Target="file:///C:\Users\KostevichIV\Downloads\tx.dll%3fd=21992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5089</Words>
  <Characters>29009</Characters>
  <Application>Microsoft Office Word</Application>
  <DocSecurity>0</DocSecurity>
  <Lines>241</Lines>
  <Paragraphs>68</Paragraphs>
  <ScaleCrop>false</ScaleCrop>
  <Company/>
  <LinksUpToDate>false</LinksUpToDate>
  <CharactersWithSpaces>34030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ЖиманьНА</cp:lastModifiedBy>
  <cp:revision>4</cp:revision>
  <dcterms:created xsi:type="dcterms:W3CDTF">2022-08-04T15:07:00Z</dcterms:created>
  <dcterms:modified xsi:type="dcterms:W3CDTF">2022-08-12T11:38:00Z</dcterms:modified>
</cp:coreProperties>
</file>