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cpi"/>
        <w:tblW w:w="4810" w:type="pct"/>
        <w:tblLook w:val="04A0" w:firstRow="1" w:lastRow="0" w:firstColumn="1" w:lastColumn="0" w:noHBand="0" w:noVBand="1"/>
      </w:tblPr>
      <w:tblGrid>
        <w:gridCol w:w="6095"/>
        <w:gridCol w:w="2905"/>
      </w:tblGrid>
      <w:tr w:rsidR="00D04CC2" w:rsidRPr="00276C45" w14:paraId="612D756E" w14:textId="77777777" w:rsidTr="00401C40">
        <w:tc>
          <w:tcPr>
            <w:tcW w:w="3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605D8" w14:textId="77777777" w:rsidR="00D04CC2" w:rsidRPr="00E12EA4" w:rsidRDefault="00E12EA4" w:rsidP="00140115">
            <w:pPr>
              <w:pStyle w:val="newncpi"/>
              <w:ind w:firstLine="0"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i/>
                <w:sz w:val="28"/>
                <w:szCs w:val="28"/>
              </w:rPr>
              <w:t>Административная п</w:t>
            </w:r>
            <w:r w:rsidR="00140115" w:rsidRPr="00E12EA4">
              <w:rPr>
                <w:b/>
                <w:i/>
                <w:sz w:val="28"/>
                <w:szCs w:val="28"/>
              </w:rPr>
              <w:t xml:space="preserve">роцедура </w:t>
            </w:r>
            <w:r w:rsidR="00B63F69" w:rsidRPr="00E12EA4">
              <w:rPr>
                <w:b/>
                <w:i/>
                <w:sz w:val="28"/>
                <w:szCs w:val="28"/>
              </w:rPr>
              <w:t>8.13.3</w:t>
            </w:r>
          </w:p>
        </w:tc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AE771" w14:textId="77777777" w:rsidR="00B63F69" w:rsidRDefault="00B63F69" w:rsidP="004E7727">
            <w:pPr>
              <w:pStyle w:val="append1"/>
            </w:pPr>
            <w:bookmarkStart w:id="1" w:name="a37"/>
            <w:bookmarkEnd w:id="1"/>
          </w:p>
          <w:p w14:paraId="4BFDA7D3" w14:textId="77777777" w:rsidR="00B63F69" w:rsidRDefault="00B63F69" w:rsidP="004E7727">
            <w:pPr>
              <w:pStyle w:val="append1"/>
            </w:pPr>
          </w:p>
          <w:p w14:paraId="5D1C3852" w14:textId="77777777" w:rsidR="00E12EA4" w:rsidRDefault="00E12EA4" w:rsidP="00140115">
            <w:pPr>
              <w:pStyle w:val="append1"/>
              <w:spacing w:after="0" w:line="240" w:lineRule="exact"/>
              <w:rPr>
                <w:sz w:val="24"/>
                <w:szCs w:val="24"/>
              </w:rPr>
            </w:pPr>
          </w:p>
          <w:p w14:paraId="1EA9867F" w14:textId="77777777" w:rsidR="00D04CC2" w:rsidRPr="00140115" w:rsidRDefault="00D04CC2" w:rsidP="00140115">
            <w:pPr>
              <w:pStyle w:val="append1"/>
              <w:spacing w:after="0" w:line="240" w:lineRule="exact"/>
              <w:rPr>
                <w:sz w:val="24"/>
                <w:szCs w:val="24"/>
              </w:rPr>
            </w:pPr>
            <w:r w:rsidRPr="00140115">
              <w:rPr>
                <w:sz w:val="24"/>
                <w:szCs w:val="24"/>
              </w:rPr>
              <w:t>Приложение 1</w:t>
            </w:r>
          </w:p>
          <w:p w14:paraId="68996E68" w14:textId="77777777" w:rsidR="00D04CC2" w:rsidRPr="00276C45" w:rsidRDefault="00D04CC2" w:rsidP="00140115">
            <w:pPr>
              <w:pStyle w:val="append"/>
              <w:spacing w:line="240" w:lineRule="exact"/>
            </w:pPr>
            <w:r w:rsidRPr="00140115">
              <w:rPr>
                <w:sz w:val="24"/>
                <w:szCs w:val="24"/>
              </w:rPr>
              <w:t>к Положению о порядке</w:t>
            </w:r>
            <w:r w:rsidRPr="00140115">
              <w:rPr>
                <w:sz w:val="24"/>
                <w:szCs w:val="24"/>
              </w:rPr>
              <w:br/>
              <w:t xml:space="preserve">размещения средств </w:t>
            </w:r>
            <w:r w:rsidRPr="00140115">
              <w:rPr>
                <w:sz w:val="24"/>
                <w:szCs w:val="24"/>
              </w:rPr>
              <w:br/>
              <w:t>наружной рекламы</w:t>
            </w:r>
            <w:r w:rsidRPr="00276C45">
              <w:t xml:space="preserve"> </w:t>
            </w:r>
          </w:p>
        </w:tc>
      </w:tr>
    </w:tbl>
    <w:p w14:paraId="27FEDB26" w14:textId="77777777" w:rsidR="00D04CC2" w:rsidRPr="00276C45" w:rsidRDefault="00D04CC2" w:rsidP="00D04CC2">
      <w:pPr>
        <w:pStyle w:val="begform"/>
      </w:pPr>
      <w:r w:rsidRPr="00276C45">
        <w:t> </w:t>
      </w:r>
    </w:p>
    <w:p w14:paraId="772A00A4" w14:textId="77777777" w:rsidR="00D04CC2" w:rsidRPr="00276C45" w:rsidRDefault="00D04CC2" w:rsidP="00D04CC2">
      <w:pPr>
        <w:pStyle w:val="onestring"/>
      </w:pPr>
      <w:bookmarkStart w:id="2" w:name="a115"/>
      <w:bookmarkEnd w:id="2"/>
      <w:r w:rsidRPr="00276C45">
        <w:t>Форма</w:t>
      </w:r>
    </w:p>
    <w:p w14:paraId="21678A7E" w14:textId="77777777" w:rsidR="00D04CC2" w:rsidRPr="00276C45" w:rsidRDefault="00D04CC2" w:rsidP="00D04CC2">
      <w:pPr>
        <w:pStyle w:val="newncpi"/>
      </w:pPr>
      <w:r w:rsidRPr="00276C45">
        <w:t> </w:t>
      </w:r>
    </w:p>
    <w:p w14:paraId="1C38C171" w14:textId="77777777" w:rsidR="00D04CC2" w:rsidRPr="00276C45" w:rsidRDefault="00D04CC2" w:rsidP="00D04CC2">
      <w:pPr>
        <w:pStyle w:val="newncpi0"/>
      </w:pPr>
      <w:r w:rsidRPr="00276C45">
        <w:t>____________________________________________________________________________</w:t>
      </w:r>
    </w:p>
    <w:p w14:paraId="4861D255" w14:textId="77777777" w:rsidR="00D04CC2" w:rsidRPr="00276C45" w:rsidRDefault="00D04CC2" w:rsidP="00D04CC2">
      <w:pPr>
        <w:pStyle w:val="undline"/>
        <w:jc w:val="center"/>
      </w:pPr>
      <w:r w:rsidRPr="00276C45">
        <w:t>(местный исполнительный и распорядительный орган)</w:t>
      </w:r>
    </w:p>
    <w:p w14:paraId="6BCEEF40" w14:textId="77777777" w:rsidR="00D04CC2" w:rsidRPr="00276C45" w:rsidRDefault="00D04CC2" w:rsidP="00D04CC2">
      <w:pPr>
        <w:pStyle w:val="titlep"/>
      </w:pPr>
      <w:r w:rsidRPr="00276C45">
        <w:t>ЗАЯВЛЕНИЕ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68"/>
        <w:gridCol w:w="2887"/>
      </w:tblGrid>
      <w:tr w:rsidR="00D04CC2" w:rsidRPr="00276C45" w14:paraId="6844269A" w14:textId="77777777" w:rsidTr="004E7727">
        <w:trPr>
          <w:trHeight w:val="20"/>
        </w:trPr>
        <w:tc>
          <w:tcPr>
            <w:tcW w:w="34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D6B6C" w14:textId="77777777" w:rsidR="00D04CC2" w:rsidRPr="00276C45" w:rsidRDefault="00D04CC2" w:rsidP="004E7727">
            <w:pPr>
              <w:pStyle w:val="newncpi0"/>
              <w:spacing w:line="20" w:lineRule="atLeast"/>
              <w:jc w:val="left"/>
            </w:pPr>
            <w:r w:rsidRPr="00276C45">
              <w:t>Прошу на основании данного заявления: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F1423" w14:textId="77777777" w:rsidR="00D04CC2" w:rsidRPr="00276C45" w:rsidRDefault="00D04CC2" w:rsidP="004E7727">
            <w:pPr>
              <w:pStyle w:val="newncpi0"/>
              <w:spacing w:line="20" w:lineRule="atLeast"/>
              <w:jc w:val="left"/>
            </w:pPr>
            <w:r w:rsidRPr="00276C45">
              <w:t> </w:t>
            </w:r>
          </w:p>
        </w:tc>
      </w:tr>
      <w:tr w:rsidR="00D04CC2" w:rsidRPr="00276C45" w14:paraId="723A6861" w14:textId="77777777" w:rsidTr="004E7727">
        <w:trPr>
          <w:trHeight w:val="20"/>
        </w:trPr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9E260" w14:textId="77777777" w:rsidR="00D04CC2" w:rsidRPr="00276C45" w:rsidRDefault="00D04CC2" w:rsidP="004E7727">
            <w:pPr>
              <w:pStyle w:val="newncpi0"/>
              <w:spacing w:line="20" w:lineRule="atLeast"/>
              <w:jc w:val="left"/>
            </w:pPr>
            <w:r w:rsidRPr="00276C45">
              <w:t>выдать разрешение на размещение</w:t>
            </w:r>
            <w:r w:rsidRPr="00276C45">
              <w:br/>
              <w:t>средства наружной рекламы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E3D16" w14:textId="77777777" w:rsidR="00D04CC2" w:rsidRPr="00276C45" w:rsidRDefault="00D04CC2" w:rsidP="004E7727">
            <w:pPr>
              <w:pStyle w:val="newncpi0"/>
              <w:spacing w:line="20" w:lineRule="atLeast"/>
              <w:jc w:val="left"/>
            </w:pPr>
            <w:r w:rsidRPr="00276C45">
              <w:t> </w:t>
            </w:r>
          </w:p>
        </w:tc>
      </w:tr>
      <w:tr w:rsidR="00D04CC2" w:rsidRPr="00276C45" w14:paraId="791FE2C5" w14:textId="77777777" w:rsidTr="004E7727">
        <w:trPr>
          <w:trHeight w:val="20"/>
        </w:trPr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346F3" w14:textId="77777777" w:rsidR="00D04CC2" w:rsidRPr="00276C45" w:rsidRDefault="00D04CC2" w:rsidP="004E7727">
            <w:pPr>
              <w:pStyle w:val="newncpi0"/>
              <w:spacing w:line="20" w:lineRule="atLeast"/>
              <w:jc w:val="left"/>
            </w:pPr>
            <w:r w:rsidRPr="00276C45">
              <w:t>продлить действие разрешения на размещение</w:t>
            </w:r>
            <w:r w:rsidRPr="00276C45">
              <w:br/>
              <w:t>средства наружной рекламы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5BFE7" w14:textId="77777777" w:rsidR="00D04CC2" w:rsidRPr="00276C45" w:rsidRDefault="00D04CC2" w:rsidP="004E7727">
            <w:pPr>
              <w:pStyle w:val="newncpi0"/>
              <w:spacing w:line="20" w:lineRule="atLeast"/>
              <w:jc w:val="left"/>
            </w:pPr>
            <w:r w:rsidRPr="00276C45">
              <w:t> </w:t>
            </w:r>
          </w:p>
        </w:tc>
      </w:tr>
      <w:tr w:rsidR="00D04CC2" w:rsidRPr="00276C45" w14:paraId="3A0F4ABD" w14:textId="77777777" w:rsidTr="004E7727">
        <w:trPr>
          <w:trHeight w:val="20"/>
        </w:trPr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BA876" w14:textId="77777777" w:rsidR="00D04CC2" w:rsidRPr="00276C45" w:rsidRDefault="00D04CC2" w:rsidP="004E7727">
            <w:pPr>
              <w:pStyle w:val="newncpi0"/>
              <w:spacing w:line="20" w:lineRule="atLeast"/>
              <w:jc w:val="left"/>
            </w:pPr>
            <w:r w:rsidRPr="00276C45">
              <w:t>переоформить разрешение на размещение</w:t>
            </w:r>
            <w:r w:rsidRPr="00276C45">
              <w:br/>
              <w:t>средства наружной рекламы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A8B51" w14:textId="77777777" w:rsidR="00D04CC2" w:rsidRPr="00276C45" w:rsidRDefault="00D04CC2" w:rsidP="004E7727">
            <w:pPr>
              <w:pStyle w:val="newncpi0"/>
              <w:spacing w:line="20" w:lineRule="atLeast"/>
              <w:jc w:val="left"/>
            </w:pPr>
            <w:r w:rsidRPr="00276C45">
              <w:t> </w:t>
            </w:r>
            <w:r w:rsidR="00140115">
              <w:t>+</w:t>
            </w:r>
          </w:p>
        </w:tc>
      </w:tr>
    </w:tbl>
    <w:p w14:paraId="77B303DB" w14:textId="77777777" w:rsidR="00D04CC2" w:rsidRPr="00276C45" w:rsidRDefault="00D04CC2" w:rsidP="00D04CC2">
      <w:pPr>
        <w:pStyle w:val="newncpi"/>
      </w:pPr>
      <w:r w:rsidRPr="00276C45">
        <w:t> </w:t>
      </w:r>
    </w:p>
    <w:p w14:paraId="29A7E88A" w14:textId="77777777" w:rsidR="00D04CC2" w:rsidRPr="00276C45" w:rsidRDefault="00D04CC2" w:rsidP="00D04CC2">
      <w:pPr>
        <w:pStyle w:val="newncpi0"/>
      </w:pPr>
      <w:r w:rsidRPr="00276C45">
        <w:t>Сведения о рекламораспространителе:</w:t>
      </w:r>
    </w:p>
    <w:p w14:paraId="2990B2E7" w14:textId="77777777" w:rsidR="00D04CC2" w:rsidRPr="00276C45" w:rsidRDefault="00D04CC2" w:rsidP="00D04CC2">
      <w:pPr>
        <w:pStyle w:val="newncpi0"/>
      </w:pPr>
      <w:r w:rsidRPr="00276C45">
        <w:t>наименование (фамилия, собственное имя, отчество (если таковое имеется) _____________________________________________________________________________</w:t>
      </w:r>
    </w:p>
    <w:p w14:paraId="2F2C074F" w14:textId="77777777" w:rsidR="00D04CC2" w:rsidRPr="00276C45" w:rsidRDefault="00D04CC2" w:rsidP="00D04CC2">
      <w:pPr>
        <w:pStyle w:val="newncpi0"/>
      </w:pPr>
      <w:r w:rsidRPr="00276C45">
        <w:t>место нахождения (место жительства или место пребывания) ________________________</w:t>
      </w:r>
    </w:p>
    <w:p w14:paraId="47212ECD" w14:textId="77777777" w:rsidR="00D04CC2" w:rsidRPr="00276C45" w:rsidRDefault="00D04CC2" w:rsidP="00D04CC2">
      <w:pPr>
        <w:pStyle w:val="newncpi0"/>
      </w:pPr>
      <w:r w:rsidRPr="00276C45">
        <w:t>оператор наружной рекламы (да/нет) _____________________________________________</w:t>
      </w:r>
    </w:p>
    <w:p w14:paraId="5F0D44CA" w14:textId="77777777" w:rsidR="00D04CC2" w:rsidRPr="00276C45" w:rsidRDefault="00D04CC2" w:rsidP="00D04CC2">
      <w:pPr>
        <w:pStyle w:val="newncpi0"/>
      </w:pPr>
      <w:r w:rsidRPr="00276C45">
        <w:t>учетный номер плательщика ____________________________________________________</w:t>
      </w:r>
    </w:p>
    <w:p w14:paraId="1B14DCD1" w14:textId="77777777" w:rsidR="00D04CC2" w:rsidRPr="00276C45" w:rsidRDefault="00D04CC2" w:rsidP="00D04CC2">
      <w:pPr>
        <w:pStyle w:val="newncpi0"/>
      </w:pPr>
      <w:r w:rsidRPr="00276C45">
        <w:t xml:space="preserve">организация, индивидуальный предприниматель, нотариус, адвокат либо гражданин, осуществляющий ремесленную деятельность или деятельность по оказанию услуг в сфере </w:t>
      </w:r>
      <w:proofErr w:type="spellStart"/>
      <w:r w:rsidRPr="00276C45">
        <w:t>агроэкотуризма</w:t>
      </w:r>
      <w:proofErr w:type="spellEnd"/>
      <w:r w:rsidRPr="00276C45">
        <w:t xml:space="preserve"> (нужное подчеркнуть)</w:t>
      </w:r>
    </w:p>
    <w:p w14:paraId="0A67F2D4" w14:textId="77777777" w:rsidR="00D04CC2" w:rsidRPr="00276C45" w:rsidRDefault="00D04CC2" w:rsidP="00D04CC2">
      <w:pPr>
        <w:pStyle w:val="newncpi0"/>
      </w:pPr>
      <w:r w:rsidRPr="00276C45">
        <w:t>контактный телефон (код) ______________________________________________________</w:t>
      </w:r>
    </w:p>
    <w:p w14:paraId="50DB6BA2" w14:textId="77777777" w:rsidR="00D04CC2" w:rsidRPr="00276C45" w:rsidRDefault="00D04CC2" w:rsidP="00D04CC2">
      <w:pPr>
        <w:pStyle w:val="newncpi0"/>
      </w:pPr>
      <w:r w:rsidRPr="00276C45">
        <w:t> </w:t>
      </w:r>
    </w:p>
    <w:p w14:paraId="0CBCFDAC" w14:textId="77777777" w:rsidR="00D04CC2" w:rsidRPr="00276C45" w:rsidRDefault="00D04CC2" w:rsidP="00D04CC2">
      <w:pPr>
        <w:pStyle w:val="newncpi0"/>
      </w:pPr>
      <w:r w:rsidRPr="00276C45">
        <w:t>Сведения о собственнике места размещения средства наружной рекламы (уполномоченном лице):</w:t>
      </w:r>
    </w:p>
    <w:p w14:paraId="495C5E77" w14:textId="77777777" w:rsidR="00D04CC2" w:rsidRPr="00276C45" w:rsidRDefault="00D04CC2" w:rsidP="00D04CC2">
      <w:pPr>
        <w:pStyle w:val="newncpi0"/>
      </w:pPr>
      <w:r w:rsidRPr="00276C45">
        <w:t>наименование (фамилия, собственное имя, отчество (если таковое имеется) _____________________________________________________________________________</w:t>
      </w:r>
    </w:p>
    <w:p w14:paraId="77A0D0CC" w14:textId="77777777" w:rsidR="00D04CC2" w:rsidRPr="00276C45" w:rsidRDefault="00D04CC2" w:rsidP="00D04CC2">
      <w:pPr>
        <w:pStyle w:val="newncpi0"/>
      </w:pPr>
      <w:r w:rsidRPr="00276C45">
        <w:t>место нахождения (место жительства или место пребывания) ________________________</w:t>
      </w:r>
    </w:p>
    <w:p w14:paraId="6F770C94" w14:textId="77777777" w:rsidR="00D04CC2" w:rsidRPr="00276C45" w:rsidRDefault="00D04CC2" w:rsidP="00D04CC2">
      <w:pPr>
        <w:pStyle w:val="newncpi0"/>
      </w:pPr>
      <w:r w:rsidRPr="00276C45">
        <w:lastRenderedPageBreak/>
        <w:t>учетный номер плательщика ____________________________________________________</w:t>
      </w:r>
    </w:p>
    <w:p w14:paraId="452A8E50" w14:textId="77777777" w:rsidR="00D04CC2" w:rsidRPr="00276C45" w:rsidRDefault="00D04CC2" w:rsidP="00D04CC2">
      <w:pPr>
        <w:pStyle w:val="newncpi0"/>
      </w:pPr>
      <w:r w:rsidRPr="00276C45">
        <w:t>контактный телефон (код) ______________________________________________________</w:t>
      </w:r>
    </w:p>
    <w:p w14:paraId="0CA27958" w14:textId="77777777" w:rsidR="00D04CC2" w:rsidRPr="00276C45" w:rsidRDefault="00D04CC2" w:rsidP="00D04CC2">
      <w:pPr>
        <w:pStyle w:val="newncpi0"/>
      </w:pPr>
      <w:r w:rsidRPr="00276C45">
        <w:t>форма собственности имущества (республиканская, коммунальная, частная) _____________________________________________________________________________</w:t>
      </w:r>
    </w:p>
    <w:p w14:paraId="5015D61F" w14:textId="77777777" w:rsidR="00D04CC2" w:rsidRPr="00276C45" w:rsidRDefault="00D04CC2" w:rsidP="00D04CC2">
      <w:pPr>
        <w:pStyle w:val="newncpi"/>
      </w:pPr>
      <w:r w:rsidRPr="00276C45">
        <w:t> </w:t>
      </w:r>
    </w:p>
    <w:p w14:paraId="70C44318" w14:textId="77777777" w:rsidR="00D04CC2" w:rsidRPr="00276C45" w:rsidRDefault="00D04CC2" w:rsidP="00D04CC2">
      <w:pPr>
        <w:pStyle w:val="newncpi0"/>
      </w:pPr>
      <w:r w:rsidRPr="00276C45">
        <w:t>Сведения о средстве наружной рекламы:</w:t>
      </w:r>
    </w:p>
    <w:p w14:paraId="344ED5C6" w14:textId="77777777" w:rsidR="00D04CC2" w:rsidRPr="00276C45" w:rsidRDefault="00D04CC2" w:rsidP="00D04CC2">
      <w:pPr>
        <w:pStyle w:val="newncpi0"/>
      </w:pPr>
      <w:r w:rsidRPr="00276C45">
        <w:t>средство наружной рекламы ____________________________________________________</w:t>
      </w:r>
    </w:p>
    <w:p w14:paraId="4F6BCFB1" w14:textId="77777777" w:rsidR="00D04CC2" w:rsidRPr="00276C45" w:rsidRDefault="00D04CC2" w:rsidP="00D04CC2">
      <w:pPr>
        <w:pStyle w:val="newncpi0"/>
      </w:pPr>
      <w:r w:rsidRPr="00276C45">
        <w:t>адрес места его размещения ____________________________________________________</w:t>
      </w:r>
    </w:p>
    <w:p w14:paraId="760B8D11" w14:textId="77777777" w:rsidR="00D04CC2" w:rsidRPr="00276C45" w:rsidRDefault="00D04CC2" w:rsidP="00D04CC2">
      <w:pPr>
        <w:pStyle w:val="newncpi0"/>
      </w:pPr>
      <w:r w:rsidRPr="00276C45">
        <w:t>площадь рекламного поля (при его наличии) ______________________________________</w:t>
      </w:r>
    </w:p>
    <w:p w14:paraId="342FC83A" w14:textId="77777777" w:rsidR="00D04CC2" w:rsidRPr="00276C45" w:rsidRDefault="00D04CC2" w:rsidP="00D04CC2">
      <w:pPr>
        <w:pStyle w:val="newncpi0"/>
      </w:pPr>
      <w:r w:rsidRPr="00276C45">
        <w:t>Регистрационный номер, дата выдачи и срок действия ранее выданного разрешения (для целей продления действия, переоформления) ______________________________________</w:t>
      </w:r>
    </w:p>
    <w:p w14:paraId="28212713" w14:textId="77777777" w:rsidR="00D04CC2" w:rsidRPr="00276C45" w:rsidRDefault="00D04CC2" w:rsidP="00D04CC2">
      <w:pPr>
        <w:pStyle w:val="newncpi0"/>
      </w:pPr>
      <w:r w:rsidRPr="00276C45">
        <w:t> </w:t>
      </w:r>
    </w:p>
    <w:p w14:paraId="1AE4BAC1" w14:textId="77777777" w:rsidR="00D04CC2" w:rsidRPr="00276C45" w:rsidRDefault="00D04CC2" w:rsidP="00D04CC2">
      <w:pPr>
        <w:pStyle w:val="newncpi0"/>
      </w:pPr>
      <w:r w:rsidRPr="00276C45">
        <w:t>Сведения о внесении платы за оформление (продление действия, переоформление) паспорта средства наружной рекламы, если такая плата внесена посредством использования автоматизированной информационной системы единого расчетного и информационного пространства:</w:t>
      </w:r>
    </w:p>
    <w:p w14:paraId="53DD3017" w14:textId="77777777" w:rsidR="00D04CC2" w:rsidRPr="00276C45" w:rsidRDefault="00D04CC2" w:rsidP="00D04CC2">
      <w:pPr>
        <w:pStyle w:val="newncpi0"/>
      </w:pPr>
      <w:r w:rsidRPr="00276C45">
        <w:t>дата внесения платы ___________________________________________________________</w:t>
      </w:r>
    </w:p>
    <w:p w14:paraId="678AC21D" w14:textId="77777777" w:rsidR="00D04CC2" w:rsidRPr="00276C45" w:rsidRDefault="00D04CC2" w:rsidP="00D04CC2">
      <w:pPr>
        <w:pStyle w:val="newncpi0"/>
      </w:pPr>
      <w:r w:rsidRPr="00276C45">
        <w:t>размер платы _________________________________________________________________</w:t>
      </w:r>
    </w:p>
    <w:p w14:paraId="5145B19E" w14:textId="77777777" w:rsidR="00D04CC2" w:rsidRPr="00276C45" w:rsidRDefault="00D04CC2" w:rsidP="00D04CC2">
      <w:pPr>
        <w:pStyle w:val="newncpi"/>
      </w:pPr>
      <w:r w:rsidRPr="00276C45">
        <w:t> </w:t>
      </w:r>
    </w:p>
    <w:p w14:paraId="79BBE77E" w14:textId="77777777" w:rsidR="00D04CC2" w:rsidRPr="00276C45" w:rsidRDefault="00D04CC2" w:rsidP="00D04CC2">
      <w:pPr>
        <w:pStyle w:val="newncpi0"/>
      </w:pPr>
      <w:r w:rsidRPr="00276C45">
        <w:t>Перечень прилагаемых документов: _____________________________________________</w:t>
      </w:r>
    </w:p>
    <w:p w14:paraId="38ACB899" w14:textId="77777777" w:rsidR="00D04CC2" w:rsidRPr="00276C45" w:rsidRDefault="00D04CC2" w:rsidP="00D04CC2">
      <w:pPr>
        <w:pStyle w:val="newncpi0"/>
      </w:pPr>
      <w:r w:rsidRPr="00276C45">
        <w:t>_____________________________________________________________________________</w:t>
      </w:r>
    </w:p>
    <w:p w14:paraId="553287BE" w14:textId="77777777" w:rsidR="00D04CC2" w:rsidRPr="00276C45" w:rsidRDefault="00D04CC2" w:rsidP="00D04CC2">
      <w:pPr>
        <w:pStyle w:val="newncpi"/>
      </w:pPr>
      <w:r w:rsidRPr="00276C45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636"/>
        <w:gridCol w:w="3600"/>
        <w:gridCol w:w="3119"/>
      </w:tblGrid>
      <w:tr w:rsidR="00D04CC2" w:rsidRPr="00276C45" w14:paraId="21C31145" w14:textId="77777777" w:rsidTr="004E7727">
        <w:trPr>
          <w:trHeight w:val="240"/>
        </w:trPr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E6CC7" w14:textId="77777777" w:rsidR="00D04CC2" w:rsidRPr="00276C45" w:rsidRDefault="00D04CC2" w:rsidP="004E7727">
            <w:pPr>
              <w:pStyle w:val="newncpi0"/>
            </w:pPr>
            <w:r w:rsidRPr="00276C45">
              <w:t>_____________________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FBF3A" w14:textId="77777777" w:rsidR="00D04CC2" w:rsidRPr="00276C45" w:rsidRDefault="00D04CC2" w:rsidP="004E7727">
            <w:pPr>
              <w:pStyle w:val="newncpi0"/>
            </w:pPr>
            <w:r w:rsidRPr="00276C45"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7B8A2" w14:textId="77777777" w:rsidR="00D04CC2" w:rsidRPr="00276C45" w:rsidRDefault="00D04CC2" w:rsidP="004E7727">
            <w:pPr>
              <w:pStyle w:val="newncpi0"/>
              <w:jc w:val="center"/>
            </w:pPr>
            <w:r w:rsidRPr="00276C45">
              <w:t>_________________________</w:t>
            </w:r>
          </w:p>
        </w:tc>
      </w:tr>
      <w:tr w:rsidR="00D04CC2" w:rsidRPr="00276C45" w14:paraId="2A90CF70" w14:textId="77777777" w:rsidTr="004E7727">
        <w:trPr>
          <w:trHeight w:val="240"/>
        </w:trPr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A45A1" w14:textId="77777777" w:rsidR="00D04CC2" w:rsidRPr="00276C45" w:rsidRDefault="00D04CC2" w:rsidP="004E7727">
            <w:pPr>
              <w:pStyle w:val="undline"/>
              <w:jc w:val="center"/>
            </w:pPr>
            <w:r w:rsidRPr="00276C45">
              <w:t>(подпись)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E08DC" w14:textId="77777777" w:rsidR="00D04CC2" w:rsidRPr="00276C45" w:rsidRDefault="00D04CC2" w:rsidP="004E7727">
            <w:pPr>
              <w:pStyle w:val="undline"/>
            </w:pPr>
            <w:r w:rsidRPr="00276C45"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68B75" w14:textId="77777777" w:rsidR="00D04CC2" w:rsidRPr="00276C45" w:rsidRDefault="00D04CC2" w:rsidP="004E7727">
            <w:pPr>
              <w:pStyle w:val="undline"/>
              <w:jc w:val="center"/>
            </w:pPr>
            <w:r w:rsidRPr="00276C45">
              <w:t>(инициалы, фамилия)</w:t>
            </w:r>
          </w:p>
        </w:tc>
      </w:tr>
    </w:tbl>
    <w:p w14:paraId="1072BD8D" w14:textId="77777777" w:rsidR="00D04CC2" w:rsidRPr="00276C45" w:rsidRDefault="00D04CC2" w:rsidP="00D04CC2">
      <w:pPr>
        <w:pStyle w:val="newncpi0"/>
      </w:pPr>
      <w:r w:rsidRPr="00276C45">
        <w:t>____________________________________________________________________________</w:t>
      </w:r>
    </w:p>
    <w:p w14:paraId="1CDE971A" w14:textId="77777777" w:rsidR="00D04CC2" w:rsidRPr="00276C45" w:rsidRDefault="00D04CC2" w:rsidP="00D04CC2">
      <w:pPr>
        <w:pStyle w:val="undline"/>
        <w:jc w:val="center"/>
      </w:pPr>
      <w:r w:rsidRPr="00276C45">
        <w:t>(дата подачи заявления)</w:t>
      </w:r>
    </w:p>
    <w:p w14:paraId="225781DC" w14:textId="77777777" w:rsidR="00F536FB" w:rsidRDefault="00F536FB"/>
    <w:sectPr w:rsidR="00F5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C2"/>
    <w:rsid w:val="00140115"/>
    <w:rsid w:val="00401C40"/>
    <w:rsid w:val="005132F7"/>
    <w:rsid w:val="00750DF9"/>
    <w:rsid w:val="00B63F69"/>
    <w:rsid w:val="00D030B8"/>
    <w:rsid w:val="00D04CC2"/>
    <w:rsid w:val="00E12EA4"/>
    <w:rsid w:val="00F5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BCD6"/>
  <w15:docId w15:val="{D135366E-7D7C-4BEE-A9EF-D11C8B59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C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04CC2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04CC2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append">
    <w:name w:val="append"/>
    <w:basedOn w:val="a"/>
    <w:rsid w:val="00D04CC2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D04CC2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D04CC2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04CC2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04CC2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D04C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D04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 Kostevich</cp:lastModifiedBy>
  <cp:revision>2</cp:revision>
  <dcterms:created xsi:type="dcterms:W3CDTF">2022-08-04T15:16:00Z</dcterms:created>
  <dcterms:modified xsi:type="dcterms:W3CDTF">2022-08-04T15:16:00Z</dcterms:modified>
</cp:coreProperties>
</file>