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8153F" w14:textId="77777777" w:rsidR="00A52706" w:rsidRDefault="00A52706" w:rsidP="00A527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969"/>
      </w:tblGrid>
      <w:tr w:rsidR="00A52706" w14:paraId="49F27B44" w14:textId="77777777" w:rsidTr="006058B1">
        <w:trPr>
          <w:cantSplit/>
        </w:trPr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</w:tcPr>
          <w:p w14:paraId="1E63E1C3" w14:textId="77777777" w:rsidR="00A52706" w:rsidRDefault="00A52706" w:rsidP="006058B1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</w:tcPr>
          <w:p w14:paraId="2E81F075" w14:textId="3CB4C375" w:rsidR="00A52706" w:rsidRDefault="00A52706" w:rsidP="0060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CA0_ПРЛ_2_2CN__прил_2_утв_1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0F658F2" w14:textId="75344C63" w:rsidR="00A52706" w:rsidRPr="000A68CB" w:rsidRDefault="00A52706" w:rsidP="000A68CB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МАРШРУТ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  <w:t xml:space="preserve">движения автомагазина </w:t>
      </w:r>
      <w:r w:rsidR="00EA3A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ГАЗ </w:t>
      </w:r>
      <w:proofErr w:type="spellStart"/>
      <w:r w:rsidR="00EA3A3F">
        <w:rPr>
          <w:rFonts w:ascii="Times New Roman" w:hAnsi="Times New Roman" w:cs="Times New Roman"/>
          <w:b/>
          <w:color w:val="000000"/>
          <w:sz w:val="24"/>
          <w:szCs w:val="24"/>
        </w:rPr>
        <w:t>г.р.н</w:t>
      </w:r>
      <w:proofErr w:type="spellEnd"/>
      <w:r w:rsidR="00EA3A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АН 8605-1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для осуществления розничной торговли на территории сельской местности</w:t>
      </w:r>
    </w:p>
    <w:p w14:paraId="4772FD03" w14:textId="60AC01AE" w:rsidR="00EA3A3F" w:rsidRDefault="00EA3A3F" w:rsidP="00A5270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ОАО «Пинский мясокомбинат»</w:t>
      </w:r>
    </w:p>
    <w:p w14:paraId="1C4CD6F2" w14:textId="77777777" w:rsidR="00A52706" w:rsidRDefault="00A52706" w:rsidP="00A527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4594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0"/>
        <w:gridCol w:w="4749"/>
        <w:gridCol w:w="1569"/>
        <w:gridCol w:w="1624"/>
      </w:tblGrid>
      <w:tr w:rsidR="00262AC6" w14:paraId="506B89E6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C75F" w14:textId="77777777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36FF6" w14:textId="4F569264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B1226" w14:textId="77777777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прибытия в место остановки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341738" w14:textId="77777777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убытия с места остановки</w:t>
            </w:r>
          </w:p>
        </w:tc>
      </w:tr>
      <w:tr w:rsidR="00262AC6" w14:paraId="426571C0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8356B" w14:textId="319F5E57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624FD" w14:textId="3DEE0A7B" w:rsidR="00262AC6" w:rsidRPr="00AE2EBC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Плотница, ул. Первомайская, д.40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5AC96" w14:textId="1AB5D2B2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AFCEA" w14:textId="02BDB0E8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10:50 вторник</w:t>
            </w:r>
          </w:p>
        </w:tc>
      </w:tr>
      <w:tr w:rsidR="00262AC6" w14:paraId="4F314E32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69242" w14:textId="49F2EA93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5E8F0" w14:textId="32104122" w:rsidR="00262AC6" w:rsidRPr="00AE2EBC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Чамля</w:t>
            </w:r>
            <w:proofErr w:type="spellEnd"/>
            <w:r w:rsidRPr="00AE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ул. </w:t>
            </w:r>
            <w:r w:rsidRPr="00AE2EBC">
              <w:rPr>
                <w:rFonts w:ascii="Times New Roman" w:hAnsi="Times New Roman" w:cs="Times New Roman"/>
                <w:color w:val="000000"/>
              </w:rPr>
              <w:t>Центральная, д.3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5F582" w14:textId="2E6B9DAC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87083" w14:textId="206AB96C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11:40 вторник</w:t>
            </w:r>
          </w:p>
        </w:tc>
      </w:tr>
      <w:tr w:rsidR="00262AC6" w14:paraId="7C840DCB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1B0B4" w14:textId="071DE15F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4A961" w14:textId="64A5D151" w:rsidR="00262AC6" w:rsidRPr="00AE2EBC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BC">
              <w:rPr>
                <w:rFonts w:ascii="Times New Roman" w:hAnsi="Times New Roman" w:cs="Times New Roman"/>
              </w:rPr>
              <w:t>Теребень, ул. Первомайская, д.1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52CCBA" w14:textId="4B9B7CAA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4B0EC" w14:textId="77CCF38F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12:10 вторник</w:t>
            </w:r>
          </w:p>
        </w:tc>
      </w:tr>
      <w:tr w:rsidR="00262AC6" w14:paraId="73DB961D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3AE94" w14:textId="205BB66E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D1F7D" w14:textId="3182F664" w:rsidR="00262AC6" w:rsidRPr="00AE2EBC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BC">
              <w:rPr>
                <w:rFonts w:ascii="Times New Roman" w:hAnsi="Times New Roman" w:cs="Times New Roman"/>
                <w:color w:val="000000"/>
              </w:rPr>
              <w:t>Бобрик, ул. Чапаева, д.27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DA8F8" w14:textId="02BFB739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12:20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81287" w14:textId="77922D60" w:rsidR="00262AC6" w:rsidRDefault="00262AC6" w:rsidP="0060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12:50 вторник</w:t>
            </w:r>
          </w:p>
        </w:tc>
      </w:tr>
      <w:tr w:rsidR="00262AC6" w14:paraId="3487CE2B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AC4E7" w14:textId="79726749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C131" w14:textId="26633E6A" w:rsidR="00262AC6" w:rsidRPr="00AE2EBC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EBC">
              <w:rPr>
                <w:rFonts w:ascii="Times New Roman" w:hAnsi="Times New Roman" w:cs="Times New Roman"/>
                <w:color w:val="000000"/>
              </w:rPr>
              <w:t>Плоскинь</w:t>
            </w:r>
            <w:proofErr w:type="spellEnd"/>
            <w:r w:rsidRPr="00AE2EBC">
              <w:rPr>
                <w:rFonts w:ascii="Times New Roman" w:hAnsi="Times New Roman" w:cs="Times New Roman"/>
                <w:color w:val="000000"/>
              </w:rPr>
              <w:t>, ул. Первомайская, д.49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01E29" w14:textId="463DCE75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1EEEC" w14:textId="2411684D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 вторник</w:t>
            </w:r>
          </w:p>
        </w:tc>
      </w:tr>
      <w:tr w:rsidR="00262AC6" w14:paraId="025F049A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D19F7" w14:textId="34F146BE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A0A7A" w14:textId="316482F2" w:rsidR="00262AC6" w:rsidRPr="00AE2EBC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EBC">
              <w:rPr>
                <w:rFonts w:ascii="Times New Roman" w:hAnsi="Times New Roman" w:cs="Times New Roman"/>
                <w:color w:val="000000"/>
              </w:rPr>
              <w:t>Доброславка, ул. Ленина, д. 118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09375" w14:textId="0F33FDAB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14:10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5BEA2" w14:textId="5518BCF6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14:50 вторник</w:t>
            </w:r>
          </w:p>
        </w:tc>
      </w:tr>
      <w:tr w:rsidR="00262AC6" w14:paraId="3DDAD4DF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040D2" w14:textId="2733BE2B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36699" w14:textId="6B1EC16E" w:rsidR="00262AC6" w:rsidRPr="00AE2EBC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2EBC">
              <w:rPr>
                <w:rFonts w:ascii="Times New Roman" w:hAnsi="Times New Roman" w:cs="Times New Roman"/>
                <w:color w:val="000000"/>
              </w:rPr>
              <w:t>Лыще</w:t>
            </w:r>
            <w:proofErr w:type="spellEnd"/>
            <w:r w:rsidRPr="00AE2EBC">
              <w:rPr>
                <w:rFonts w:ascii="Times New Roman" w:hAnsi="Times New Roman" w:cs="Times New Roman"/>
                <w:color w:val="000000"/>
              </w:rPr>
              <w:t>, ул. Чекана, д.41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3CFCE" w14:textId="0D84E1E9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 вторник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7CB9B" w14:textId="0B3EF0A5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 вторник</w:t>
            </w:r>
          </w:p>
        </w:tc>
      </w:tr>
      <w:tr w:rsidR="00262AC6" w14:paraId="6D375D2A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55A07" w14:textId="77777777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BCA83" w14:textId="7169C20E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Получение товара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4C2C1" w14:textId="2678DC55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8:00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044AD" w14:textId="7B9BD3D3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8:20 среда</w:t>
            </w:r>
          </w:p>
        </w:tc>
      </w:tr>
      <w:tr w:rsidR="00262AC6" w14:paraId="4C553AB2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DF68F" w14:textId="53C3658C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8D824" w14:textId="2C2842D6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Погост-</w:t>
            </w:r>
            <w:proofErr w:type="spellStart"/>
            <w:r>
              <w:rPr>
                <w:rFonts w:ascii="Liberation Serif" w:hAnsi="Liberation Serif"/>
                <w:color w:val="000000"/>
              </w:rPr>
              <w:t>Загородский</w:t>
            </w:r>
            <w:proofErr w:type="spellEnd"/>
            <w:r>
              <w:rPr>
                <w:rFonts w:ascii="Liberation Serif" w:hAnsi="Liberation Serif"/>
                <w:color w:val="000000"/>
              </w:rPr>
              <w:t>, ул. Октябрьская, д.4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8B13A" w14:textId="142E32B0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3B0E0" w14:textId="77F38989" w:rsidR="00262AC6" w:rsidRDefault="00262AC6" w:rsidP="00EA3A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 среда</w:t>
            </w:r>
          </w:p>
        </w:tc>
      </w:tr>
      <w:tr w:rsidR="00262AC6" w14:paraId="5EABA74A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996C7" w14:textId="0A1B80C2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4182" w14:textId="48EB6298" w:rsidR="00262AC6" w:rsidRPr="00AE2EBC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Стошаны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color w:val="000000"/>
              </w:rPr>
              <w:t>ул. Советская, д.152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003C0" w14:textId="1CC8425C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10:50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CA967" w14:textId="5041F50F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 среда</w:t>
            </w:r>
          </w:p>
        </w:tc>
      </w:tr>
      <w:tr w:rsidR="00262AC6" w14:paraId="32B2C3B2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9FF18" w14:textId="66BFF2E5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C9F84" w14:textId="53C307F6" w:rsidR="00262AC6" w:rsidRPr="00AE2EBC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Стошаны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color w:val="000000"/>
              </w:rPr>
              <w:t>ул. Советская, д.113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065EA" w14:textId="0078CCD4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12:05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2AF7B" w14:textId="322CA3A6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13:25 среда</w:t>
            </w:r>
          </w:p>
        </w:tc>
      </w:tr>
      <w:tr w:rsidR="00262AC6" w14:paraId="4364FC1D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5F048" w14:textId="6E27EC19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2692" w14:textId="52A28317" w:rsidR="00262AC6" w:rsidRPr="00AE2EBC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Стошаны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color w:val="000000"/>
              </w:rPr>
              <w:t>ул. Советская, д.61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A8EA6" w14:textId="6B0724C6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F4774" w14:textId="438998F7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14:50 среда</w:t>
            </w:r>
          </w:p>
        </w:tc>
      </w:tr>
      <w:tr w:rsidR="00262AC6" w14:paraId="0ABAE31D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EA737" w14:textId="761E7CA5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2E84A" w14:textId="186639C6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Стошаны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Liberation Serif" w:hAnsi="Liberation Serif"/>
                <w:color w:val="000000"/>
              </w:rPr>
              <w:t>ул. Советская, д.11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6125C" w14:textId="45425574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14:55 среда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B2518" w14:textId="1B98768D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 среда</w:t>
            </w:r>
          </w:p>
        </w:tc>
      </w:tr>
      <w:tr w:rsidR="00262AC6" w14:paraId="0EFF1457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CDE53" w14:textId="2587F852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A04FA" w14:textId="26491655" w:rsidR="00262AC6" w:rsidRPr="00AE2EBC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Н.Двор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, ул. </w:t>
            </w:r>
            <w:proofErr w:type="spellStart"/>
            <w:r>
              <w:rPr>
                <w:rFonts w:ascii="Liberation Serif" w:hAnsi="Liberation Serif"/>
                <w:color w:val="000000"/>
              </w:rPr>
              <w:t>Стошанская</w:t>
            </w:r>
            <w:proofErr w:type="spellEnd"/>
            <w:r>
              <w:rPr>
                <w:rFonts w:ascii="Liberation Serif" w:hAnsi="Liberation Serif"/>
                <w:color w:val="000000"/>
              </w:rPr>
              <w:t>, д.39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D90BD" w14:textId="1E23BC8C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652B1" w14:textId="6682B3BD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10:10 четверг</w:t>
            </w:r>
          </w:p>
        </w:tc>
      </w:tr>
      <w:tr w:rsidR="00262AC6" w14:paraId="27A32DC8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5CF0E" w14:textId="0F248EBE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DFB98" w14:textId="7D63AD19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Н. Двор, ул. Советская, д.2Б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9B48F" w14:textId="44077928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10:15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0B095" w14:textId="25376C1B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11:50 четверг</w:t>
            </w:r>
          </w:p>
        </w:tc>
      </w:tr>
      <w:tr w:rsidR="00262AC6" w14:paraId="1EC25A90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BFE62" w14:textId="69B32853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AD8F5" w14:textId="1D5AAF3C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Чухово</w:t>
            </w:r>
            <w:proofErr w:type="spellEnd"/>
            <w:r>
              <w:rPr>
                <w:rFonts w:ascii="Liberation Serif" w:hAnsi="Liberation Serif"/>
                <w:color w:val="000000"/>
              </w:rPr>
              <w:t>, ул. Октябрьская, д.29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2034D" w14:textId="7B64EC4F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561B6" w14:textId="38CF1DD3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 четверг</w:t>
            </w:r>
          </w:p>
        </w:tc>
      </w:tr>
      <w:tr w:rsidR="00262AC6" w14:paraId="6A4D92E3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F8D1" w14:textId="4F5C4415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E2DBC" w14:textId="23AA2615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Ботово</w:t>
            </w:r>
            <w:proofErr w:type="spellEnd"/>
            <w:r>
              <w:rPr>
                <w:rFonts w:ascii="Liberation Serif" w:hAnsi="Liberation Serif"/>
                <w:color w:val="000000"/>
              </w:rPr>
              <w:t>, ул. Советская, д.18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D6DE5" w14:textId="76D68383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13:40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6DD9E9" w14:textId="10178C86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 четверг</w:t>
            </w:r>
          </w:p>
        </w:tc>
      </w:tr>
      <w:tr w:rsidR="00262AC6" w14:paraId="2F0B1D09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9071A" w14:textId="793A1697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234DB" w14:textId="54EE28DC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Ботово</w:t>
            </w:r>
            <w:proofErr w:type="spellEnd"/>
            <w:r>
              <w:rPr>
                <w:rFonts w:ascii="Liberation Serif" w:hAnsi="Liberation Serif"/>
                <w:color w:val="000000"/>
              </w:rPr>
              <w:t>, ул. Советская, д.45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2892E" w14:textId="6F3C5DD1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14:15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57875" w14:textId="02C38476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14:35 четверг</w:t>
            </w:r>
          </w:p>
        </w:tc>
      </w:tr>
      <w:tr w:rsidR="00262AC6" w14:paraId="217081A2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15A27" w14:textId="3B4CD95F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C825A" w14:textId="58073EAC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Борки, ул. Первомайская, д.28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19E06" w14:textId="484F67F1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14:40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8123E" w14:textId="2DF2F5A8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 четверг</w:t>
            </w:r>
          </w:p>
        </w:tc>
      </w:tr>
      <w:tr w:rsidR="00262AC6" w14:paraId="5C75A5F5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9E4A9" w14:textId="28AFF0AD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62C2C" w14:textId="581BACDC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Борки, ул. Советская, д.45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9425D" w14:textId="75B343B5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15:05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3D456" w14:textId="2B6753B9" w:rsidR="00262AC6" w:rsidRDefault="00262AC6" w:rsidP="00AE2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 четверг</w:t>
            </w:r>
          </w:p>
        </w:tc>
      </w:tr>
      <w:tr w:rsidR="00262AC6" w14:paraId="51F3A9D4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7D399" w14:textId="6415C34D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D7C82" w14:textId="315D3815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Выжловичи</w:t>
            </w:r>
            <w:proofErr w:type="spellEnd"/>
            <w:r>
              <w:rPr>
                <w:rFonts w:ascii="Liberation Serif" w:hAnsi="Liberation Serif"/>
                <w:color w:val="000000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color w:val="000000"/>
              </w:rPr>
              <w:t>ул.Партизанская</w:t>
            </w:r>
            <w:proofErr w:type="spellEnd"/>
            <w:r>
              <w:rPr>
                <w:rFonts w:ascii="Liberation Serif" w:hAnsi="Liberation Serif"/>
                <w:color w:val="000000"/>
              </w:rPr>
              <w:t>, д.17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E5E99" w14:textId="4E7CE9A4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FBF1D" w14:textId="6B75990E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 четверг</w:t>
            </w:r>
          </w:p>
        </w:tc>
      </w:tr>
      <w:tr w:rsidR="00262AC6" w14:paraId="39DFF836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7123F" w14:textId="35372A31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3A166" w14:textId="359D2104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Березовичи</w:t>
            </w:r>
            <w:proofErr w:type="spellEnd"/>
            <w:r>
              <w:rPr>
                <w:rFonts w:ascii="Liberation Serif" w:hAnsi="Liberation Serif"/>
                <w:color w:val="000000"/>
              </w:rPr>
              <w:t>, ул. Ленина, д.81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3ADD4" w14:textId="6BA914C7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11:05 четверг 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08DE1" w14:textId="7FB3FE89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 четверг</w:t>
            </w:r>
          </w:p>
        </w:tc>
      </w:tr>
      <w:tr w:rsidR="00262AC6" w14:paraId="4A2C5A0B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1F2AD" w14:textId="47EB1992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7C67D" w14:textId="7BA011F3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Березовичи</w:t>
            </w:r>
            <w:proofErr w:type="spellEnd"/>
            <w:r>
              <w:rPr>
                <w:rFonts w:ascii="Liberation Serif" w:hAnsi="Liberation Serif"/>
                <w:color w:val="000000"/>
              </w:rPr>
              <w:t>, ул. Ленина, д.118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69BFB" w14:textId="6B70E0D0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12:05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A953F" w14:textId="43C05769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 четверг</w:t>
            </w:r>
          </w:p>
        </w:tc>
      </w:tr>
      <w:tr w:rsidR="00262AC6" w14:paraId="5BBE9A5A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72EC4" w14:textId="5A588878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9D5B8" w14:textId="001ECBA3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00F2C">
              <w:t>Н.Дворец</w:t>
            </w:r>
            <w:proofErr w:type="spellEnd"/>
            <w:r>
              <w:t xml:space="preserve">, </w:t>
            </w:r>
            <w:r>
              <w:rPr>
                <w:rFonts w:ascii="Liberation Serif" w:hAnsi="Liberation Serif"/>
                <w:color w:val="000000"/>
              </w:rPr>
              <w:t>ул. Зои Космоденьянской, д.18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8B661" w14:textId="7222493E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13:05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98C78" w14:textId="77972965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 четверг</w:t>
            </w:r>
          </w:p>
        </w:tc>
      </w:tr>
      <w:tr w:rsidR="00262AC6" w14:paraId="049D3D96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468D4" w14:textId="4DBCB2C7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669B5" w14:textId="7BF99BF4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Колодеевичи</w:t>
            </w:r>
            <w:proofErr w:type="spellEnd"/>
            <w:r>
              <w:rPr>
                <w:rFonts w:ascii="Liberation Serif" w:hAnsi="Liberation Serif"/>
                <w:color w:val="000000"/>
              </w:rPr>
              <w:t>, ул. Мира, д.15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1EC52" w14:textId="039809AB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14:05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3B5AC" w14:textId="69C625B5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14:20 четверг</w:t>
            </w:r>
          </w:p>
        </w:tc>
      </w:tr>
      <w:tr w:rsidR="00262AC6" w14:paraId="0967587A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05C84" w14:textId="68A5A937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9F031" w14:textId="5DED504F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Колодеевичи</w:t>
            </w:r>
            <w:proofErr w:type="spellEnd"/>
            <w:r>
              <w:rPr>
                <w:rFonts w:ascii="Liberation Serif" w:hAnsi="Liberation Serif"/>
                <w:color w:val="000000"/>
              </w:rPr>
              <w:t>, ул. Новая, д.3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08980" w14:textId="1716529F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14:25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7DD72" w14:textId="1BB322E8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14:35 четверг</w:t>
            </w:r>
          </w:p>
        </w:tc>
      </w:tr>
      <w:tr w:rsidR="00262AC6" w14:paraId="3ECDFE52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9EFC0" w14:textId="266BE40B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F71C3" w14:textId="02B6633E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Колодеевичи</w:t>
            </w:r>
            <w:proofErr w:type="spellEnd"/>
            <w:r>
              <w:rPr>
                <w:rFonts w:ascii="Liberation Serif" w:hAnsi="Liberation Serif"/>
                <w:color w:val="000000"/>
              </w:rPr>
              <w:t>, ул. Мира, д.67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C3DF4" w14:textId="000A43DA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14:40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173A3" w14:textId="33862FB7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14:50 четверг</w:t>
            </w:r>
          </w:p>
        </w:tc>
      </w:tr>
      <w:tr w:rsidR="00262AC6" w14:paraId="7A58C780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25BEA" w14:textId="0197A9F9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D0ED4" w14:textId="2985D6BC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Колодеевичи</w:t>
            </w:r>
            <w:proofErr w:type="spellEnd"/>
            <w:r>
              <w:rPr>
                <w:rFonts w:ascii="Liberation Serif" w:hAnsi="Liberation Serif"/>
                <w:color w:val="000000"/>
              </w:rPr>
              <w:t>, ул. Мира, д.35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EA75F" w14:textId="267FA7A3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14:55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79E82" w14:textId="3D8EAFBE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15:05 четверг</w:t>
            </w:r>
          </w:p>
        </w:tc>
      </w:tr>
      <w:tr w:rsidR="00262AC6" w14:paraId="3DAC29C9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A7775" w14:textId="38CB9D4F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58404" w14:textId="360D01D4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</w:rPr>
              <w:t>Охово</w:t>
            </w:r>
            <w:proofErr w:type="spellEnd"/>
            <w:r>
              <w:rPr>
                <w:rFonts w:ascii="Liberation Serif" w:hAnsi="Liberation Serif"/>
                <w:color w:val="000000"/>
              </w:rPr>
              <w:t>, ул. Ленина, д.20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6765B" w14:textId="51C8963E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15:10 четверг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73FEC" w14:textId="65A07F3A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 четверг</w:t>
            </w:r>
          </w:p>
        </w:tc>
      </w:tr>
      <w:tr w:rsidR="00262AC6" w14:paraId="327A1FB6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BD0F9" w14:textId="77777777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1CA8D6" w14:textId="7BB398F9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Получение товара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6056A" w14:textId="181CEBB2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08:00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A8E18" w14:textId="6BB0E75A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08:20 суббота</w:t>
            </w:r>
          </w:p>
        </w:tc>
      </w:tr>
      <w:tr w:rsidR="00262AC6" w14:paraId="5797E64B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5F2D7" w14:textId="286D2D16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1F5A6" w14:textId="79661B85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Тростянка, ул. Садовая, д.1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9CF73" w14:textId="4A577C5C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84911" w14:textId="6712B238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09:40 суббота</w:t>
            </w:r>
          </w:p>
        </w:tc>
      </w:tr>
      <w:tr w:rsidR="00262AC6" w14:paraId="51B1D462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AB245" w14:textId="4076A32E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5F7E8" w14:textId="2E18E456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Соколовка, ул. Центральная, д.9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4360E" w14:textId="0F0521ED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09:50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A8875" w14:textId="68BCED38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 суббота</w:t>
            </w:r>
          </w:p>
        </w:tc>
      </w:tr>
      <w:tr w:rsidR="00262AC6" w14:paraId="54E3EE03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D9250" w14:textId="308EAD6E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52D152" w14:textId="4F6CE740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Соколовка, ул. Комсомольская, д.13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4EA7D" w14:textId="7F34E89F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10:35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4A3FE" w14:textId="123F8415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11:15 суббота</w:t>
            </w:r>
          </w:p>
        </w:tc>
      </w:tr>
      <w:tr w:rsidR="00262AC6" w14:paraId="7B27AAA8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2EBF68" w14:textId="04A93B89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1DC36" w14:textId="11A73CDD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Соколовка, ул. Комсомольская, д.50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9DEE2" w14:textId="6270C2D6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11:20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840B7" w14:textId="27C63BF9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 суббота</w:t>
            </w:r>
          </w:p>
        </w:tc>
      </w:tr>
      <w:tr w:rsidR="00262AC6" w14:paraId="32625890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AEABD" w14:textId="05D1681C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C2A4D" w14:textId="0A01D73A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Озаричи, ул. Первомайская, д.44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FBD69" w14:textId="4F4E06DF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265A6" w14:textId="32FEC0C7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13:30 суббота</w:t>
            </w:r>
          </w:p>
        </w:tc>
      </w:tr>
      <w:tr w:rsidR="00262AC6" w14:paraId="00D5C41F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FF9C2" w14:textId="378A732E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D64FD" w14:textId="6802D21B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Озаричи, ул. Школьная, д.20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80BC3" w14:textId="07C441A1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13:35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8071D" w14:textId="56EA54EC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14:35 суббота</w:t>
            </w:r>
          </w:p>
        </w:tc>
      </w:tr>
      <w:tr w:rsidR="00262AC6" w14:paraId="44B95ABE" w14:textId="77777777" w:rsidTr="00262AC6">
        <w:trPr>
          <w:cantSplit/>
          <w:trHeight w:val="240"/>
          <w:jc w:val="center"/>
        </w:trPr>
        <w:tc>
          <w:tcPr>
            <w:tcW w:w="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191E9" w14:textId="0064F528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75769" w14:textId="0F6DFA5D" w:rsidR="00262AC6" w:rsidRDefault="00262AC6" w:rsidP="00661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</w:rPr>
              <w:t>Озаричи, ул. Ленина, д.82</w:t>
            </w:r>
          </w:p>
        </w:tc>
        <w:tc>
          <w:tcPr>
            <w:tcW w:w="9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12C3B" w14:textId="57BABC82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14:40 суббота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A7D66" w14:textId="06AC97DA" w:rsidR="00262AC6" w:rsidRDefault="00262AC6" w:rsidP="00A124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 суббота</w:t>
            </w:r>
          </w:p>
        </w:tc>
      </w:tr>
    </w:tbl>
    <w:p w14:paraId="67AD0E79" w14:textId="77777777" w:rsidR="00A52706" w:rsidRDefault="00A52706" w:rsidP="00A52706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A52706" w:rsidSect="00EA3A3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06"/>
    <w:rsid w:val="000A68CB"/>
    <w:rsid w:val="00262AC6"/>
    <w:rsid w:val="00265721"/>
    <w:rsid w:val="003E5C65"/>
    <w:rsid w:val="004F0D18"/>
    <w:rsid w:val="00661506"/>
    <w:rsid w:val="0098174E"/>
    <w:rsid w:val="009A3206"/>
    <w:rsid w:val="00A12415"/>
    <w:rsid w:val="00A52706"/>
    <w:rsid w:val="00AE2EBC"/>
    <w:rsid w:val="00EA3A3F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A30B"/>
  <w15:chartTrackingRefBased/>
  <w15:docId w15:val="{8C0AF4FB-A24F-4E30-8368-AF453CA5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706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AE2EBC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rsid w:val="0098174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  <w14:ligatures w14:val="none"/>
    </w:rPr>
  </w:style>
  <w:style w:type="paragraph" w:customStyle="1" w:styleId="Standarduser">
    <w:name w:val="Standard (user)"/>
    <w:rsid w:val="0098174E"/>
    <w:pPr>
      <w:suppressAutoHyphens/>
      <w:autoSpaceDN w:val="0"/>
      <w:spacing w:after="0" w:line="240" w:lineRule="auto"/>
      <w:textAlignment w:val="baseline"/>
    </w:pPr>
    <w:rPr>
      <w:rFonts w:ascii="Liberation Serif" w:eastAsia="0" w:hAnsi="Liberation Serif" w:cs="0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ШолтанюкЮИ</dc:creator>
  <cp:keywords/>
  <dc:description/>
  <cp:lastModifiedBy>Судник О. А.</cp:lastModifiedBy>
  <cp:revision>3</cp:revision>
  <dcterms:created xsi:type="dcterms:W3CDTF">2025-12-20T05:44:00Z</dcterms:created>
  <dcterms:modified xsi:type="dcterms:W3CDTF">2026-01-23T08:53:00Z</dcterms:modified>
</cp:coreProperties>
</file>