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0347" w:rsidRDefault="00250347" w:rsidP="00311F4A">
      <w:pPr>
        <w:pStyle w:val="point"/>
        <w:ind w:firstLine="284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Информационный меморандум</w:t>
      </w:r>
    </w:p>
    <w:p w:rsidR="00250347" w:rsidRDefault="00250347" w:rsidP="00AD56ED">
      <w:pPr>
        <w:pStyle w:val="point"/>
        <w:ind w:firstLine="284"/>
        <w:rPr>
          <w:sz w:val="28"/>
          <w:szCs w:val="28"/>
        </w:rPr>
      </w:pPr>
    </w:p>
    <w:p w:rsidR="00250347" w:rsidRDefault="00250347" w:rsidP="00AD56ED">
      <w:pPr>
        <w:pStyle w:val="point"/>
        <w:ind w:firstLine="284"/>
        <w:rPr>
          <w:sz w:val="28"/>
          <w:szCs w:val="28"/>
        </w:rPr>
      </w:pPr>
      <w:r>
        <w:rPr>
          <w:sz w:val="28"/>
          <w:szCs w:val="28"/>
        </w:rPr>
        <w:t>Полное и краткое наименование ОАО: Открытое акционерное общество «Лопатино», ОАО «Лопатино».</w:t>
      </w:r>
    </w:p>
    <w:p w:rsidR="00250347" w:rsidRDefault="00250347" w:rsidP="00AD56ED">
      <w:pPr>
        <w:pStyle w:val="point"/>
        <w:ind w:firstLine="284"/>
        <w:rPr>
          <w:sz w:val="28"/>
          <w:szCs w:val="28"/>
        </w:rPr>
      </w:pPr>
    </w:p>
    <w:p w:rsidR="00250347" w:rsidRPr="003C703D" w:rsidRDefault="00250347" w:rsidP="00AD56ED">
      <w:pPr>
        <w:pStyle w:val="point"/>
        <w:ind w:firstLine="284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Адрес (место нахождения): </w:t>
      </w:r>
      <w:r>
        <w:rPr>
          <w:sz w:val="28"/>
          <w:szCs w:val="28"/>
          <w:lang w:val="be-BY"/>
        </w:rPr>
        <w:t>Республ</w:t>
      </w:r>
      <w:r>
        <w:rPr>
          <w:sz w:val="28"/>
          <w:szCs w:val="28"/>
        </w:rPr>
        <w:t>и</w:t>
      </w:r>
      <w:r>
        <w:rPr>
          <w:sz w:val="28"/>
          <w:szCs w:val="28"/>
          <w:lang w:val="be-BY"/>
        </w:rPr>
        <w:t>ка Беларусь, 225747, Брестская область, Пинский район, агрогородок Лопатино, улица Советская, дом 11А.</w:t>
      </w:r>
    </w:p>
    <w:p w:rsidR="00250347" w:rsidRPr="003E35D1" w:rsidRDefault="00250347" w:rsidP="00AD56ED">
      <w:pPr>
        <w:pStyle w:val="point"/>
        <w:ind w:firstLine="284"/>
        <w:rPr>
          <w:sz w:val="28"/>
          <w:szCs w:val="28"/>
        </w:rPr>
      </w:pPr>
    </w:p>
    <w:p w:rsidR="00250347" w:rsidRPr="00AD56ED" w:rsidRDefault="00250347" w:rsidP="00AD56ED">
      <w:pPr>
        <w:pStyle w:val="point"/>
        <w:ind w:firstLine="284"/>
        <w:rPr>
          <w:sz w:val="28"/>
          <w:szCs w:val="28"/>
          <w:lang w:val="en-US"/>
        </w:rPr>
      </w:pPr>
      <w:r>
        <w:rPr>
          <w:sz w:val="28"/>
          <w:szCs w:val="28"/>
          <w:lang w:val="be-BY"/>
        </w:rPr>
        <w:t xml:space="preserve"> Сайт, </w:t>
      </w:r>
      <w:r>
        <w:rPr>
          <w:sz w:val="28"/>
          <w:szCs w:val="28"/>
          <w:lang w:val="en-US"/>
        </w:rPr>
        <w:t>e-mail</w:t>
      </w:r>
      <w:r w:rsidRPr="00AD56ED">
        <w:rPr>
          <w:sz w:val="28"/>
          <w:szCs w:val="28"/>
          <w:lang w:val="en-US"/>
        </w:rPr>
        <w:t xml:space="preserve">: </w:t>
      </w:r>
      <w:r w:rsidR="00311F4A">
        <w:rPr>
          <w:sz w:val="28"/>
          <w:szCs w:val="28"/>
          <w:lang w:val="en-US"/>
        </w:rPr>
        <w:t>spk</w:t>
      </w:r>
      <w:r w:rsidR="00311F4A" w:rsidRPr="00311F4A">
        <w:rPr>
          <w:sz w:val="28"/>
          <w:szCs w:val="28"/>
          <w:lang w:val="en-US"/>
        </w:rPr>
        <w:t>_</w:t>
      </w:r>
      <w:r>
        <w:rPr>
          <w:sz w:val="28"/>
          <w:szCs w:val="28"/>
          <w:lang w:val="en-US"/>
        </w:rPr>
        <w:t>lopatino@</w:t>
      </w:r>
      <w:r w:rsidR="00311F4A">
        <w:rPr>
          <w:sz w:val="28"/>
          <w:szCs w:val="28"/>
          <w:lang w:val="en-US"/>
        </w:rPr>
        <w:t>pinskrik.by</w:t>
      </w:r>
    </w:p>
    <w:p w:rsidR="00250347" w:rsidRDefault="00250347" w:rsidP="00AD56ED">
      <w:pPr>
        <w:pStyle w:val="point"/>
        <w:ind w:firstLine="284"/>
        <w:rPr>
          <w:sz w:val="28"/>
          <w:szCs w:val="28"/>
          <w:lang w:val="en-US"/>
        </w:rPr>
      </w:pPr>
    </w:p>
    <w:p w:rsidR="00250347" w:rsidRDefault="00250347" w:rsidP="00AD56ED">
      <w:pPr>
        <w:pStyle w:val="point"/>
        <w:ind w:firstLine="284"/>
        <w:rPr>
          <w:sz w:val="28"/>
          <w:szCs w:val="28"/>
        </w:rPr>
      </w:pPr>
      <w:r>
        <w:rPr>
          <w:sz w:val="28"/>
          <w:szCs w:val="28"/>
        </w:rPr>
        <w:t>Данные о государственной регистрации: Свидетельство о государственной регистрации от 29.12.2016г. в Единый государственный регистр юридических лиц и индивидуальных предпринимателей внесена запись о государственной регистрации ОАО «Лопатино» с регистрационным номером 200110692</w:t>
      </w:r>
    </w:p>
    <w:p w:rsidR="00250347" w:rsidRDefault="00250347" w:rsidP="00AD56ED">
      <w:pPr>
        <w:pStyle w:val="point"/>
        <w:ind w:firstLine="284"/>
        <w:rPr>
          <w:sz w:val="28"/>
          <w:szCs w:val="28"/>
        </w:rPr>
      </w:pPr>
    </w:p>
    <w:p w:rsidR="00250347" w:rsidRDefault="00250347" w:rsidP="00AD56ED">
      <w:pPr>
        <w:pStyle w:val="point"/>
        <w:ind w:firstLine="284"/>
        <w:rPr>
          <w:sz w:val="28"/>
          <w:szCs w:val="28"/>
        </w:rPr>
      </w:pPr>
      <w:r>
        <w:rPr>
          <w:sz w:val="28"/>
          <w:szCs w:val="28"/>
        </w:rPr>
        <w:t>Информация о руководстве организации, контактные телефоны: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1"/>
        <w:gridCol w:w="6038"/>
      </w:tblGrid>
      <w:tr w:rsidR="00250347" w:rsidRPr="0060727B" w:rsidTr="00F678AE">
        <w:trPr>
          <w:trHeight w:hRule="exact" w:val="397"/>
          <w:jc w:val="center"/>
        </w:trPr>
        <w:tc>
          <w:tcPr>
            <w:tcW w:w="3601" w:type="dxa"/>
            <w:vAlign w:val="center"/>
          </w:tcPr>
          <w:p w:rsidR="00250347" w:rsidRPr="0060727B" w:rsidRDefault="00250347" w:rsidP="00F678AE">
            <w:pPr>
              <w:rPr>
                <w:color w:val="000000"/>
              </w:rPr>
            </w:pPr>
            <w:r w:rsidRPr="0060727B">
              <w:rPr>
                <w:color w:val="000000"/>
              </w:rPr>
              <w:t>Руководитель Ф.И.О.</w:t>
            </w:r>
          </w:p>
        </w:tc>
        <w:tc>
          <w:tcPr>
            <w:tcW w:w="6038" w:type="dxa"/>
          </w:tcPr>
          <w:p w:rsidR="00250347" w:rsidRPr="0060727B" w:rsidRDefault="00250347" w:rsidP="00F678AE">
            <w:pPr>
              <w:jc w:val="center"/>
            </w:pPr>
            <w:r>
              <w:t>Крыльчук Сергей Владимирович</w:t>
            </w:r>
          </w:p>
        </w:tc>
      </w:tr>
      <w:tr w:rsidR="00250347" w:rsidRPr="0060727B" w:rsidTr="00F678AE">
        <w:trPr>
          <w:trHeight w:hRule="exact" w:val="567"/>
          <w:jc w:val="center"/>
        </w:trPr>
        <w:tc>
          <w:tcPr>
            <w:tcW w:w="3601" w:type="dxa"/>
            <w:vAlign w:val="center"/>
          </w:tcPr>
          <w:p w:rsidR="00250347" w:rsidRPr="0060727B" w:rsidRDefault="00250347" w:rsidP="00F678AE">
            <w:pPr>
              <w:rPr>
                <w:color w:val="000000"/>
              </w:rPr>
            </w:pPr>
            <w:r w:rsidRPr="0060727B">
              <w:rPr>
                <w:color w:val="000000"/>
              </w:rPr>
              <w:t>Стаж работы руководителя в  организации</w:t>
            </w:r>
          </w:p>
        </w:tc>
        <w:tc>
          <w:tcPr>
            <w:tcW w:w="6038" w:type="dxa"/>
          </w:tcPr>
          <w:p w:rsidR="00250347" w:rsidRPr="0060727B" w:rsidRDefault="005848DA" w:rsidP="00F678AE">
            <w:pPr>
              <w:jc w:val="center"/>
            </w:pPr>
            <w:r>
              <w:t>10</w:t>
            </w:r>
            <w:r w:rsidR="00250347">
              <w:t xml:space="preserve"> лет 2 месяца</w:t>
            </w:r>
          </w:p>
        </w:tc>
      </w:tr>
      <w:tr w:rsidR="00250347" w:rsidRPr="0060727B" w:rsidTr="00F678AE">
        <w:trPr>
          <w:trHeight w:hRule="exact" w:val="397"/>
          <w:jc w:val="center"/>
        </w:trPr>
        <w:tc>
          <w:tcPr>
            <w:tcW w:w="3601" w:type="dxa"/>
            <w:vAlign w:val="center"/>
          </w:tcPr>
          <w:p w:rsidR="00250347" w:rsidRPr="0060727B" w:rsidRDefault="00250347" w:rsidP="00F678AE">
            <w:pPr>
              <w:rPr>
                <w:color w:val="000000"/>
              </w:rPr>
            </w:pPr>
            <w:r w:rsidRPr="0060727B">
              <w:rPr>
                <w:color w:val="000000"/>
              </w:rPr>
              <w:t>Главный бухгалтер</w:t>
            </w:r>
          </w:p>
        </w:tc>
        <w:tc>
          <w:tcPr>
            <w:tcW w:w="6038" w:type="dxa"/>
          </w:tcPr>
          <w:p w:rsidR="00250347" w:rsidRPr="0060727B" w:rsidRDefault="00250347" w:rsidP="00DC2F6E">
            <w:pPr>
              <w:jc w:val="center"/>
            </w:pPr>
            <w:r>
              <w:t>Сергиенко Анна Витальевна</w:t>
            </w:r>
          </w:p>
        </w:tc>
      </w:tr>
      <w:tr w:rsidR="00250347" w:rsidRPr="0060727B" w:rsidTr="00F678AE">
        <w:trPr>
          <w:trHeight w:hRule="exact" w:val="567"/>
          <w:jc w:val="center"/>
        </w:trPr>
        <w:tc>
          <w:tcPr>
            <w:tcW w:w="3601" w:type="dxa"/>
            <w:vAlign w:val="center"/>
          </w:tcPr>
          <w:p w:rsidR="00250347" w:rsidRPr="0060727B" w:rsidRDefault="00250347" w:rsidP="00F678AE">
            <w:pPr>
              <w:rPr>
                <w:color w:val="000000"/>
              </w:rPr>
            </w:pPr>
            <w:r w:rsidRPr="0060727B">
              <w:rPr>
                <w:color w:val="000000"/>
              </w:rPr>
              <w:t>Стаж работы главного бухгалтера в организации</w:t>
            </w:r>
          </w:p>
        </w:tc>
        <w:tc>
          <w:tcPr>
            <w:tcW w:w="6038" w:type="dxa"/>
          </w:tcPr>
          <w:p w:rsidR="00250347" w:rsidRPr="0060727B" w:rsidRDefault="005848DA" w:rsidP="00F678AE">
            <w:pPr>
              <w:jc w:val="center"/>
            </w:pPr>
            <w:r>
              <w:t>1 год</w:t>
            </w:r>
            <w:r w:rsidR="00250347">
              <w:t xml:space="preserve"> 6 месяцев</w:t>
            </w:r>
          </w:p>
        </w:tc>
      </w:tr>
      <w:tr w:rsidR="00250347" w:rsidRPr="0060727B" w:rsidTr="00F678AE">
        <w:trPr>
          <w:trHeight w:hRule="exact" w:val="397"/>
          <w:jc w:val="center"/>
        </w:trPr>
        <w:tc>
          <w:tcPr>
            <w:tcW w:w="3601" w:type="dxa"/>
            <w:vAlign w:val="center"/>
          </w:tcPr>
          <w:p w:rsidR="00250347" w:rsidRPr="0060727B" w:rsidRDefault="00250347" w:rsidP="00F678AE">
            <w:pPr>
              <w:rPr>
                <w:color w:val="000000"/>
              </w:rPr>
            </w:pPr>
            <w:r w:rsidRPr="0060727B">
              <w:rPr>
                <w:color w:val="000000"/>
              </w:rPr>
              <w:t>Контактные телефоны с кодом города:</w:t>
            </w:r>
          </w:p>
        </w:tc>
        <w:tc>
          <w:tcPr>
            <w:tcW w:w="6038" w:type="dxa"/>
          </w:tcPr>
          <w:p w:rsidR="00250347" w:rsidRPr="0060727B" w:rsidRDefault="00250347" w:rsidP="00F678AE"/>
        </w:tc>
      </w:tr>
      <w:tr w:rsidR="00250347" w:rsidRPr="0060727B" w:rsidTr="00F678AE">
        <w:trPr>
          <w:trHeight w:hRule="exact" w:val="397"/>
          <w:jc w:val="center"/>
        </w:trPr>
        <w:tc>
          <w:tcPr>
            <w:tcW w:w="3601" w:type="dxa"/>
            <w:vAlign w:val="center"/>
          </w:tcPr>
          <w:p w:rsidR="00250347" w:rsidRPr="0060727B" w:rsidRDefault="00250347" w:rsidP="00F678AE">
            <w:pPr>
              <w:rPr>
                <w:color w:val="000000"/>
                <w:sz w:val="22"/>
                <w:szCs w:val="22"/>
              </w:rPr>
            </w:pPr>
            <w:r w:rsidRPr="0060727B">
              <w:rPr>
                <w:color w:val="000000"/>
                <w:sz w:val="22"/>
                <w:szCs w:val="22"/>
              </w:rPr>
              <w:t>тел. приемной</w:t>
            </w:r>
          </w:p>
        </w:tc>
        <w:tc>
          <w:tcPr>
            <w:tcW w:w="6038" w:type="dxa"/>
          </w:tcPr>
          <w:p w:rsidR="00250347" w:rsidRPr="0060727B" w:rsidRDefault="00250347" w:rsidP="00F678AE">
            <w:pPr>
              <w:jc w:val="center"/>
            </w:pPr>
            <w:r>
              <w:t>80165 39-49-52</w:t>
            </w:r>
          </w:p>
        </w:tc>
      </w:tr>
      <w:tr w:rsidR="00250347" w:rsidRPr="0045123C" w:rsidTr="00F678AE">
        <w:trPr>
          <w:trHeight w:hRule="exact" w:val="397"/>
          <w:jc w:val="center"/>
        </w:trPr>
        <w:tc>
          <w:tcPr>
            <w:tcW w:w="3601" w:type="dxa"/>
            <w:vAlign w:val="center"/>
          </w:tcPr>
          <w:p w:rsidR="00250347" w:rsidRPr="0060727B" w:rsidRDefault="00250347" w:rsidP="00F678AE">
            <w:pPr>
              <w:rPr>
                <w:color w:val="000000"/>
                <w:sz w:val="22"/>
                <w:szCs w:val="22"/>
              </w:rPr>
            </w:pPr>
            <w:r w:rsidRPr="0060727B">
              <w:rPr>
                <w:color w:val="000000"/>
                <w:sz w:val="22"/>
                <w:szCs w:val="22"/>
              </w:rPr>
              <w:t>тел. гл. бухгалтера</w:t>
            </w:r>
          </w:p>
        </w:tc>
        <w:tc>
          <w:tcPr>
            <w:tcW w:w="6038" w:type="dxa"/>
          </w:tcPr>
          <w:p w:rsidR="00250347" w:rsidRPr="0045123C" w:rsidRDefault="00250347" w:rsidP="00F678AE">
            <w:pPr>
              <w:jc w:val="center"/>
            </w:pPr>
            <w:r w:rsidRPr="0045123C">
              <w:t>80165 39</w:t>
            </w:r>
            <w:r>
              <w:t>-49-23</w:t>
            </w:r>
          </w:p>
        </w:tc>
      </w:tr>
      <w:tr w:rsidR="00250347" w:rsidRPr="0045123C" w:rsidTr="00F678AE">
        <w:trPr>
          <w:trHeight w:hRule="exact" w:val="397"/>
          <w:jc w:val="center"/>
        </w:trPr>
        <w:tc>
          <w:tcPr>
            <w:tcW w:w="3601" w:type="dxa"/>
            <w:vAlign w:val="center"/>
          </w:tcPr>
          <w:p w:rsidR="00250347" w:rsidRPr="0060727B" w:rsidRDefault="00250347" w:rsidP="00F678AE">
            <w:pPr>
              <w:rPr>
                <w:color w:val="000000"/>
                <w:sz w:val="22"/>
                <w:szCs w:val="22"/>
              </w:rPr>
            </w:pPr>
            <w:r w:rsidRPr="0060727B">
              <w:rPr>
                <w:color w:val="000000"/>
                <w:sz w:val="22"/>
                <w:szCs w:val="22"/>
              </w:rPr>
              <w:t>тел. гл. экономиста</w:t>
            </w:r>
          </w:p>
        </w:tc>
        <w:tc>
          <w:tcPr>
            <w:tcW w:w="6038" w:type="dxa"/>
          </w:tcPr>
          <w:p w:rsidR="00250347" w:rsidRPr="0045123C" w:rsidRDefault="00250347" w:rsidP="00F678AE">
            <w:pPr>
              <w:jc w:val="center"/>
            </w:pPr>
            <w:r w:rsidRPr="0045123C">
              <w:t>80165 39</w:t>
            </w:r>
            <w:r>
              <w:t>-49-16</w:t>
            </w:r>
          </w:p>
        </w:tc>
      </w:tr>
      <w:tr w:rsidR="00250347" w:rsidRPr="0045123C" w:rsidTr="00F678AE">
        <w:trPr>
          <w:trHeight w:hRule="exact" w:val="397"/>
          <w:jc w:val="center"/>
        </w:trPr>
        <w:tc>
          <w:tcPr>
            <w:tcW w:w="3601" w:type="dxa"/>
            <w:vAlign w:val="center"/>
          </w:tcPr>
          <w:p w:rsidR="00250347" w:rsidRPr="0060727B" w:rsidRDefault="00250347" w:rsidP="00F678AE">
            <w:pPr>
              <w:rPr>
                <w:color w:val="000000"/>
                <w:sz w:val="22"/>
                <w:szCs w:val="22"/>
              </w:rPr>
            </w:pPr>
            <w:r w:rsidRPr="0060727B">
              <w:rPr>
                <w:color w:val="000000"/>
                <w:sz w:val="22"/>
                <w:szCs w:val="22"/>
              </w:rPr>
              <w:t>факс</w:t>
            </w:r>
          </w:p>
        </w:tc>
        <w:tc>
          <w:tcPr>
            <w:tcW w:w="6038" w:type="dxa"/>
          </w:tcPr>
          <w:p w:rsidR="00250347" w:rsidRPr="0045123C" w:rsidRDefault="00250347" w:rsidP="00F678AE">
            <w:pPr>
              <w:jc w:val="center"/>
            </w:pPr>
            <w:r w:rsidRPr="0045123C">
              <w:t>80165 39</w:t>
            </w:r>
            <w:r>
              <w:t>-49-52</w:t>
            </w:r>
          </w:p>
        </w:tc>
      </w:tr>
    </w:tbl>
    <w:p w:rsidR="00250347" w:rsidRDefault="00250347" w:rsidP="00AD56ED">
      <w:pPr>
        <w:pStyle w:val="point"/>
        <w:ind w:firstLine="284"/>
        <w:rPr>
          <w:sz w:val="28"/>
          <w:szCs w:val="28"/>
        </w:rPr>
      </w:pPr>
    </w:p>
    <w:p w:rsidR="00250347" w:rsidRDefault="00250347" w:rsidP="00AD56ED">
      <w:pPr>
        <w:pStyle w:val="point"/>
        <w:ind w:firstLine="284"/>
        <w:rPr>
          <w:sz w:val="28"/>
          <w:szCs w:val="28"/>
        </w:rPr>
      </w:pPr>
    </w:p>
    <w:p w:rsidR="00250347" w:rsidRDefault="00250347" w:rsidP="00AD56ED">
      <w:pPr>
        <w:pStyle w:val="point"/>
        <w:ind w:firstLine="284"/>
        <w:rPr>
          <w:sz w:val="28"/>
          <w:szCs w:val="28"/>
        </w:rPr>
      </w:pPr>
    </w:p>
    <w:p w:rsidR="00250347" w:rsidRDefault="00250347" w:rsidP="00AD56ED">
      <w:pPr>
        <w:pStyle w:val="point"/>
        <w:ind w:firstLine="284"/>
        <w:rPr>
          <w:sz w:val="28"/>
          <w:szCs w:val="28"/>
        </w:rPr>
      </w:pPr>
    </w:p>
    <w:p w:rsidR="00250347" w:rsidRDefault="00250347" w:rsidP="00AD56ED">
      <w:pPr>
        <w:pStyle w:val="point"/>
        <w:ind w:firstLine="284"/>
        <w:rPr>
          <w:sz w:val="28"/>
          <w:szCs w:val="28"/>
        </w:rPr>
      </w:pPr>
    </w:p>
    <w:p w:rsidR="00250347" w:rsidRDefault="00250347" w:rsidP="00AD56ED">
      <w:pPr>
        <w:pStyle w:val="point"/>
        <w:ind w:firstLine="284"/>
        <w:rPr>
          <w:sz w:val="28"/>
          <w:szCs w:val="28"/>
        </w:rPr>
      </w:pPr>
    </w:p>
    <w:p w:rsidR="00250347" w:rsidRDefault="00250347" w:rsidP="00AD56ED">
      <w:pPr>
        <w:pStyle w:val="point"/>
        <w:ind w:firstLine="284"/>
        <w:rPr>
          <w:sz w:val="28"/>
          <w:szCs w:val="28"/>
        </w:rPr>
      </w:pPr>
    </w:p>
    <w:p w:rsidR="00250347" w:rsidRDefault="00250347" w:rsidP="00AD56ED">
      <w:pPr>
        <w:pStyle w:val="point"/>
        <w:ind w:firstLine="284"/>
        <w:rPr>
          <w:sz w:val="28"/>
          <w:szCs w:val="28"/>
        </w:rPr>
      </w:pPr>
    </w:p>
    <w:p w:rsidR="00250347" w:rsidRDefault="00250347" w:rsidP="00AD56ED">
      <w:pPr>
        <w:pStyle w:val="point"/>
        <w:ind w:firstLine="284"/>
        <w:rPr>
          <w:sz w:val="28"/>
          <w:szCs w:val="28"/>
        </w:rPr>
      </w:pPr>
    </w:p>
    <w:p w:rsidR="00250347" w:rsidRDefault="00250347" w:rsidP="00AD56ED">
      <w:pPr>
        <w:pStyle w:val="point"/>
        <w:ind w:firstLine="284"/>
        <w:rPr>
          <w:sz w:val="28"/>
          <w:szCs w:val="28"/>
        </w:rPr>
      </w:pPr>
    </w:p>
    <w:p w:rsidR="00250347" w:rsidRDefault="00250347" w:rsidP="00AD56ED">
      <w:pPr>
        <w:pStyle w:val="point"/>
        <w:ind w:firstLine="284"/>
        <w:rPr>
          <w:sz w:val="28"/>
          <w:szCs w:val="28"/>
        </w:rPr>
      </w:pPr>
    </w:p>
    <w:p w:rsidR="00250347" w:rsidRDefault="00250347" w:rsidP="00AD56ED">
      <w:pPr>
        <w:pStyle w:val="point"/>
        <w:ind w:firstLine="284"/>
        <w:rPr>
          <w:sz w:val="28"/>
          <w:szCs w:val="28"/>
        </w:rPr>
      </w:pPr>
    </w:p>
    <w:p w:rsidR="00250347" w:rsidRDefault="00250347" w:rsidP="00AD56ED">
      <w:pPr>
        <w:pStyle w:val="point"/>
        <w:ind w:firstLine="284"/>
        <w:rPr>
          <w:sz w:val="28"/>
          <w:szCs w:val="28"/>
        </w:rPr>
      </w:pPr>
    </w:p>
    <w:p w:rsidR="00250347" w:rsidRDefault="00250347" w:rsidP="00AD56ED">
      <w:pPr>
        <w:pStyle w:val="point"/>
        <w:ind w:firstLine="284"/>
        <w:rPr>
          <w:sz w:val="28"/>
          <w:szCs w:val="28"/>
        </w:rPr>
      </w:pPr>
    </w:p>
    <w:p w:rsidR="00250347" w:rsidRDefault="00250347" w:rsidP="00AD56ED">
      <w:pPr>
        <w:pStyle w:val="point"/>
        <w:ind w:firstLine="284"/>
        <w:rPr>
          <w:sz w:val="28"/>
          <w:szCs w:val="28"/>
        </w:rPr>
      </w:pPr>
    </w:p>
    <w:p w:rsidR="00250347" w:rsidRDefault="00250347" w:rsidP="00AD56ED">
      <w:pPr>
        <w:pStyle w:val="point"/>
        <w:ind w:firstLine="284"/>
        <w:rPr>
          <w:sz w:val="28"/>
          <w:szCs w:val="28"/>
        </w:rPr>
      </w:pPr>
    </w:p>
    <w:p w:rsidR="00250347" w:rsidRDefault="00250347" w:rsidP="00AD56ED">
      <w:pPr>
        <w:pStyle w:val="point"/>
        <w:ind w:firstLine="284"/>
        <w:rPr>
          <w:sz w:val="28"/>
          <w:szCs w:val="28"/>
        </w:rPr>
      </w:pPr>
    </w:p>
    <w:p w:rsidR="00250347" w:rsidRDefault="00250347" w:rsidP="00AD56ED">
      <w:pPr>
        <w:pStyle w:val="point"/>
        <w:ind w:firstLine="284"/>
        <w:rPr>
          <w:sz w:val="28"/>
          <w:szCs w:val="28"/>
        </w:rPr>
      </w:pPr>
    </w:p>
    <w:p w:rsidR="00250347" w:rsidRDefault="00250347" w:rsidP="00AD56ED">
      <w:pPr>
        <w:pStyle w:val="point"/>
        <w:numPr>
          <w:ilvl w:val="0"/>
          <w:numId w:val="3"/>
        </w:numPr>
        <w:ind w:left="0" w:firstLine="284"/>
        <w:rPr>
          <w:sz w:val="28"/>
          <w:szCs w:val="28"/>
        </w:rPr>
      </w:pPr>
      <w:r>
        <w:rPr>
          <w:sz w:val="28"/>
          <w:szCs w:val="28"/>
        </w:rPr>
        <w:lastRenderedPageBreak/>
        <w:t>Общая информация об организации</w:t>
      </w:r>
    </w:p>
    <w:p w:rsidR="00250347" w:rsidRDefault="00250347" w:rsidP="00AD56ED">
      <w:pPr>
        <w:pStyle w:val="point"/>
        <w:numPr>
          <w:ilvl w:val="0"/>
          <w:numId w:val="4"/>
        </w:numPr>
        <w:ind w:left="0" w:firstLine="284"/>
        <w:rPr>
          <w:sz w:val="28"/>
          <w:szCs w:val="28"/>
        </w:rPr>
      </w:pPr>
      <w:r>
        <w:rPr>
          <w:sz w:val="28"/>
          <w:szCs w:val="28"/>
        </w:rPr>
        <w:t>История создания предприятия</w:t>
      </w:r>
    </w:p>
    <w:p w:rsidR="00250347" w:rsidRPr="002D230B" w:rsidRDefault="00250347" w:rsidP="00AD56ED">
      <w:pPr>
        <w:pStyle w:val="point"/>
        <w:ind w:firstLine="709"/>
        <w:rPr>
          <w:sz w:val="28"/>
          <w:szCs w:val="28"/>
        </w:rPr>
      </w:pPr>
      <w:r w:rsidRPr="002D230B">
        <w:rPr>
          <w:sz w:val="28"/>
          <w:szCs w:val="28"/>
        </w:rPr>
        <w:t xml:space="preserve">Открытое акционерное общество </w:t>
      </w:r>
      <w:r>
        <w:rPr>
          <w:sz w:val="28"/>
          <w:szCs w:val="28"/>
        </w:rPr>
        <w:t xml:space="preserve">Лопатино (далее – Общество) </w:t>
      </w:r>
      <w:r w:rsidRPr="003937E4">
        <w:rPr>
          <w:sz w:val="28"/>
          <w:szCs w:val="28"/>
        </w:rPr>
        <w:t>создано</w:t>
      </w:r>
      <w:r>
        <w:rPr>
          <w:sz w:val="28"/>
          <w:szCs w:val="28"/>
        </w:rPr>
        <w:t xml:space="preserve"> </w:t>
      </w:r>
      <w:r w:rsidRPr="003937E4">
        <w:rPr>
          <w:sz w:val="28"/>
          <w:szCs w:val="28"/>
        </w:rPr>
        <w:t>решением учредительного собрания Общества Протокол</w:t>
      </w:r>
      <w:r>
        <w:rPr>
          <w:sz w:val="28"/>
          <w:szCs w:val="28"/>
        </w:rPr>
        <w:t xml:space="preserve"> от 28.12.2016г.</w:t>
      </w:r>
      <w:r w:rsidRPr="003937E4">
        <w:rPr>
          <w:sz w:val="28"/>
          <w:szCs w:val="28"/>
        </w:rPr>
        <w:t xml:space="preserve">  путем преобразования  сельскохозяйственного</w:t>
      </w:r>
      <w:r w:rsidRPr="002D230B">
        <w:rPr>
          <w:sz w:val="28"/>
          <w:szCs w:val="28"/>
        </w:rPr>
        <w:t xml:space="preserve"> производственного кооператива «</w:t>
      </w:r>
      <w:r>
        <w:rPr>
          <w:sz w:val="28"/>
          <w:szCs w:val="28"/>
        </w:rPr>
        <w:t>Лопатино</w:t>
      </w:r>
      <w:r w:rsidRPr="002D230B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2D230B">
        <w:rPr>
          <w:sz w:val="28"/>
          <w:szCs w:val="28"/>
        </w:rPr>
        <w:t xml:space="preserve">в соответствии с законодательством Республики Беларусь, Указом  Президента Республики Беларусь </w:t>
      </w:r>
      <w:r>
        <w:rPr>
          <w:sz w:val="28"/>
          <w:szCs w:val="28"/>
        </w:rPr>
        <w:t>от 17 июля 2014 года №  349 «О реорганизации колхозов (сельскохозяйственных производственных  кооперативов)».</w:t>
      </w:r>
    </w:p>
    <w:p w:rsidR="00250347" w:rsidRDefault="00250347" w:rsidP="00AD56ED">
      <w:pPr>
        <w:pStyle w:val="newncpi"/>
        <w:ind w:firstLine="709"/>
        <w:rPr>
          <w:sz w:val="28"/>
          <w:szCs w:val="28"/>
        </w:rPr>
      </w:pPr>
      <w:r w:rsidRPr="002D230B">
        <w:rPr>
          <w:sz w:val="28"/>
          <w:szCs w:val="28"/>
        </w:rPr>
        <w:t>Общество является правопреемником сельскохозяйственного производственного кооператива</w:t>
      </w:r>
      <w:r>
        <w:rPr>
          <w:sz w:val="28"/>
          <w:szCs w:val="28"/>
        </w:rPr>
        <w:t xml:space="preserve"> </w:t>
      </w:r>
      <w:r w:rsidRPr="002D230B">
        <w:rPr>
          <w:sz w:val="28"/>
          <w:szCs w:val="28"/>
        </w:rPr>
        <w:t xml:space="preserve"> «</w:t>
      </w:r>
      <w:r>
        <w:rPr>
          <w:sz w:val="28"/>
          <w:szCs w:val="28"/>
        </w:rPr>
        <w:t>Лопатино</w:t>
      </w:r>
      <w:r w:rsidRPr="002D230B"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r w:rsidRPr="002D230B">
        <w:rPr>
          <w:sz w:val="28"/>
          <w:szCs w:val="28"/>
        </w:rPr>
        <w:t>в соответствии с передаточным</w:t>
      </w:r>
      <w:r>
        <w:rPr>
          <w:sz w:val="28"/>
          <w:szCs w:val="28"/>
        </w:rPr>
        <w:t xml:space="preserve"> </w:t>
      </w:r>
      <w:r w:rsidRPr="002D230B">
        <w:rPr>
          <w:sz w:val="28"/>
          <w:szCs w:val="28"/>
        </w:rPr>
        <w:t>актом, за исключением прав и обязанностей, которые не могут принадлежать Обществу.</w:t>
      </w:r>
      <w:r>
        <w:rPr>
          <w:sz w:val="28"/>
          <w:szCs w:val="28"/>
        </w:rPr>
        <w:t xml:space="preserve"> </w:t>
      </w:r>
    </w:p>
    <w:p w:rsidR="00250347" w:rsidRPr="002D230B" w:rsidRDefault="00250347" w:rsidP="00AD56ED">
      <w:pPr>
        <w:pStyle w:val="newncpi"/>
        <w:ind w:firstLine="709"/>
        <w:rPr>
          <w:i/>
          <w:iCs/>
          <w:sz w:val="28"/>
          <w:szCs w:val="28"/>
          <w:vertAlign w:val="superscript"/>
        </w:rPr>
      </w:pPr>
      <w:r>
        <w:rPr>
          <w:sz w:val="28"/>
          <w:szCs w:val="28"/>
        </w:rPr>
        <w:t>Сельскохозяйственный</w:t>
      </w:r>
      <w:r w:rsidRPr="002D230B">
        <w:rPr>
          <w:sz w:val="28"/>
          <w:szCs w:val="28"/>
        </w:rPr>
        <w:t xml:space="preserve"> производственн</w:t>
      </w:r>
      <w:r>
        <w:rPr>
          <w:sz w:val="28"/>
          <w:szCs w:val="28"/>
        </w:rPr>
        <w:t>ый</w:t>
      </w:r>
      <w:r w:rsidRPr="002D230B">
        <w:rPr>
          <w:sz w:val="28"/>
          <w:szCs w:val="28"/>
        </w:rPr>
        <w:t xml:space="preserve"> кооператива</w:t>
      </w:r>
      <w:r>
        <w:rPr>
          <w:sz w:val="28"/>
          <w:szCs w:val="28"/>
        </w:rPr>
        <w:t xml:space="preserve"> </w:t>
      </w:r>
      <w:r w:rsidRPr="002D230B">
        <w:rPr>
          <w:sz w:val="28"/>
          <w:szCs w:val="28"/>
        </w:rPr>
        <w:t>«</w:t>
      </w:r>
      <w:r>
        <w:rPr>
          <w:sz w:val="28"/>
          <w:szCs w:val="28"/>
        </w:rPr>
        <w:t>Лопатино</w:t>
      </w:r>
      <w:r w:rsidRPr="002D230B">
        <w:rPr>
          <w:sz w:val="28"/>
          <w:szCs w:val="28"/>
        </w:rPr>
        <w:t>»</w:t>
      </w:r>
      <w:r>
        <w:rPr>
          <w:sz w:val="28"/>
          <w:szCs w:val="28"/>
        </w:rPr>
        <w:t xml:space="preserve"> является правопреемником колхоза «Путь Ленина», созданного в 1949 году, зарегистрированный решением Пинского райисполкома от 26.11.1991 г. №11, общереспубликанская регистрация произведена решением Пинского райисполкома от 17.12.1996 года №</w:t>
      </w:r>
      <w:r w:rsidR="00F7155C">
        <w:rPr>
          <w:sz w:val="28"/>
          <w:szCs w:val="28"/>
        </w:rPr>
        <w:t xml:space="preserve"> </w:t>
      </w:r>
      <w:r>
        <w:rPr>
          <w:sz w:val="28"/>
          <w:szCs w:val="28"/>
        </w:rPr>
        <w:t>526 (в Реестре общереспубликанской регистрации за №41); решением Брестского облисполкома от 30.06.2003 года за №</w:t>
      </w:r>
      <w:r>
        <w:rPr>
          <w:sz w:val="28"/>
          <w:szCs w:val="28"/>
          <w:lang w:val="be-BY"/>
        </w:rPr>
        <w:t>5804</w:t>
      </w:r>
      <w:r>
        <w:rPr>
          <w:sz w:val="28"/>
          <w:szCs w:val="28"/>
        </w:rPr>
        <w:t xml:space="preserve"> колхоз «Путь Ленина» переименовывается в сельскохозяйственный производственный кооператив «Лопатино» (далее кооператив);</w:t>
      </w:r>
    </w:p>
    <w:p w:rsidR="00250347" w:rsidRPr="002D230B" w:rsidRDefault="00250347" w:rsidP="00AD56ED">
      <w:pPr>
        <w:pStyle w:val="point"/>
        <w:ind w:firstLine="709"/>
        <w:rPr>
          <w:sz w:val="28"/>
          <w:szCs w:val="28"/>
        </w:rPr>
      </w:pPr>
      <w:r w:rsidRPr="002D230B">
        <w:rPr>
          <w:sz w:val="28"/>
          <w:szCs w:val="28"/>
        </w:rPr>
        <w:t>Общество является коммерческой организацией, имеет обособленное имущество, самостоятельный баланс, печать.</w:t>
      </w:r>
    </w:p>
    <w:p w:rsidR="00250347" w:rsidRPr="002D230B" w:rsidRDefault="00250347" w:rsidP="00AD56ED">
      <w:pPr>
        <w:pStyle w:val="newncpi"/>
        <w:ind w:firstLine="709"/>
        <w:rPr>
          <w:sz w:val="28"/>
          <w:szCs w:val="28"/>
        </w:rPr>
      </w:pPr>
      <w:r w:rsidRPr="002D230B">
        <w:rPr>
          <w:sz w:val="28"/>
          <w:szCs w:val="28"/>
        </w:rPr>
        <w:t xml:space="preserve">Общество вправе иметь штампы, бланки со своим наименованием, собственную эмблему, товарный знак (знак обслуживания), открывать </w:t>
      </w:r>
      <w:r w:rsidRPr="002D230B">
        <w:rPr>
          <w:sz w:val="28"/>
          <w:szCs w:val="28"/>
        </w:rPr>
        <w:br/>
        <w:t>в установленном порядке текущий (расчетный) и иные счета в банках.</w:t>
      </w:r>
    </w:p>
    <w:p w:rsidR="00250347" w:rsidRPr="002D230B" w:rsidRDefault="00250347" w:rsidP="00AD56ED">
      <w:pPr>
        <w:pStyle w:val="point"/>
        <w:ind w:firstLine="709"/>
        <w:rPr>
          <w:sz w:val="28"/>
          <w:szCs w:val="28"/>
        </w:rPr>
      </w:pPr>
      <w:r w:rsidRPr="002D230B">
        <w:rPr>
          <w:sz w:val="28"/>
          <w:szCs w:val="28"/>
        </w:rPr>
        <w:t>Основной целью деятельности Общества является извлечение прибыли.</w:t>
      </w:r>
    </w:p>
    <w:p w:rsidR="00250347" w:rsidRDefault="00250347" w:rsidP="00AD56ED">
      <w:pPr>
        <w:pStyle w:val="point"/>
        <w:ind w:firstLine="709"/>
        <w:rPr>
          <w:sz w:val="28"/>
          <w:szCs w:val="28"/>
        </w:rPr>
      </w:pPr>
      <w:r w:rsidRPr="002D230B">
        <w:rPr>
          <w:sz w:val="28"/>
          <w:szCs w:val="28"/>
        </w:rPr>
        <w:t xml:space="preserve">Общество </w:t>
      </w:r>
      <w:r>
        <w:rPr>
          <w:sz w:val="28"/>
          <w:szCs w:val="28"/>
        </w:rPr>
        <w:t>вправе осуществлять любые виды деятельности, не запрещенные законодательством, направленные на достижение уставных целей.</w:t>
      </w:r>
    </w:p>
    <w:p w:rsidR="00250347" w:rsidRDefault="00250347" w:rsidP="00AD56ED">
      <w:pPr>
        <w:pStyle w:val="2"/>
        <w:ind w:left="0" w:firstLine="720"/>
        <w:jc w:val="both"/>
      </w:pPr>
      <w:r>
        <w:t>Расположено хозяйство в юго-восточной части Пинского района Брестской области. Территория хозяйства представляет собой многоугольник, вытянутый с запада на восток. Земли расположены в пойме  рек Стырь и  Припять.</w:t>
      </w:r>
    </w:p>
    <w:p w:rsidR="00250347" w:rsidRDefault="00250347" w:rsidP="00AD56ED">
      <w:pPr>
        <w:pStyle w:val="2"/>
        <w:ind w:left="0" w:firstLine="720"/>
        <w:jc w:val="both"/>
      </w:pPr>
      <w:r>
        <w:t xml:space="preserve">Центральная усадьба находится в агрогородке Лопатино, расположенного вдоль шоссе Пинск-Столин на расстоянии </w:t>
      </w:r>
      <w:smartTag w:uri="urn:schemas-microsoft-com:office:smarttags" w:element="metricconverter">
        <w:smartTagPr>
          <w:attr w:name="ProductID" w:val="18 км"/>
        </w:smartTagPr>
        <w:r>
          <w:t>18 км</w:t>
        </w:r>
      </w:smartTag>
      <w:r>
        <w:t xml:space="preserve"> от районного центра. Кроме д. Лопатино, на территории хозяйства имеется ещё 11 деревень: Морозовичи, Хлебы, Колбы, Полхово, Конюхи, Чёрново, Тупчицы, Болгоры, Теребень, Христиболовичи, Лемешевичи. Общая численность населения, проживающего на территории ОАО, составляет 951 человек, из них трудоспособного – 526 человек.</w:t>
      </w:r>
    </w:p>
    <w:p w:rsidR="00250347" w:rsidRDefault="00250347" w:rsidP="00AD56ED">
      <w:pPr>
        <w:pStyle w:val="2"/>
        <w:ind w:left="0" w:firstLine="720"/>
        <w:jc w:val="both"/>
      </w:pPr>
      <w:r>
        <w:t xml:space="preserve">По агроклиматическому районированию Республики Беларусь территория ОАО «Лопатино» относится к центральной умеренно тёплой и умеренно влажной зоне страны. Рельеф территории хозяйства – понижено-равнинный. естественный растительный покров представлен лесами, кустарниками и естественными кормовыми угодьями. На территории хозяйства широко распространены дерновые различной степени увлажнения песчаные почвы на связных песках, сменяющихся с глубины 20 – </w:t>
      </w:r>
      <w:smartTag w:uri="urn:schemas-microsoft-com:office:smarttags" w:element="metricconverter">
        <w:smartTagPr>
          <w:attr w:name="ProductID" w:val="30 см"/>
        </w:smartTagPr>
        <w:r>
          <w:t>30 см</w:t>
        </w:r>
      </w:smartTag>
      <w:r>
        <w:t>. рыхлыми песками. В пойме реки распространены пойменные и торфяно-болотные почвы.</w:t>
      </w:r>
    </w:p>
    <w:p w:rsidR="00250347" w:rsidRDefault="00250347" w:rsidP="00AD56E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Общая зе</w:t>
      </w:r>
      <w:r w:rsidR="009D3687">
        <w:rPr>
          <w:sz w:val="28"/>
          <w:szCs w:val="28"/>
        </w:rPr>
        <w:t xml:space="preserve">мельная площадь ОАО «Лопатино» </w:t>
      </w:r>
      <w:smartTag w:uri="urn:schemas-microsoft-com:office:smarttags" w:element="metricconverter">
        <w:smartTagPr>
          <w:attr w:name="ProductID" w:val="9227 га"/>
        </w:smartTagPr>
        <w:r w:rsidR="005848DA">
          <w:rPr>
            <w:sz w:val="28"/>
            <w:szCs w:val="28"/>
          </w:rPr>
          <w:t>9227</w:t>
        </w:r>
        <w:r>
          <w:rPr>
            <w:sz w:val="28"/>
            <w:szCs w:val="28"/>
          </w:rPr>
          <w:t xml:space="preserve"> га</w:t>
        </w:r>
      </w:smartTag>
      <w:r>
        <w:rPr>
          <w:sz w:val="28"/>
          <w:szCs w:val="28"/>
        </w:rPr>
        <w:t xml:space="preserve">. Сельхозугодиями в хозяйстве занято </w:t>
      </w:r>
      <w:smartTag w:uri="urn:schemas-microsoft-com:office:smarttags" w:element="metricconverter">
        <w:smartTagPr>
          <w:attr w:name="ProductID" w:val="7482 га"/>
        </w:smartTagPr>
        <w:r w:rsidR="005848DA">
          <w:rPr>
            <w:sz w:val="28"/>
            <w:szCs w:val="28"/>
          </w:rPr>
          <w:t>7482</w:t>
        </w:r>
        <w:r>
          <w:rPr>
            <w:sz w:val="28"/>
            <w:szCs w:val="28"/>
          </w:rPr>
          <w:t xml:space="preserve"> га</w:t>
        </w:r>
      </w:smartTag>
      <w:r>
        <w:rPr>
          <w:sz w:val="28"/>
          <w:szCs w:val="28"/>
        </w:rPr>
        <w:t xml:space="preserve">, в том числе пашней </w:t>
      </w:r>
      <w:smartTag w:uri="urn:schemas-microsoft-com:office:smarttags" w:element="metricconverter">
        <w:smartTagPr>
          <w:attr w:name="ProductID" w:val="4042 га"/>
        </w:smartTagPr>
        <w:r w:rsidR="005848DA">
          <w:rPr>
            <w:sz w:val="28"/>
            <w:szCs w:val="28"/>
          </w:rPr>
          <w:t>404</w:t>
        </w:r>
        <w:r w:rsidR="007F7A69">
          <w:rPr>
            <w:sz w:val="28"/>
            <w:szCs w:val="28"/>
          </w:rPr>
          <w:t>2 га</w:t>
        </w:r>
      </w:smartTag>
      <w:r w:rsidR="007F7A69">
        <w:rPr>
          <w:sz w:val="28"/>
          <w:szCs w:val="28"/>
        </w:rPr>
        <w:t xml:space="preserve">. </w:t>
      </w:r>
      <w:r>
        <w:rPr>
          <w:sz w:val="28"/>
          <w:szCs w:val="28"/>
        </w:rPr>
        <w:t>Основная отрасль животноводства мясо -  молочное скотоводство. В растениеводстве кооператив специализируется на выращивании зерна, маслосемян рапса, кормов для животноводства. В стру</w:t>
      </w:r>
      <w:r w:rsidR="005848DA">
        <w:rPr>
          <w:sz w:val="28"/>
          <w:szCs w:val="28"/>
        </w:rPr>
        <w:t>ктуре товарной продукции за 2022</w:t>
      </w:r>
      <w:r>
        <w:rPr>
          <w:sz w:val="28"/>
          <w:szCs w:val="28"/>
        </w:rPr>
        <w:t xml:space="preserve"> год продукц</w:t>
      </w:r>
      <w:r w:rsidR="005848DA">
        <w:rPr>
          <w:sz w:val="28"/>
          <w:szCs w:val="28"/>
        </w:rPr>
        <w:t>ия животноводства составила 91,5 % (в т.ч. мясо КРС 17,3</w:t>
      </w:r>
      <w:r w:rsidR="009D3687">
        <w:rPr>
          <w:sz w:val="28"/>
          <w:szCs w:val="28"/>
        </w:rPr>
        <w:t xml:space="preserve"> %</w:t>
      </w:r>
      <w:r>
        <w:rPr>
          <w:sz w:val="28"/>
          <w:szCs w:val="28"/>
        </w:rPr>
        <w:t>, молоко 74,2 %</w:t>
      </w:r>
      <w:r w:rsidR="005848DA">
        <w:rPr>
          <w:sz w:val="28"/>
          <w:szCs w:val="28"/>
        </w:rPr>
        <w:t>), продукция растениеводства 8,0</w:t>
      </w:r>
      <w:r>
        <w:rPr>
          <w:sz w:val="28"/>
          <w:szCs w:val="28"/>
        </w:rPr>
        <w:t xml:space="preserve"> %.</w:t>
      </w:r>
    </w:p>
    <w:p w:rsidR="00250347" w:rsidRDefault="00250347" w:rsidP="003E35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 состоянию на</w:t>
      </w:r>
      <w:r w:rsidR="005848DA">
        <w:rPr>
          <w:sz w:val="28"/>
          <w:szCs w:val="28"/>
        </w:rPr>
        <w:t xml:space="preserve"> 01.01.2023</w:t>
      </w:r>
      <w:r>
        <w:rPr>
          <w:sz w:val="28"/>
          <w:szCs w:val="28"/>
        </w:rPr>
        <w:t>г</w:t>
      </w:r>
      <w:r w:rsidR="009D3687">
        <w:rPr>
          <w:sz w:val="28"/>
          <w:szCs w:val="28"/>
        </w:rPr>
        <w:t>.</w:t>
      </w:r>
      <w:r>
        <w:rPr>
          <w:sz w:val="28"/>
          <w:szCs w:val="28"/>
        </w:rPr>
        <w:t xml:space="preserve">  в О</w:t>
      </w:r>
      <w:r w:rsidR="005848DA">
        <w:rPr>
          <w:sz w:val="28"/>
          <w:szCs w:val="28"/>
        </w:rPr>
        <w:t>АО «Лопатино» насчитывалось 5709 голов КР</w:t>
      </w:r>
      <w:r w:rsidR="009D3687">
        <w:rPr>
          <w:sz w:val="28"/>
          <w:szCs w:val="28"/>
        </w:rPr>
        <w:t xml:space="preserve">С, в т.ч. коров – 1730 голов и </w:t>
      </w:r>
      <w:r w:rsidR="005848DA">
        <w:rPr>
          <w:sz w:val="28"/>
          <w:szCs w:val="28"/>
        </w:rPr>
        <w:t>22</w:t>
      </w:r>
      <w:r>
        <w:rPr>
          <w:sz w:val="28"/>
          <w:szCs w:val="28"/>
        </w:rPr>
        <w:t xml:space="preserve"> голов</w:t>
      </w:r>
      <w:r w:rsidR="005848DA">
        <w:rPr>
          <w:sz w:val="28"/>
          <w:szCs w:val="28"/>
        </w:rPr>
        <w:t>ы</w:t>
      </w:r>
      <w:r>
        <w:rPr>
          <w:sz w:val="28"/>
          <w:szCs w:val="28"/>
        </w:rPr>
        <w:t xml:space="preserve"> лошадей. Размещается дойное стада и молодняк КРС на фермах</w:t>
      </w:r>
      <w:r w:rsidR="009D3687">
        <w:rPr>
          <w:sz w:val="28"/>
          <w:szCs w:val="28"/>
        </w:rPr>
        <w:t>, расположенных в</w:t>
      </w:r>
      <w:r>
        <w:rPr>
          <w:sz w:val="28"/>
          <w:szCs w:val="28"/>
        </w:rPr>
        <w:t xml:space="preserve"> д</w:t>
      </w:r>
      <w:r w:rsidR="005848DA">
        <w:rPr>
          <w:sz w:val="28"/>
          <w:szCs w:val="28"/>
        </w:rPr>
        <w:t>. Колбы и д.Чёрново</w:t>
      </w:r>
      <w:r>
        <w:rPr>
          <w:sz w:val="28"/>
          <w:szCs w:val="28"/>
        </w:rPr>
        <w:t>.</w:t>
      </w:r>
    </w:p>
    <w:p w:rsidR="00250347" w:rsidRPr="003E35D1" w:rsidRDefault="00250347" w:rsidP="003E35D1">
      <w:pPr>
        <w:jc w:val="both"/>
      </w:pPr>
    </w:p>
    <w:p w:rsidR="00250347" w:rsidRDefault="00250347" w:rsidP="003E35D1">
      <w:pPr>
        <w:pStyle w:val="point"/>
        <w:ind w:left="284" w:firstLine="0"/>
        <w:rPr>
          <w:sz w:val="28"/>
          <w:szCs w:val="28"/>
        </w:rPr>
      </w:pPr>
    </w:p>
    <w:p w:rsidR="00250347" w:rsidRPr="00AD56ED" w:rsidRDefault="00250347" w:rsidP="003E35D1">
      <w:pPr>
        <w:pStyle w:val="point"/>
        <w:ind w:left="284" w:firstLine="0"/>
        <w:rPr>
          <w:sz w:val="28"/>
          <w:szCs w:val="28"/>
        </w:rPr>
      </w:pPr>
    </w:p>
    <w:p w:rsidR="00250347" w:rsidRPr="006666EB" w:rsidRDefault="00250347" w:rsidP="00AD56ED">
      <w:pPr>
        <w:pStyle w:val="point"/>
        <w:numPr>
          <w:ilvl w:val="0"/>
          <w:numId w:val="3"/>
        </w:numPr>
        <w:ind w:left="0" w:firstLine="284"/>
        <w:rPr>
          <w:b/>
          <w:sz w:val="28"/>
          <w:szCs w:val="28"/>
        </w:rPr>
      </w:pPr>
      <w:r w:rsidRPr="006666EB">
        <w:rPr>
          <w:b/>
          <w:sz w:val="28"/>
          <w:szCs w:val="28"/>
        </w:rPr>
        <w:t>Финансовые показатели хозяйственной деятельности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080"/>
        <w:gridCol w:w="1080"/>
        <w:gridCol w:w="926"/>
      </w:tblGrid>
      <w:tr w:rsidR="00250347" w:rsidTr="001353A4">
        <w:tc>
          <w:tcPr>
            <w:tcW w:w="6768" w:type="dxa"/>
            <w:shd w:val="clear" w:color="auto" w:fill="CCCCCC"/>
          </w:tcPr>
          <w:p w:rsidR="00250347" w:rsidRDefault="0025034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Показатель</w:t>
            </w:r>
          </w:p>
        </w:tc>
        <w:tc>
          <w:tcPr>
            <w:tcW w:w="1080" w:type="dxa"/>
            <w:shd w:val="clear" w:color="auto" w:fill="CCCCCC"/>
          </w:tcPr>
          <w:p w:rsidR="00250347" w:rsidRPr="001353A4" w:rsidRDefault="005848DA" w:rsidP="001353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080" w:type="dxa"/>
            <w:shd w:val="clear" w:color="auto" w:fill="CCCCCC"/>
          </w:tcPr>
          <w:p w:rsidR="00250347" w:rsidRDefault="005848D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2021</w:t>
            </w:r>
          </w:p>
        </w:tc>
        <w:tc>
          <w:tcPr>
            <w:tcW w:w="926" w:type="dxa"/>
            <w:shd w:val="clear" w:color="auto" w:fill="CCCCCC"/>
          </w:tcPr>
          <w:p w:rsidR="00250347" w:rsidRDefault="005848D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</w:tr>
      <w:tr w:rsidR="005848DA" w:rsidTr="006666EB">
        <w:tc>
          <w:tcPr>
            <w:tcW w:w="6768" w:type="dxa"/>
            <w:shd w:val="clear" w:color="auto" w:fill="CCCCCC"/>
          </w:tcPr>
          <w:p w:rsidR="005848DA" w:rsidRDefault="005848DA" w:rsidP="005848D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 чистых активов, млн. руб.</w:t>
            </w:r>
          </w:p>
        </w:tc>
        <w:tc>
          <w:tcPr>
            <w:tcW w:w="1080" w:type="dxa"/>
          </w:tcPr>
          <w:p w:rsidR="005848DA" w:rsidRPr="001353A4" w:rsidRDefault="005848DA" w:rsidP="005848DA">
            <w:pPr>
              <w:jc w:val="center"/>
              <w:rPr>
                <w:sz w:val="24"/>
                <w:szCs w:val="24"/>
              </w:rPr>
            </w:pPr>
            <w:r w:rsidRPr="001353A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4,768</w:t>
            </w:r>
          </w:p>
        </w:tc>
        <w:tc>
          <w:tcPr>
            <w:tcW w:w="1080" w:type="dxa"/>
          </w:tcPr>
          <w:p w:rsidR="005848DA" w:rsidRPr="007D461A" w:rsidRDefault="005848DA" w:rsidP="005848D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17,049</w:t>
            </w:r>
          </w:p>
        </w:tc>
        <w:tc>
          <w:tcPr>
            <w:tcW w:w="926" w:type="dxa"/>
          </w:tcPr>
          <w:p w:rsidR="005848DA" w:rsidRPr="007D461A" w:rsidRDefault="005848DA" w:rsidP="005848D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23,271</w:t>
            </w:r>
          </w:p>
        </w:tc>
      </w:tr>
      <w:tr w:rsidR="005848DA" w:rsidTr="006666EB">
        <w:tc>
          <w:tcPr>
            <w:tcW w:w="6768" w:type="dxa"/>
            <w:shd w:val="clear" w:color="auto" w:fill="CCCCCC"/>
          </w:tcPr>
          <w:p w:rsidR="005848DA" w:rsidRDefault="005848DA" w:rsidP="005848D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Выручка от реализации продукции, работ, услуг, млн. руб.</w:t>
            </w:r>
          </w:p>
        </w:tc>
        <w:tc>
          <w:tcPr>
            <w:tcW w:w="1080" w:type="dxa"/>
          </w:tcPr>
          <w:p w:rsidR="005848DA" w:rsidRPr="001353A4" w:rsidRDefault="005848DA" w:rsidP="005848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12,122</w:t>
            </w:r>
          </w:p>
        </w:tc>
        <w:tc>
          <w:tcPr>
            <w:tcW w:w="1080" w:type="dxa"/>
          </w:tcPr>
          <w:p w:rsidR="005848DA" w:rsidRPr="007D461A" w:rsidRDefault="005848DA" w:rsidP="005848D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14,657</w:t>
            </w:r>
          </w:p>
        </w:tc>
        <w:tc>
          <w:tcPr>
            <w:tcW w:w="926" w:type="dxa"/>
          </w:tcPr>
          <w:p w:rsidR="005848DA" w:rsidRPr="007D461A" w:rsidRDefault="005848DA" w:rsidP="005848D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19,131</w:t>
            </w:r>
          </w:p>
        </w:tc>
      </w:tr>
      <w:tr w:rsidR="005848DA" w:rsidTr="006666EB">
        <w:tc>
          <w:tcPr>
            <w:tcW w:w="6768" w:type="dxa"/>
            <w:shd w:val="clear" w:color="auto" w:fill="CCCCCC"/>
          </w:tcPr>
          <w:p w:rsidR="005848DA" w:rsidRDefault="005848DA" w:rsidP="005848D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Прибыль всего (стр. 150 отчета о прибылях и убытках), млн. руб. </w:t>
            </w:r>
          </w:p>
        </w:tc>
        <w:tc>
          <w:tcPr>
            <w:tcW w:w="1080" w:type="dxa"/>
          </w:tcPr>
          <w:p w:rsidR="005848DA" w:rsidRPr="001353A4" w:rsidRDefault="005848DA" w:rsidP="005848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2,097</w:t>
            </w:r>
          </w:p>
        </w:tc>
        <w:tc>
          <w:tcPr>
            <w:tcW w:w="1080" w:type="dxa"/>
          </w:tcPr>
          <w:p w:rsidR="005848DA" w:rsidRPr="007D461A" w:rsidRDefault="005848DA" w:rsidP="005848D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2,281</w:t>
            </w:r>
          </w:p>
        </w:tc>
        <w:tc>
          <w:tcPr>
            <w:tcW w:w="926" w:type="dxa"/>
          </w:tcPr>
          <w:p w:rsidR="005848DA" w:rsidRPr="007D461A" w:rsidRDefault="005848DA" w:rsidP="005848D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3,495</w:t>
            </w:r>
          </w:p>
        </w:tc>
      </w:tr>
      <w:tr w:rsidR="005848DA" w:rsidTr="006666EB">
        <w:tc>
          <w:tcPr>
            <w:tcW w:w="6768" w:type="dxa"/>
            <w:shd w:val="clear" w:color="auto" w:fill="CCCCCC"/>
          </w:tcPr>
          <w:p w:rsidR="005848DA" w:rsidRDefault="005848DA" w:rsidP="005848D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Прибыль от реализации продукции, работ, услуг, млн. руб.</w:t>
            </w:r>
          </w:p>
        </w:tc>
        <w:tc>
          <w:tcPr>
            <w:tcW w:w="1080" w:type="dxa"/>
          </w:tcPr>
          <w:p w:rsidR="005848DA" w:rsidRPr="001353A4" w:rsidRDefault="005848DA" w:rsidP="005848DA">
            <w:pPr>
              <w:jc w:val="center"/>
              <w:rPr>
                <w:sz w:val="24"/>
                <w:szCs w:val="24"/>
              </w:rPr>
            </w:pPr>
            <w:r w:rsidRPr="001353A4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789</w:t>
            </w:r>
          </w:p>
        </w:tc>
        <w:tc>
          <w:tcPr>
            <w:tcW w:w="1080" w:type="dxa"/>
          </w:tcPr>
          <w:p w:rsidR="005848DA" w:rsidRPr="007D461A" w:rsidRDefault="005848DA" w:rsidP="005848D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1,834</w:t>
            </w:r>
          </w:p>
        </w:tc>
        <w:tc>
          <w:tcPr>
            <w:tcW w:w="926" w:type="dxa"/>
          </w:tcPr>
          <w:p w:rsidR="005848DA" w:rsidRPr="007D461A" w:rsidRDefault="005848DA" w:rsidP="005848D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2,507</w:t>
            </w:r>
          </w:p>
        </w:tc>
      </w:tr>
      <w:tr w:rsidR="005848DA" w:rsidTr="006666EB">
        <w:tc>
          <w:tcPr>
            <w:tcW w:w="6768" w:type="dxa"/>
            <w:shd w:val="clear" w:color="auto" w:fill="CCCCCC"/>
          </w:tcPr>
          <w:p w:rsidR="005848DA" w:rsidRDefault="005848DA" w:rsidP="005848D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Прибыль чистая, млн. руб.</w:t>
            </w:r>
          </w:p>
        </w:tc>
        <w:tc>
          <w:tcPr>
            <w:tcW w:w="1080" w:type="dxa"/>
          </w:tcPr>
          <w:p w:rsidR="005848DA" w:rsidRPr="001353A4" w:rsidRDefault="005848DA" w:rsidP="005848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2,097</w:t>
            </w:r>
          </w:p>
        </w:tc>
        <w:tc>
          <w:tcPr>
            <w:tcW w:w="1080" w:type="dxa"/>
          </w:tcPr>
          <w:p w:rsidR="005848DA" w:rsidRPr="007D461A" w:rsidRDefault="005848DA" w:rsidP="005848D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2,281</w:t>
            </w:r>
          </w:p>
        </w:tc>
        <w:tc>
          <w:tcPr>
            <w:tcW w:w="926" w:type="dxa"/>
          </w:tcPr>
          <w:p w:rsidR="005848DA" w:rsidRPr="007D461A" w:rsidRDefault="00677E90" w:rsidP="005848D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3,495</w:t>
            </w:r>
          </w:p>
        </w:tc>
      </w:tr>
      <w:tr w:rsidR="005848DA" w:rsidTr="006666EB">
        <w:tc>
          <w:tcPr>
            <w:tcW w:w="6768" w:type="dxa"/>
            <w:shd w:val="clear" w:color="auto" w:fill="CCCCCC"/>
          </w:tcPr>
          <w:p w:rsidR="005848DA" w:rsidRDefault="005848DA" w:rsidP="005848D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Рентабельность реализованной продукции, работ, </w:t>
            </w:r>
          </w:p>
          <w:p w:rsidR="005848DA" w:rsidRDefault="005848DA" w:rsidP="005848D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услуг, %</w:t>
            </w:r>
          </w:p>
        </w:tc>
        <w:tc>
          <w:tcPr>
            <w:tcW w:w="1080" w:type="dxa"/>
          </w:tcPr>
          <w:p w:rsidR="005848DA" w:rsidRPr="001353A4" w:rsidRDefault="005848DA" w:rsidP="005848DA">
            <w:pPr>
              <w:jc w:val="center"/>
              <w:rPr>
                <w:sz w:val="24"/>
                <w:szCs w:val="24"/>
              </w:rPr>
            </w:pPr>
            <w:r w:rsidRPr="001353A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9,6</w:t>
            </w:r>
          </w:p>
        </w:tc>
        <w:tc>
          <w:tcPr>
            <w:tcW w:w="1080" w:type="dxa"/>
          </w:tcPr>
          <w:p w:rsidR="005848DA" w:rsidRPr="007D461A" w:rsidRDefault="005848DA" w:rsidP="005848D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926" w:type="dxa"/>
          </w:tcPr>
          <w:p w:rsidR="005848DA" w:rsidRPr="007D461A" w:rsidRDefault="00677E90" w:rsidP="005848D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</w:t>
            </w:r>
          </w:p>
        </w:tc>
      </w:tr>
      <w:tr w:rsidR="005848DA" w:rsidTr="006666EB">
        <w:tc>
          <w:tcPr>
            <w:tcW w:w="6768" w:type="dxa"/>
            <w:shd w:val="clear" w:color="auto" w:fill="CCCCCC"/>
          </w:tcPr>
          <w:p w:rsidR="005848DA" w:rsidRDefault="005848DA" w:rsidP="005848D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Дебиторская задолженность*, тыс. руб.</w:t>
            </w:r>
          </w:p>
        </w:tc>
        <w:tc>
          <w:tcPr>
            <w:tcW w:w="1080" w:type="dxa"/>
          </w:tcPr>
          <w:p w:rsidR="005848DA" w:rsidRPr="001353A4" w:rsidRDefault="005848DA" w:rsidP="005848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2170</w:t>
            </w:r>
          </w:p>
        </w:tc>
        <w:tc>
          <w:tcPr>
            <w:tcW w:w="1080" w:type="dxa"/>
          </w:tcPr>
          <w:p w:rsidR="005848DA" w:rsidRPr="007D461A" w:rsidRDefault="005848DA" w:rsidP="005848D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1338</w:t>
            </w:r>
          </w:p>
        </w:tc>
        <w:tc>
          <w:tcPr>
            <w:tcW w:w="926" w:type="dxa"/>
          </w:tcPr>
          <w:p w:rsidR="005848DA" w:rsidRPr="007D461A" w:rsidRDefault="00677E90" w:rsidP="005848D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1158</w:t>
            </w:r>
          </w:p>
        </w:tc>
      </w:tr>
      <w:tr w:rsidR="005848DA" w:rsidTr="006666EB">
        <w:tc>
          <w:tcPr>
            <w:tcW w:w="6768" w:type="dxa"/>
            <w:shd w:val="clear" w:color="auto" w:fill="CCCCCC"/>
          </w:tcPr>
          <w:p w:rsidR="005848DA" w:rsidRDefault="005848DA" w:rsidP="005848D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Кредиторская задолженность*, тыс. руб. </w:t>
            </w:r>
          </w:p>
        </w:tc>
        <w:tc>
          <w:tcPr>
            <w:tcW w:w="1080" w:type="dxa"/>
          </w:tcPr>
          <w:p w:rsidR="005848DA" w:rsidRPr="001353A4" w:rsidRDefault="005848DA" w:rsidP="005848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1445</w:t>
            </w:r>
          </w:p>
        </w:tc>
        <w:tc>
          <w:tcPr>
            <w:tcW w:w="1080" w:type="dxa"/>
          </w:tcPr>
          <w:p w:rsidR="005848DA" w:rsidRPr="007D461A" w:rsidRDefault="005848DA" w:rsidP="005848D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3475</w:t>
            </w:r>
          </w:p>
        </w:tc>
        <w:tc>
          <w:tcPr>
            <w:tcW w:w="926" w:type="dxa"/>
          </w:tcPr>
          <w:p w:rsidR="005848DA" w:rsidRPr="007D461A" w:rsidRDefault="00677E90" w:rsidP="005848D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4122</w:t>
            </w:r>
          </w:p>
        </w:tc>
      </w:tr>
      <w:tr w:rsidR="005848DA" w:rsidTr="006666EB">
        <w:tc>
          <w:tcPr>
            <w:tcW w:w="6768" w:type="dxa"/>
            <w:shd w:val="clear" w:color="auto" w:fill="CCCCCC"/>
          </w:tcPr>
          <w:p w:rsidR="005848DA" w:rsidRDefault="005848DA" w:rsidP="005848D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Средняя заработная плата, руб.</w:t>
            </w:r>
          </w:p>
        </w:tc>
        <w:tc>
          <w:tcPr>
            <w:tcW w:w="1080" w:type="dxa"/>
          </w:tcPr>
          <w:p w:rsidR="005848DA" w:rsidRPr="001353A4" w:rsidRDefault="005848DA" w:rsidP="005848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938</w:t>
            </w:r>
          </w:p>
        </w:tc>
        <w:tc>
          <w:tcPr>
            <w:tcW w:w="1080" w:type="dxa"/>
          </w:tcPr>
          <w:p w:rsidR="005848DA" w:rsidRPr="007D461A" w:rsidRDefault="005848DA" w:rsidP="005848D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1052</w:t>
            </w:r>
          </w:p>
        </w:tc>
        <w:tc>
          <w:tcPr>
            <w:tcW w:w="926" w:type="dxa"/>
          </w:tcPr>
          <w:p w:rsidR="005848DA" w:rsidRPr="007D461A" w:rsidRDefault="00677E90" w:rsidP="005848D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1258</w:t>
            </w:r>
          </w:p>
        </w:tc>
      </w:tr>
    </w:tbl>
    <w:p w:rsidR="00250347" w:rsidRDefault="00250347" w:rsidP="006666EB">
      <w:pPr>
        <w:shd w:val="clear" w:color="auto" w:fill="FFFFFF"/>
        <w:tabs>
          <w:tab w:val="left" w:pos="1670"/>
        </w:tabs>
        <w:ind w:firstLine="720"/>
        <w:jc w:val="both"/>
      </w:pPr>
      <w:r>
        <w:rPr>
          <w:sz w:val="28"/>
          <w:szCs w:val="28"/>
        </w:rPr>
        <w:t xml:space="preserve">* </w:t>
      </w:r>
      <w:r>
        <w:t>- Дебиторскую и кредиторскую задолженность пок</w:t>
      </w:r>
      <w:r w:rsidR="00677E90">
        <w:t>азать по состоянию на 01.01.2020, на 01.01.2021, на 01.01.2022</w:t>
      </w:r>
      <w:r>
        <w:t xml:space="preserve"> г.</w:t>
      </w:r>
    </w:p>
    <w:p w:rsidR="00250347" w:rsidRDefault="00250347" w:rsidP="006666EB">
      <w:pPr>
        <w:shd w:val="clear" w:color="auto" w:fill="FFFFFF"/>
        <w:tabs>
          <w:tab w:val="left" w:pos="1670"/>
        </w:tabs>
        <w:ind w:firstLine="720"/>
        <w:jc w:val="both"/>
        <w:rPr>
          <w:b/>
          <w:sz w:val="28"/>
          <w:szCs w:val="28"/>
        </w:rPr>
      </w:pPr>
    </w:p>
    <w:p w:rsidR="00250347" w:rsidRDefault="00250347" w:rsidP="006666EB">
      <w:pPr>
        <w:shd w:val="clear" w:color="auto" w:fill="FFFFFF"/>
        <w:tabs>
          <w:tab w:val="left" w:pos="167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Укрупненная номенклатура производимой  продукции, работ, оказываемых услуг (</w:t>
      </w:r>
      <w:r>
        <w:rPr>
          <w:sz w:val="28"/>
          <w:szCs w:val="28"/>
        </w:rPr>
        <w:t>в укрупненной номенклатуре показать не более 10 видов</w:t>
      </w:r>
      <w:r>
        <w:rPr>
          <w:b/>
          <w:sz w:val="28"/>
          <w:szCs w:val="28"/>
        </w:rPr>
        <w:t>).</w:t>
      </w:r>
    </w:p>
    <w:p w:rsidR="00250347" w:rsidRPr="007D461A" w:rsidRDefault="00250347" w:rsidP="006666EB">
      <w:pPr>
        <w:shd w:val="clear" w:color="auto" w:fill="FFFFFF"/>
        <w:tabs>
          <w:tab w:val="left" w:pos="1670"/>
        </w:tabs>
        <w:ind w:firstLine="720"/>
        <w:jc w:val="both"/>
        <w:rPr>
          <w:sz w:val="28"/>
          <w:szCs w:val="28"/>
        </w:rPr>
      </w:pPr>
      <w:r w:rsidRPr="007D461A">
        <w:rPr>
          <w:sz w:val="28"/>
          <w:szCs w:val="28"/>
        </w:rPr>
        <w:t>Культуры зерновые</w:t>
      </w:r>
      <w:r>
        <w:rPr>
          <w:sz w:val="28"/>
          <w:szCs w:val="28"/>
        </w:rPr>
        <w:t xml:space="preserve"> </w:t>
      </w:r>
      <w:r w:rsidRPr="007D461A">
        <w:rPr>
          <w:sz w:val="28"/>
          <w:szCs w:val="28"/>
        </w:rPr>
        <w:t xml:space="preserve">- 01.102; </w:t>
      </w:r>
    </w:p>
    <w:p w:rsidR="00250347" w:rsidRPr="007D461A" w:rsidRDefault="00250347" w:rsidP="006666EB">
      <w:pPr>
        <w:shd w:val="clear" w:color="auto" w:fill="FFFFFF"/>
        <w:tabs>
          <w:tab w:val="left" w:pos="1670"/>
        </w:tabs>
        <w:ind w:firstLine="720"/>
        <w:jc w:val="both"/>
        <w:rPr>
          <w:sz w:val="28"/>
          <w:szCs w:val="28"/>
        </w:rPr>
      </w:pPr>
      <w:r w:rsidRPr="007D461A">
        <w:rPr>
          <w:sz w:val="28"/>
          <w:szCs w:val="28"/>
        </w:rPr>
        <w:t>Культуры кормовые зерновые и зернобобовые</w:t>
      </w:r>
      <w:r>
        <w:rPr>
          <w:sz w:val="28"/>
          <w:szCs w:val="28"/>
        </w:rPr>
        <w:t xml:space="preserve"> </w:t>
      </w:r>
      <w:r w:rsidRPr="007D461A">
        <w:rPr>
          <w:sz w:val="28"/>
          <w:szCs w:val="28"/>
        </w:rPr>
        <w:t>- 01.103;</w:t>
      </w:r>
    </w:p>
    <w:p w:rsidR="00250347" w:rsidRPr="007D461A" w:rsidRDefault="00250347" w:rsidP="006666EB">
      <w:pPr>
        <w:shd w:val="clear" w:color="auto" w:fill="FFFFFF"/>
        <w:tabs>
          <w:tab w:val="left" w:pos="1670"/>
        </w:tabs>
        <w:ind w:firstLine="720"/>
        <w:jc w:val="both"/>
        <w:rPr>
          <w:sz w:val="28"/>
          <w:szCs w:val="28"/>
        </w:rPr>
      </w:pPr>
      <w:r w:rsidRPr="007D461A">
        <w:rPr>
          <w:sz w:val="28"/>
          <w:szCs w:val="28"/>
        </w:rPr>
        <w:t>Семена рапса озимого – 01.11.93.100;</w:t>
      </w:r>
    </w:p>
    <w:p w:rsidR="00250347" w:rsidRPr="007D461A" w:rsidRDefault="00250347" w:rsidP="006666EB">
      <w:pPr>
        <w:shd w:val="clear" w:color="auto" w:fill="FFFFFF"/>
        <w:tabs>
          <w:tab w:val="left" w:pos="1670"/>
        </w:tabs>
        <w:ind w:firstLine="720"/>
        <w:jc w:val="both"/>
        <w:rPr>
          <w:sz w:val="28"/>
          <w:szCs w:val="28"/>
        </w:rPr>
      </w:pPr>
      <w:r w:rsidRPr="007D461A">
        <w:rPr>
          <w:sz w:val="28"/>
          <w:szCs w:val="28"/>
        </w:rPr>
        <w:t>Семена рапса ярового – 01.11.93.200;</w:t>
      </w:r>
    </w:p>
    <w:p w:rsidR="00250347" w:rsidRDefault="00250347" w:rsidP="006666EB">
      <w:pPr>
        <w:shd w:val="clear" w:color="auto" w:fill="FFFFFF"/>
        <w:tabs>
          <w:tab w:val="left" w:pos="167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Картофель – 01.13.51;</w:t>
      </w:r>
    </w:p>
    <w:p w:rsidR="00250347" w:rsidRDefault="00250347" w:rsidP="006666EB">
      <w:pPr>
        <w:shd w:val="clear" w:color="auto" w:fill="FFFFFF"/>
        <w:tabs>
          <w:tab w:val="left" w:pos="167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Скот и птица – 01.401;</w:t>
      </w:r>
    </w:p>
    <w:p w:rsidR="00250347" w:rsidRDefault="00250347" w:rsidP="006666EB">
      <w:pPr>
        <w:shd w:val="clear" w:color="auto" w:fill="FFFFFF"/>
        <w:tabs>
          <w:tab w:val="left" w:pos="167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Молоко – 01.411.</w:t>
      </w:r>
    </w:p>
    <w:p w:rsidR="00250347" w:rsidRDefault="00250347" w:rsidP="007D461A">
      <w:pPr>
        <w:shd w:val="clear" w:color="auto" w:fill="FFFFFF"/>
        <w:tabs>
          <w:tab w:val="left" w:pos="1670"/>
        </w:tabs>
        <w:jc w:val="both"/>
        <w:rPr>
          <w:b/>
          <w:sz w:val="28"/>
          <w:szCs w:val="28"/>
        </w:rPr>
      </w:pPr>
    </w:p>
    <w:p w:rsidR="00677E90" w:rsidRDefault="00677E90" w:rsidP="006666EB">
      <w:pPr>
        <w:shd w:val="clear" w:color="auto" w:fill="FFFFFF"/>
        <w:tabs>
          <w:tab w:val="left" w:pos="1670"/>
        </w:tabs>
        <w:ind w:firstLine="720"/>
        <w:jc w:val="both"/>
        <w:rPr>
          <w:b/>
          <w:sz w:val="28"/>
          <w:szCs w:val="28"/>
        </w:rPr>
      </w:pPr>
    </w:p>
    <w:p w:rsidR="00677E90" w:rsidRDefault="00677E90" w:rsidP="006666EB">
      <w:pPr>
        <w:shd w:val="clear" w:color="auto" w:fill="FFFFFF"/>
        <w:tabs>
          <w:tab w:val="left" w:pos="1670"/>
        </w:tabs>
        <w:ind w:firstLine="720"/>
        <w:jc w:val="both"/>
        <w:rPr>
          <w:b/>
          <w:sz w:val="28"/>
          <w:szCs w:val="28"/>
        </w:rPr>
      </w:pPr>
    </w:p>
    <w:p w:rsidR="00677E90" w:rsidRDefault="00677E90" w:rsidP="006666EB">
      <w:pPr>
        <w:shd w:val="clear" w:color="auto" w:fill="FFFFFF"/>
        <w:tabs>
          <w:tab w:val="left" w:pos="1670"/>
        </w:tabs>
        <w:ind w:firstLine="720"/>
        <w:jc w:val="both"/>
        <w:rPr>
          <w:b/>
          <w:sz w:val="28"/>
          <w:szCs w:val="28"/>
        </w:rPr>
      </w:pPr>
    </w:p>
    <w:p w:rsidR="00677E90" w:rsidRDefault="00677E90" w:rsidP="006666EB">
      <w:pPr>
        <w:shd w:val="clear" w:color="auto" w:fill="FFFFFF"/>
        <w:tabs>
          <w:tab w:val="left" w:pos="1670"/>
        </w:tabs>
        <w:ind w:firstLine="720"/>
        <w:jc w:val="both"/>
        <w:rPr>
          <w:b/>
          <w:sz w:val="28"/>
          <w:szCs w:val="28"/>
        </w:rPr>
      </w:pPr>
    </w:p>
    <w:p w:rsidR="00677E90" w:rsidRDefault="00677E90" w:rsidP="006666EB">
      <w:pPr>
        <w:shd w:val="clear" w:color="auto" w:fill="FFFFFF"/>
        <w:tabs>
          <w:tab w:val="left" w:pos="1670"/>
        </w:tabs>
        <w:ind w:firstLine="720"/>
        <w:jc w:val="both"/>
        <w:rPr>
          <w:b/>
          <w:sz w:val="28"/>
          <w:szCs w:val="28"/>
        </w:rPr>
      </w:pPr>
    </w:p>
    <w:p w:rsidR="00677E90" w:rsidRDefault="00677E90" w:rsidP="006666EB">
      <w:pPr>
        <w:shd w:val="clear" w:color="auto" w:fill="FFFFFF"/>
        <w:tabs>
          <w:tab w:val="left" w:pos="1670"/>
        </w:tabs>
        <w:ind w:firstLine="720"/>
        <w:jc w:val="both"/>
        <w:rPr>
          <w:b/>
          <w:sz w:val="28"/>
          <w:szCs w:val="28"/>
        </w:rPr>
      </w:pPr>
    </w:p>
    <w:p w:rsidR="00250347" w:rsidRDefault="00250347" w:rsidP="006666EB">
      <w:pPr>
        <w:shd w:val="clear" w:color="auto" w:fill="FFFFFF"/>
        <w:tabs>
          <w:tab w:val="left" w:pos="167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Информация о выпускаемой продукции, производимых работах, оказываемых услугах:</w:t>
      </w:r>
    </w:p>
    <w:p w:rsidR="00250347" w:rsidRDefault="00250347" w:rsidP="006666EB">
      <w:pPr>
        <w:shd w:val="clear" w:color="auto" w:fill="FFFFFF"/>
        <w:tabs>
          <w:tab w:val="left" w:pos="1670"/>
        </w:tabs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281"/>
        <w:gridCol w:w="2107"/>
        <w:gridCol w:w="1800"/>
        <w:gridCol w:w="2006"/>
      </w:tblGrid>
      <w:tr w:rsidR="00250347" w:rsidTr="006666EB">
        <w:tc>
          <w:tcPr>
            <w:tcW w:w="2660" w:type="dxa"/>
            <w:vMerge w:val="restart"/>
            <w:shd w:val="clear" w:color="auto" w:fill="CCCCCC"/>
            <w:vAlign w:val="center"/>
          </w:tcPr>
          <w:p w:rsidR="00250347" w:rsidRDefault="0025034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Продукция, работы, услуги</w:t>
            </w:r>
          </w:p>
          <w:p w:rsidR="00250347" w:rsidRDefault="0025034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(по видам)</w:t>
            </w:r>
          </w:p>
        </w:tc>
        <w:tc>
          <w:tcPr>
            <w:tcW w:w="1281" w:type="dxa"/>
            <w:vMerge w:val="restart"/>
            <w:shd w:val="clear" w:color="auto" w:fill="CCCCCC"/>
            <w:vAlign w:val="center"/>
          </w:tcPr>
          <w:p w:rsidR="00250347" w:rsidRDefault="0025034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Объем выпуска</w:t>
            </w:r>
          </w:p>
          <w:p w:rsidR="00250347" w:rsidRDefault="0025034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13" w:type="dxa"/>
            <w:gridSpan w:val="3"/>
            <w:shd w:val="clear" w:color="auto" w:fill="CCCCCC"/>
            <w:vAlign w:val="center"/>
          </w:tcPr>
          <w:p w:rsidR="00250347" w:rsidRDefault="0025034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Год</w:t>
            </w:r>
          </w:p>
        </w:tc>
      </w:tr>
      <w:tr w:rsidR="00250347" w:rsidTr="006666EB">
        <w:tc>
          <w:tcPr>
            <w:tcW w:w="2660" w:type="dxa"/>
            <w:vMerge/>
            <w:vAlign w:val="center"/>
          </w:tcPr>
          <w:p w:rsidR="00250347" w:rsidRDefault="00250347">
            <w:pPr>
              <w:rPr>
                <w:b/>
                <w:sz w:val="26"/>
                <w:szCs w:val="26"/>
              </w:rPr>
            </w:pPr>
          </w:p>
        </w:tc>
        <w:tc>
          <w:tcPr>
            <w:tcW w:w="1281" w:type="dxa"/>
            <w:vMerge/>
            <w:vAlign w:val="center"/>
          </w:tcPr>
          <w:p w:rsidR="00250347" w:rsidRDefault="00250347">
            <w:pPr>
              <w:rPr>
                <w:b/>
                <w:sz w:val="26"/>
                <w:szCs w:val="26"/>
              </w:rPr>
            </w:pPr>
          </w:p>
        </w:tc>
        <w:tc>
          <w:tcPr>
            <w:tcW w:w="2107" w:type="dxa"/>
            <w:shd w:val="clear" w:color="auto" w:fill="CCCCCC"/>
            <w:vAlign w:val="center"/>
          </w:tcPr>
          <w:p w:rsidR="00250347" w:rsidRDefault="00677E9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1800" w:type="dxa"/>
            <w:shd w:val="clear" w:color="auto" w:fill="CCCCCC"/>
            <w:vAlign w:val="center"/>
          </w:tcPr>
          <w:p w:rsidR="00250347" w:rsidRDefault="0025034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</w:t>
            </w:r>
            <w:r w:rsidR="00677E90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006" w:type="dxa"/>
            <w:shd w:val="clear" w:color="auto" w:fill="CCCCCC"/>
            <w:vAlign w:val="center"/>
          </w:tcPr>
          <w:p w:rsidR="00250347" w:rsidRDefault="00677E9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</w:tr>
      <w:tr w:rsidR="00677E90" w:rsidTr="006666EB">
        <w:tc>
          <w:tcPr>
            <w:tcW w:w="2660" w:type="dxa"/>
          </w:tcPr>
          <w:p w:rsidR="00677E90" w:rsidRPr="006666EB" w:rsidRDefault="00677E90" w:rsidP="00677E9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66EB">
              <w:rPr>
                <w:sz w:val="24"/>
                <w:szCs w:val="24"/>
              </w:rPr>
              <w:t>зерно</w:t>
            </w:r>
          </w:p>
        </w:tc>
        <w:tc>
          <w:tcPr>
            <w:tcW w:w="1281" w:type="dxa"/>
          </w:tcPr>
          <w:p w:rsidR="00677E90" w:rsidRPr="006666EB" w:rsidRDefault="00677E90" w:rsidP="00677E9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66EB">
              <w:rPr>
                <w:sz w:val="24"/>
                <w:szCs w:val="24"/>
              </w:rPr>
              <w:t>т</w:t>
            </w:r>
          </w:p>
        </w:tc>
        <w:tc>
          <w:tcPr>
            <w:tcW w:w="2107" w:type="dxa"/>
          </w:tcPr>
          <w:p w:rsidR="00677E90" w:rsidRPr="00EB2232" w:rsidRDefault="00677E90" w:rsidP="00677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6672</w:t>
            </w:r>
          </w:p>
        </w:tc>
        <w:tc>
          <w:tcPr>
            <w:tcW w:w="1800" w:type="dxa"/>
          </w:tcPr>
          <w:p w:rsidR="00677E90" w:rsidRPr="006666EB" w:rsidRDefault="00677E90" w:rsidP="00677E9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4811</w:t>
            </w:r>
          </w:p>
        </w:tc>
        <w:tc>
          <w:tcPr>
            <w:tcW w:w="2006" w:type="dxa"/>
          </w:tcPr>
          <w:p w:rsidR="00677E90" w:rsidRPr="006666EB" w:rsidRDefault="00F851DF" w:rsidP="00677E9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4684</w:t>
            </w:r>
          </w:p>
        </w:tc>
      </w:tr>
      <w:tr w:rsidR="00677E90" w:rsidTr="006666EB">
        <w:tc>
          <w:tcPr>
            <w:tcW w:w="2660" w:type="dxa"/>
          </w:tcPr>
          <w:p w:rsidR="00677E90" w:rsidRPr="006666EB" w:rsidRDefault="00677E90" w:rsidP="00677E9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66EB">
              <w:rPr>
                <w:sz w:val="24"/>
                <w:szCs w:val="24"/>
              </w:rPr>
              <w:t>рапс</w:t>
            </w:r>
          </w:p>
        </w:tc>
        <w:tc>
          <w:tcPr>
            <w:tcW w:w="1281" w:type="dxa"/>
          </w:tcPr>
          <w:p w:rsidR="00677E90" w:rsidRPr="006666EB" w:rsidRDefault="00677E90" w:rsidP="00677E9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66EB">
              <w:rPr>
                <w:sz w:val="24"/>
                <w:szCs w:val="24"/>
              </w:rPr>
              <w:t>т</w:t>
            </w:r>
          </w:p>
        </w:tc>
        <w:tc>
          <w:tcPr>
            <w:tcW w:w="2107" w:type="dxa"/>
          </w:tcPr>
          <w:p w:rsidR="00677E90" w:rsidRPr="00EB2232" w:rsidRDefault="00677E90" w:rsidP="00677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534</w:t>
            </w:r>
          </w:p>
        </w:tc>
        <w:tc>
          <w:tcPr>
            <w:tcW w:w="1800" w:type="dxa"/>
          </w:tcPr>
          <w:p w:rsidR="00677E90" w:rsidRPr="006666EB" w:rsidRDefault="00677E90" w:rsidP="00677E9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2006" w:type="dxa"/>
          </w:tcPr>
          <w:p w:rsidR="00677E90" w:rsidRPr="006666EB" w:rsidRDefault="00677E90" w:rsidP="00677E9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759</w:t>
            </w:r>
          </w:p>
        </w:tc>
      </w:tr>
      <w:tr w:rsidR="00677E90" w:rsidTr="006666EB">
        <w:tc>
          <w:tcPr>
            <w:tcW w:w="2660" w:type="dxa"/>
          </w:tcPr>
          <w:p w:rsidR="00677E90" w:rsidRPr="006666EB" w:rsidRDefault="00677E90" w:rsidP="00677E9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66EB">
              <w:rPr>
                <w:sz w:val="24"/>
                <w:szCs w:val="24"/>
              </w:rPr>
              <w:t>картофель</w:t>
            </w:r>
          </w:p>
        </w:tc>
        <w:tc>
          <w:tcPr>
            <w:tcW w:w="1281" w:type="dxa"/>
          </w:tcPr>
          <w:p w:rsidR="00677E90" w:rsidRPr="006666EB" w:rsidRDefault="00677E90" w:rsidP="00677E9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66EB">
              <w:rPr>
                <w:sz w:val="24"/>
                <w:szCs w:val="24"/>
              </w:rPr>
              <w:t>т</w:t>
            </w:r>
          </w:p>
        </w:tc>
        <w:tc>
          <w:tcPr>
            <w:tcW w:w="2107" w:type="dxa"/>
          </w:tcPr>
          <w:p w:rsidR="00677E90" w:rsidRPr="00EB2232" w:rsidRDefault="00677E90" w:rsidP="00677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00" w:type="dxa"/>
          </w:tcPr>
          <w:p w:rsidR="00677E90" w:rsidRPr="006666EB" w:rsidRDefault="00677E90" w:rsidP="00677E9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006" w:type="dxa"/>
          </w:tcPr>
          <w:p w:rsidR="00677E90" w:rsidRPr="006666EB" w:rsidRDefault="00677E90" w:rsidP="00677E9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677E90" w:rsidTr="006666EB">
        <w:tc>
          <w:tcPr>
            <w:tcW w:w="2660" w:type="dxa"/>
          </w:tcPr>
          <w:p w:rsidR="00677E90" w:rsidRPr="006666EB" w:rsidRDefault="00677E90" w:rsidP="00677E9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666EB">
              <w:rPr>
                <w:sz w:val="24"/>
                <w:szCs w:val="24"/>
              </w:rPr>
              <w:t>ыращивание КРС</w:t>
            </w:r>
          </w:p>
        </w:tc>
        <w:tc>
          <w:tcPr>
            <w:tcW w:w="1281" w:type="dxa"/>
          </w:tcPr>
          <w:p w:rsidR="00677E90" w:rsidRPr="006666EB" w:rsidRDefault="00677E90" w:rsidP="00677E9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66EB">
              <w:rPr>
                <w:sz w:val="24"/>
                <w:szCs w:val="24"/>
              </w:rPr>
              <w:t>т</w:t>
            </w:r>
          </w:p>
        </w:tc>
        <w:tc>
          <w:tcPr>
            <w:tcW w:w="2107" w:type="dxa"/>
          </w:tcPr>
          <w:p w:rsidR="00677E90" w:rsidRPr="00EB2232" w:rsidRDefault="00677E90" w:rsidP="00677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</w:t>
            </w:r>
          </w:p>
        </w:tc>
        <w:tc>
          <w:tcPr>
            <w:tcW w:w="1800" w:type="dxa"/>
          </w:tcPr>
          <w:p w:rsidR="00677E90" w:rsidRPr="006666EB" w:rsidRDefault="00677E90" w:rsidP="00677E9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1019</w:t>
            </w:r>
          </w:p>
        </w:tc>
        <w:tc>
          <w:tcPr>
            <w:tcW w:w="2006" w:type="dxa"/>
          </w:tcPr>
          <w:p w:rsidR="00677E90" w:rsidRPr="006666EB" w:rsidRDefault="00F851DF" w:rsidP="00677E9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1051</w:t>
            </w:r>
          </w:p>
        </w:tc>
      </w:tr>
      <w:tr w:rsidR="00677E90" w:rsidTr="006666EB">
        <w:tc>
          <w:tcPr>
            <w:tcW w:w="2660" w:type="dxa"/>
          </w:tcPr>
          <w:p w:rsidR="00677E90" w:rsidRPr="006666EB" w:rsidRDefault="00677E90" w:rsidP="00677E9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66EB">
              <w:rPr>
                <w:sz w:val="24"/>
                <w:szCs w:val="24"/>
              </w:rPr>
              <w:t>молоко</w:t>
            </w:r>
          </w:p>
        </w:tc>
        <w:tc>
          <w:tcPr>
            <w:tcW w:w="1281" w:type="dxa"/>
          </w:tcPr>
          <w:p w:rsidR="00677E90" w:rsidRPr="006666EB" w:rsidRDefault="00677E90" w:rsidP="00677E9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66EB">
              <w:rPr>
                <w:sz w:val="24"/>
                <w:szCs w:val="24"/>
              </w:rPr>
              <w:t>т</w:t>
            </w:r>
          </w:p>
        </w:tc>
        <w:tc>
          <w:tcPr>
            <w:tcW w:w="2107" w:type="dxa"/>
          </w:tcPr>
          <w:p w:rsidR="00677E90" w:rsidRPr="00EB2232" w:rsidRDefault="00677E90" w:rsidP="00677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10676</w:t>
            </w:r>
          </w:p>
        </w:tc>
        <w:tc>
          <w:tcPr>
            <w:tcW w:w="1800" w:type="dxa"/>
          </w:tcPr>
          <w:p w:rsidR="00677E90" w:rsidRPr="006666EB" w:rsidRDefault="00677E90" w:rsidP="00677E9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12146</w:t>
            </w:r>
          </w:p>
        </w:tc>
        <w:tc>
          <w:tcPr>
            <w:tcW w:w="2006" w:type="dxa"/>
          </w:tcPr>
          <w:p w:rsidR="00677E90" w:rsidRPr="006666EB" w:rsidRDefault="00677E90" w:rsidP="00677E9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12324</w:t>
            </w:r>
          </w:p>
        </w:tc>
      </w:tr>
    </w:tbl>
    <w:p w:rsidR="00250347" w:rsidRDefault="00250347" w:rsidP="006666EB">
      <w:pPr>
        <w:shd w:val="clear" w:color="auto" w:fill="FFFFFF"/>
        <w:tabs>
          <w:tab w:val="left" w:pos="1670"/>
        </w:tabs>
        <w:rPr>
          <w:sz w:val="28"/>
          <w:szCs w:val="28"/>
        </w:rPr>
      </w:pPr>
    </w:p>
    <w:p w:rsidR="00250347" w:rsidRDefault="00250347" w:rsidP="007D461A">
      <w:pPr>
        <w:shd w:val="clear" w:color="auto" w:fill="FFFFFF"/>
        <w:tabs>
          <w:tab w:val="left" w:pos="167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  -</w:t>
      </w:r>
    </w:p>
    <w:p w:rsidR="00250347" w:rsidRDefault="00250347" w:rsidP="006666EB">
      <w:pPr>
        <w:shd w:val="clear" w:color="auto" w:fill="FFFFFF"/>
        <w:tabs>
          <w:tab w:val="left" w:pos="1670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Структура работающих:</w:t>
      </w:r>
    </w:p>
    <w:p w:rsidR="00250347" w:rsidRDefault="00250347" w:rsidP="006666EB">
      <w:pPr>
        <w:shd w:val="clear" w:color="auto" w:fill="FFFFFF"/>
        <w:tabs>
          <w:tab w:val="left" w:pos="1670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720"/>
        <w:gridCol w:w="900"/>
        <w:gridCol w:w="988"/>
        <w:gridCol w:w="1018"/>
        <w:gridCol w:w="1021"/>
        <w:gridCol w:w="1018"/>
        <w:gridCol w:w="654"/>
        <w:gridCol w:w="907"/>
      </w:tblGrid>
      <w:tr w:rsidR="00250347" w:rsidTr="006666EB">
        <w:tc>
          <w:tcPr>
            <w:tcW w:w="2628" w:type="dxa"/>
            <w:vMerge w:val="restart"/>
            <w:tcBorders>
              <w:top w:val="nil"/>
              <w:left w:val="nil"/>
            </w:tcBorders>
          </w:tcPr>
          <w:p w:rsidR="00250347" w:rsidRDefault="0025034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19" w:type="dxa"/>
            <w:gridSpan w:val="7"/>
            <w:shd w:val="clear" w:color="auto" w:fill="CCCCCC"/>
          </w:tcPr>
          <w:p w:rsidR="00250347" w:rsidRDefault="0025034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Возраст</w:t>
            </w:r>
          </w:p>
        </w:tc>
        <w:tc>
          <w:tcPr>
            <w:tcW w:w="907" w:type="dxa"/>
            <w:vMerge w:val="restart"/>
            <w:shd w:val="clear" w:color="auto" w:fill="CCCCCC"/>
            <w:vAlign w:val="center"/>
          </w:tcPr>
          <w:p w:rsidR="00250347" w:rsidRDefault="0025034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Всего</w:t>
            </w:r>
          </w:p>
        </w:tc>
      </w:tr>
      <w:tr w:rsidR="00250347" w:rsidTr="006666EB">
        <w:tc>
          <w:tcPr>
            <w:tcW w:w="2628" w:type="dxa"/>
            <w:vMerge/>
            <w:tcBorders>
              <w:top w:val="nil"/>
              <w:left w:val="nil"/>
            </w:tcBorders>
            <w:vAlign w:val="center"/>
          </w:tcPr>
          <w:p w:rsidR="00250347" w:rsidRDefault="0025034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CCCCCC"/>
          </w:tcPr>
          <w:p w:rsidR="00250347" w:rsidRDefault="0025034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-25</w:t>
            </w:r>
          </w:p>
        </w:tc>
        <w:tc>
          <w:tcPr>
            <w:tcW w:w="900" w:type="dxa"/>
            <w:shd w:val="clear" w:color="auto" w:fill="CCCCCC"/>
          </w:tcPr>
          <w:p w:rsidR="00250347" w:rsidRDefault="0025034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25-35</w:t>
            </w:r>
          </w:p>
        </w:tc>
        <w:tc>
          <w:tcPr>
            <w:tcW w:w="988" w:type="dxa"/>
            <w:shd w:val="clear" w:color="auto" w:fill="CCCCCC"/>
          </w:tcPr>
          <w:p w:rsidR="00250347" w:rsidRDefault="0025034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35-40</w:t>
            </w:r>
          </w:p>
        </w:tc>
        <w:tc>
          <w:tcPr>
            <w:tcW w:w="1018" w:type="dxa"/>
            <w:shd w:val="clear" w:color="auto" w:fill="CCCCCC"/>
          </w:tcPr>
          <w:p w:rsidR="00250347" w:rsidRDefault="0025034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40-45</w:t>
            </w:r>
          </w:p>
        </w:tc>
        <w:tc>
          <w:tcPr>
            <w:tcW w:w="1021" w:type="dxa"/>
            <w:shd w:val="clear" w:color="auto" w:fill="CCCCCC"/>
          </w:tcPr>
          <w:p w:rsidR="00250347" w:rsidRDefault="0025034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45-50</w:t>
            </w:r>
          </w:p>
        </w:tc>
        <w:tc>
          <w:tcPr>
            <w:tcW w:w="1018" w:type="dxa"/>
            <w:shd w:val="clear" w:color="auto" w:fill="CCCCCC"/>
          </w:tcPr>
          <w:p w:rsidR="00250347" w:rsidRDefault="0025034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50-55</w:t>
            </w:r>
          </w:p>
        </w:tc>
        <w:tc>
          <w:tcPr>
            <w:tcW w:w="654" w:type="dxa"/>
            <w:shd w:val="clear" w:color="auto" w:fill="CCCCCC"/>
          </w:tcPr>
          <w:p w:rsidR="00250347" w:rsidRDefault="0025034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55+</w:t>
            </w:r>
          </w:p>
        </w:tc>
        <w:tc>
          <w:tcPr>
            <w:tcW w:w="907" w:type="dxa"/>
            <w:vMerge/>
            <w:vAlign w:val="center"/>
          </w:tcPr>
          <w:p w:rsidR="00250347" w:rsidRDefault="00250347">
            <w:pPr>
              <w:rPr>
                <w:b/>
                <w:sz w:val="26"/>
                <w:szCs w:val="26"/>
              </w:rPr>
            </w:pPr>
          </w:p>
        </w:tc>
      </w:tr>
      <w:tr w:rsidR="00250347" w:rsidTr="006666EB">
        <w:tc>
          <w:tcPr>
            <w:tcW w:w="2628" w:type="dxa"/>
            <w:shd w:val="clear" w:color="auto" w:fill="CCCCCC"/>
          </w:tcPr>
          <w:p w:rsidR="00250347" w:rsidRDefault="0025034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Численность, в т.ч.</w:t>
            </w:r>
          </w:p>
        </w:tc>
        <w:tc>
          <w:tcPr>
            <w:tcW w:w="720" w:type="dxa"/>
          </w:tcPr>
          <w:p w:rsidR="00250347" w:rsidRPr="006666EB" w:rsidRDefault="002E7308" w:rsidP="006666E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00" w:type="dxa"/>
          </w:tcPr>
          <w:p w:rsidR="00250347" w:rsidRPr="006666EB" w:rsidRDefault="002E7308" w:rsidP="006666E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88" w:type="dxa"/>
          </w:tcPr>
          <w:p w:rsidR="00250347" w:rsidRPr="006666EB" w:rsidRDefault="002E7308" w:rsidP="006666E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018" w:type="dxa"/>
          </w:tcPr>
          <w:p w:rsidR="00250347" w:rsidRPr="006666EB" w:rsidRDefault="002E7308" w:rsidP="006666E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021" w:type="dxa"/>
          </w:tcPr>
          <w:p w:rsidR="00250347" w:rsidRPr="006666EB" w:rsidRDefault="00250347" w:rsidP="006666E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018" w:type="dxa"/>
          </w:tcPr>
          <w:p w:rsidR="00250347" w:rsidRPr="006666EB" w:rsidRDefault="002E7308" w:rsidP="006666E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654" w:type="dxa"/>
          </w:tcPr>
          <w:p w:rsidR="00250347" w:rsidRPr="006666EB" w:rsidRDefault="002E7308" w:rsidP="006666E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07" w:type="dxa"/>
          </w:tcPr>
          <w:p w:rsidR="00250347" w:rsidRPr="006666EB" w:rsidRDefault="002E7308" w:rsidP="006666E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</w:t>
            </w:r>
          </w:p>
        </w:tc>
      </w:tr>
      <w:tr w:rsidR="00250347" w:rsidTr="006666EB">
        <w:tc>
          <w:tcPr>
            <w:tcW w:w="2628" w:type="dxa"/>
            <w:shd w:val="clear" w:color="auto" w:fill="CCCCCC"/>
          </w:tcPr>
          <w:p w:rsidR="00250347" w:rsidRDefault="0025034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 численность работников с высшим образованием</w:t>
            </w:r>
          </w:p>
        </w:tc>
        <w:tc>
          <w:tcPr>
            <w:tcW w:w="720" w:type="dxa"/>
          </w:tcPr>
          <w:p w:rsidR="00250347" w:rsidRPr="006666EB" w:rsidRDefault="00250347" w:rsidP="006666E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66EB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250347" w:rsidRPr="006666EB" w:rsidRDefault="00C05279" w:rsidP="006666E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88" w:type="dxa"/>
          </w:tcPr>
          <w:p w:rsidR="00250347" w:rsidRPr="006666EB" w:rsidRDefault="00FC7723" w:rsidP="006666E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8" w:type="dxa"/>
          </w:tcPr>
          <w:p w:rsidR="00250347" w:rsidRPr="006666EB" w:rsidRDefault="004E02F6" w:rsidP="006666E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21" w:type="dxa"/>
          </w:tcPr>
          <w:p w:rsidR="00250347" w:rsidRPr="006666EB" w:rsidRDefault="00274A28" w:rsidP="006666E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250347" w:rsidRPr="006666EB" w:rsidRDefault="00274A28" w:rsidP="006666E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4" w:type="dxa"/>
          </w:tcPr>
          <w:p w:rsidR="00250347" w:rsidRPr="006666EB" w:rsidRDefault="009D3687" w:rsidP="006666E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250347" w:rsidRPr="006666EB" w:rsidRDefault="009D3687" w:rsidP="006666E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250347" w:rsidTr="006666EB">
        <w:tc>
          <w:tcPr>
            <w:tcW w:w="2628" w:type="dxa"/>
            <w:shd w:val="clear" w:color="auto" w:fill="CCCCCC"/>
          </w:tcPr>
          <w:p w:rsidR="00250347" w:rsidRDefault="0025034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 со средним специальным образованием</w:t>
            </w:r>
          </w:p>
        </w:tc>
        <w:tc>
          <w:tcPr>
            <w:tcW w:w="720" w:type="dxa"/>
          </w:tcPr>
          <w:p w:rsidR="00250347" w:rsidRPr="006666EB" w:rsidRDefault="00250347" w:rsidP="006666E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250347" w:rsidRPr="006666EB" w:rsidRDefault="00C05279" w:rsidP="006666E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88" w:type="dxa"/>
          </w:tcPr>
          <w:p w:rsidR="00250347" w:rsidRPr="006666EB" w:rsidRDefault="00FC7723" w:rsidP="006666E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18" w:type="dxa"/>
          </w:tcPr>
          <w:p w:rsidR="00250347" w:rsidRPr="006666EB" w:rsidRDefault="004E02F6" w:rsidP="006666E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21" w:type="dxa"/>
          </w:tcPr>
          <w:p w:rsidR="00250347" w:rsidRPr="006666EB" w:rsidRDefault="00250347" w:rsidP="006666E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66EB">
              <w:rPr>
                <w:sz w:val="24"/>
                <w:szCs w:val="24"/>
              </w:rPr>
              <w:t>11</w:t>
            </w:r>
          </w:p>
        </w:tc>
        <w:tc>
          <w:tcPr>
            <w:tcW w:w="1018" w:type="dxa"/>
          </w:tcPr>
          <w:p w:rsidR="00250347" w:rsidRPr="006666EB" w:rsidRDefault="00250347" w:rsidP="006666E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54" w:type="dxa"/>
          </w:tcPr>
          <w:p w:rsidR="00250347" w:rsidRPr="006666EB" w:rsidRDefault="009D3687" w:rsidP="006666E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07" w:type="dxa"/>
          </w:tcPr>
          <w:p w:rsidR="00250347" w:rsidRPr="006666EB" w:rsidRDefault="009D3687" w:rsidP="006666E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</w:tr>
      <w:tr w:rsidR="00250347" w:rsidTr="006666EB">
        <w:tc>
          <w:tcPr>
            <w:tcW w:w="2628" w:type="dxa"/>
            <w:shd w:val="clear" w:color="auto" w:fill="CCCCCC"/>
          </w:tcPr>
          <w:p w:rsidR="00250347" w:rsidRDefault="0025034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 с профессионально-техническим образованием</w:t>
            </w:r>
          </w:p>
        </w:tc>
        <w:tc>
          <w:tcPr>
            <w:tcW w:w="720" w:type="dxa"/>
          </w:tcPr>
          <w:p w:rsidR="00250347" w:rsidRPr="006666EB" w:rsidRDefault="003C4B30" w:rsidP="006666E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250347" w:rsidRPr="006666EB" w:rsidRDefault="00C05279" w:rsidP="006666E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88" w:type="dxa"/>
          </w:tcPr>
          <w:p w:rsidR="00250347" w:rsidRPr="006666EB" w:rsidRDefault="00FC7723" w:rsidP="006666E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18" w:type="dxa"/>
          </w:tcPr>
          <w:p w:rsidR="00250347" w:rsidRPr="006666EB" w:rsidRDefault="00250347" w:rsidP="006666E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21" w:type="dxa"/>
          </w:tcPr>
          <w:p w:rsidR="00250347" w:rsidRPr="006666EB" w:rsidRDefault="00250347" w:rsidP="006666E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18" w:type="dxa"/>
          </w:tcPr>
          <w:p w:rsidR="00250347" w:rsidRPr="006666EB" w:rsidRDefault="00274A28" w:rsidP="006666E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54" w:type="dxa"/>
          </w:tcPr>
          <w:p w:rsidR="00250347" w:rsidRPr="006666EB" w:rsidRDefault="009D3687" w:rsidP="006666E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07" w:type="dxa"/>
          </w:tcPr>
          <w:p w:rsidR="00250347" w:rsidRPr="006666EB" w:rsidRDefault="009D3687" w:rsidP="006666E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</w:tr>
      <w:tr w:rsidR="00250347" w:rsidTr="006666EB">
        <w:tc>
          <w:tcPr>
            <w:tcW w:w="2628" w:type="dxa"/>
            <w:shd w:val="clear" w:color="auto" w:fill="CCCCCC"/>
          </w:tcPr>
          <w:p w:rsidR="00250347" w:rsidRDefault="0025034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 со средним образованием</w:t>
            </w:r>
          </w:p>
        </w:tc>
        <w:tc>
          <w:tcPr>
            <w:tcW w:w="720" w:type="dxa"/>
          </w:tcPr>
          <w:p w:rsidR="00250347" w:rsidRPr="006666EB" w:rsidRDefault="00250347" w:rsidP="006666E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66EB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250347" w:rsidRPr="006666EB" w:rsidRDefault="00C05279" w:rsidP="006666E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88" w:type="dxa"/>
          </w:tcPr>
          <w:p w:rsidR="00250347" w:rsidRPr="006666EB" w:rsidRDefault="004E02F6" w:rsidP="006666E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18" w:type="dxa"/>
          </w:tcPr>
          <w:p w:rsidR="00250347" w:rsidRPr="006666EB" w:rsidRDefault="00250347" w:rsidP="006666E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21" w:type="dxa"/>
          </w:tcPr>
          <w:p w:rsidR="00250347" w:rsidRPr="006666EB" w:rsidRDefault="00274A28" w:rsidP="006666E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18" w:type="dxa"/>
          </w:tcPr>
          <w:p w:rsidR="00250347" w:rsidRPr="006666EB" w:rsidRDefault="00250347" w:rsidP="006666E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4" w:type="dxa"/>
          </w:tcPr>
          <w:p w:rsidR="00250347" w:rsidRPr="006666EB" w:rsidRDefault="009D3687" w:rsidP="006666E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50347">
              <w:rPr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250347" w:rsidRPr="006666EB" w:rsidRDefault="009D3687" w:rsidP="006666E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250347" w:rsidTr="006666EB">
        <w:tc>
          <w:tcPr>
            <w:tcW w:w="2628" w:type="dxa"/>
            <w:shd w:val="clear" w:color="auto" w:fill="CCCCCC"/>
          </w:tcPr>
          <w:p w:rsidR="00250347" w:rsidRDefault="0025034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 с базовым образованием</w:t>
            </w:r>
          </w:p>
        </w:tc>
        <w:tc>
          <w:tcPr>
            <w:tcW w:w="720" w:type="dxa"/>
          </w:tcPr>
          <w:p w:rsidR="00250347" w:rsidRPr="006666EB" w:rsidRDefault="003C4B30" w:rsidP="006666E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250347" w:rsidRPr="006666EB" w:rsidRDefault="00C05279" w:rsidP="006666E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250347" w:rsidRPr="006666EB" w:rsidRDefault="00FC7723" w:rsidP="006666E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8" w:type="dxa"/>
          </w:tcPr>
          <w:p w:rsidR="00250347" w:rsidRPr="006666EB" w:rsidRDefault="00250347" w:rsidP="006666E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21" w:type="dxa"/>
          </w:tcPr>
          <w:p w:rsidR="00250347" w:rsidRPr="006666EB" w:rsidRDefault="00250347" w:rsidP="006666E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66EB">
              <w:rPr>
                <w:sz w:val="24"/>
                <w:szCs w:val="24"/>
              </w:rPr>
              <w:t>5</w:t>
            </w:r>
          </w:p>
        </w:tc>
        <w:tc>
          <w:tcPr>
            <w:tcW w:w="1018" w:type="dxa"/>
          </w:tcPr>
          <w:p w:rsidR="00250347" w:rsidRPr="006666EB" w:rsidRDefault="00250347" w:rsidP="006666E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4" w:type="dxa"/>
          </w:tcPr>
          <w:p w:rsidR="00250347" w:rsidRPr="006666EB" w:rsidRDefault="00250347" w:rsidP="006666E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250347" w:rsidRPr="006666EB" w:rsidRDefault="009D3687" w:rsidP="006666E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</w:tbl>
    <w:p w:rsidR="00250347" w:rsidRDefault="00250347" w:rsidP="006666EB">
      <w:pPr>
        <w:shd w:val="clear" w:color="auto" w:fill="FFFFFF"/>
        <w:tabs>
          <w:tab w:val="left" w:pos="1670"/>
        </w:tabs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3266"/>
      </w:tblGrid>
      <w:tr w:rsidR="00250347" w:rsidTr="006666EB">
        <w:tc>
          <w:tcPr>
            <w:tcW w:w="6588" w:type="dxa"/>
            <w:shd w:val="clear" w:color="auto" w:fill="CCCCCC"/>
          </w:tcPr>
          <w:p w:rsidR="00250347" w:rsidRDefault="0025034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Численность работающих всего:</w:t>
            </w:r>
          </w:p>
        </w:tc>
        <w:tc>
          <w:tcPr>
            <w:tcW w:w="3266" w:type="dxa"/>
          </w:tcPr>
          <w:p w:rsidR="00250347" w:rsidRDefault="00A70EE7" w:rsidP="006666E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</w:t>
            </w:r>
          </w:p>
        </w:tc>
      </w:tr>
      <w:tr w:rsidR="00250347" w:rsidTr="006666EB">
        <w:tc>
          <w:tcPr>
            <w:tcW w:w="6588" w:type="dxa"/>
            <w:shd w:val="clear" w:color="auto" w:fill="CCCCCC"/>
          </w:tcPr>
          <w:p w:rsidR="00250347" w:rsidRDefault="0025034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 численность аппарата управления</w:t>
            </w:r>
          </w:p>
        </w:tc>
        <w:tc>
          <w:tcPr>
            <w:tcW w:w="3266" w:type="dxa"/>
          </w:tcPr>
          <w:p w:rsidR="00250347" w:rsidRDefault="00250347" w:rsidP="006666E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250347" w:rsidTr="006666EB">
        <w:trPr>
          <w:trHeight w:val="413"/>
        </w:trPr>
        <w:tc>
          <w:tcPr>
            <w:tcW w:w="6588" w:type="dxa"/>
            <w:shd w:val="clear" w:color="auto" w:fill="CCCCCC"/>
          </w:tcPr>
          <w:p w:rsidR="00250347" w:rsidRDefault="0025034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-численность промышленно-производственного персонала, </w:t>
            </w:r>
          </w:p>
        </w:tc>
        <w:tc>
          <w:tcPr>
            <w:tcW w:w="3266" w:type="dxa"/>
          </w:tcPr>
          <w:p w:rsidR="00250347" w:rsidRDefault="00A70EE7" w:rsidP="006666E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</w:tr>
      <w:tr w:rsidR="00250347" w:rsidTr="006666EB">
        <w:trPr>
          <w:trHeight w:val="412"/>
        </w:trPr>
        <w:tc>
          <w:tcPr>
            <w:tcW w:w="6588" w:type="dxa"/>
            <w:shd w:val="clear" w:color="auto" w:fill="CCCCCC"/>
            <w:vAlign w:val="center"/>
          </w:tcPr>
          <w:p w:rsidR="00250347" w:rsidRDefault="0025034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t>в т.ч.  численность основных рабочих</w:t>
            </w:r>
          </w:p>
        </w:tc>
        <w:tc>
          <w:tcPr>
            <w:tcW w:w="3266" w:type="dxa"/>
          </w:tcPr>
          <w:p w:rsidR="00250347" w:rsidRDefault="00A70EE7" w:rsidP="006666E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</w:tr>
    </w:tbl>
    <w:p w:rsidR="00250347" w:rsidRDefault="00250347" w:rsidP="006666EB">
      <w:pPr>
        <w:shd w:val="clear" w:color="auto" w:fill="FFFFFF"/>
        <w:tabs>
          <w:tab w:val="left" w:pos="1670"/>
        </w:tabs>
        <w:rPr>
          <w:b/>
          <w:sz w:val="28"/>
          <w:szCs w:val="28"/>
        </w:rPr>
      </w:pPr>
    </w:p>
    <w:p w:rsidR="00250347" w:rsidRDefault="00250347" w:rsidP="006666EB">
      <w:pPr>
        <w:shd w:val="clear" w:color="auto" w:fill="FFFFFF"/>
        <w:tabs>
          <w:tab w:val="left" w:pos="1670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 Структура реализации работ (услуг) :</w:t>
      </w:r>
    </w:p>
    <w:p w:rsidR="00250347" w:rsidRDefault="00250347" w:rsidP="006666EB">
      <w:pPr>
        <w:shd w:val="clear" w:color="auto" w:fill="FFFFFF"/>
        <w:tabs>
          <w:tab w:val="left" w:pos="1670"/>
        </w:tabs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2463"/>
        <w:gridCol w:w="2464"/>
        <w:gridCol w:w="2464"/>
      </w:tblGrid>
      <w:tr w:rsidR="00250347" w:rsidTr="006666EB">
        <w:tc>
          <w:tcPr>
            <w:tcW w:w="2463" w:type="dxa"/>
            <w:shd w:val="clear" w:color="auto" w:fill="CCCCCC"/>
          </w:tcPr>
          <w:p w:rsidR="00250347" w:rsidRDefault="0025034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Структура (в %)</w:t>
            </w:r>
          </w:p>
        </w:tc>
        <w:tc>
          <w:tcPr>
            <w:tcW w:w="2463" w:type="dxa"/>
            <w:shd w:val="clear" w:color="auto" w:fill="CCCCCC"/>
          </w:tcPr>
          <w:p w:rsidR="00250347" w:rsidRDefault="00F851DF" w:rsidP="000F34E8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2464" w:type="dxa"/>
            <w:shd w:val="clear" w:color="auto" w:fill="CCCCCC"/>
          </w:tcPr>
          <w:p w:rsidR="00250347" w:rsidRDefault="00F851DF" w:rsidP="000F34E8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2021</w:t>
            </w:r>
          </w:p>
        </w:tc>
        <w:tc>
          <w:tcPr>
            <w:tcW w:w="2464" w:type="dxa"/>
            <w:shd w:val="clear" w:color="auto" w:fill="CCCCCC"/>
          </w:tcPr>
          <w:p w:rsidR="00250347" w:rsidRDefault="00F851DF" w:rsidP="000F34E8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</w:tr>
      <w:tr w:rsidR="00250347" w:rsidTr="006666EB">
        <w:tc>
          <w:tcPr>
            <w:tcW w:w="2463" w:type="dxa"/>
            <w:shd w:val="clear" w:color="auto" w:fill="CCCCCC"/>
          </w:tcPr>
          <w:p w:rsidR="00250347" w:rsidRDefault="0025034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Внутренний рынок</w:t>
            </w:r>
          </w:p>
        </w:tc>
        <w:tc>
          <w:tcPr>
            <w:tcW w:w="2463" w:type="dxa"/>
          </w:tcPr>
          <w:p w:rsidR="00250347" w:rsidRDefault="00250347" w:rsidP="006666E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464" w:type="dxa"/>
          </w:tcPr>
          <w:p w:rsidR="00250347" w:rsidRDefault="00250347" w:rsidP="006666E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464" w:type="dxa"/>
          </w:tcPr>
          <w:p w:rsidR="00250347" w:rsidRDefault="00250347" w:rsidP="006666E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50347" w:rsidTr="006666EB">
        <w:tc>
          <w:tcPr>
            <w:tcW w:w="2463" w:type="dxa"/>
            <w:shd w:val="clear" w:color="auto" w:fill="CCCCCC"/>
          </w:tcPr>
          <w:p w:rsidR="00250347" w:rsidRDefault="0025034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Внешний рынок</w:t>
            </w:r>
          </w:p>
        </w:tc>
        <w:tc>
          <w:tcPr>
            <w:tcW w:w="2463" w:type="dxa"/>
          </w:tcPr>
          <w:p w:rsidR="00250347" w:rsidRDefault="00250347" w:rsidP="006666E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64" w:type="dxa"/>
          </w:tcPr>
          <w:p w:rsidR="00250347" w:rsidRDefault="00250347" w:rsidP="006666E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64" w:type="dxa"/>
          </w:tcPr>
          <w:p w:rsidR="00250347" w:rsidRDefault="00250347" w:rsidP="006666E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50347" w:rsidTr="006666EB">
        <w:tc>
          <w:tcPr>
            <w:tcW w:w="2463" w:type="dxa"/>
            <w:shd w:val="clear" w:color="auto" w:fill="CCCCCC"/>
          </w:tcPr>
          <w:p w:rsidR="00250347" w:rsidRDefault="0025034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  <w:tc>
          <w:tcPr>
            <w:tcW w:w="2463" w:type="dxa"/>
          </w:tcPr>
          <w:p w:rsidR="00250347" w:rsidRDefault="00250347" w:rsidP="006666E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464" w:type="dxa"/>
          </w:tcPr>
          <w:p w:rsidR="00250347" w:rsidRDefault="00250347" w:rsidP="006666E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464" w:type="dxa"/>
          </w:tcPr>
          <w:p w:rsidR="00250347" w:rsidRDefault="00250347" w:rsidP="006666E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250347" w:rsidRDefault="00250347" w:rsidP="006666EB">
      <w:pPr>
        <w:shd w:val="clear" w:color="auto" w:fill="FFFFFF"/>
        <w:tabs>
          <w:tab w:val="left" w:pos="1670"/>
        </w:tabs>
        <w:rPr>
          <w:sz w:val="16"/>
          <w:szCs w:val="16"/>
        </w:rPr>
      </w:pPr>
    </w:p>
    <w:p w:rsidR="00250347" w:rsidRDefault="00250347" w:rsidP="006666E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рынки сбыта продукции (указать страны).</w:t>
      </w:r>
    </w:p>
    <w:p w:rsidR="00250347" w:rsidRDefault="00250347" w:rsidP="006666EB">
      <w:pPr>
        <w:pStyle w:val="1"/>
        <w:jc w:val="both"/>
        <w:rPr>
          <w:b/>
          <w:sz w:val="28"/>
          <w:szCs w:val="28"/>
        </w:rPr>
      </w:pPr>
    </w:p>
    <w:p w:rsidR="00250347" w:rsidRDefault="00250347" w:rsidP="006666EB">
      <w:pPr>
        <w:pStyle w:val="1"/>
        <w:ind w:firstLine="709"/>
        <w:jc w:val="both"/>
        <w:rPr>
          <w:b/>
          <w:sz w:val="28"/>
          <w:szCs w:val="28"/>
        </w:rPr>
      </w:pPr>
    </w:p>
    <w:p w:rsidR="00250347" w:rsidRDefault="00250347" w:rsidP="006666EB">
      <w:pPr>
        <w:pStyle w:val="1"/>
        <w:ind w:firstLine="709"/>
        <w:jc w:val="both"/>
        <w:rPr>
          <w:b/>
          <w:sz w:val="28"/>
          <w:szCs w:val="28"/>
        </w:rPr>
      </w:pPr>
    </w:p>
    <w:p w:rsidR="00250347" w:rsidRDefault="00250347" w:rsidP="006666EB">
      <w:pPr>
        <w:pStyle w:val="1"/>
        <w:ind w:firstLine="709"/>
        <w:jc w:val="both"/>
        <w:rPr>
          <w:b/>
          <w:sz w:val="28"/>
          <w:szCs w:val="28"/>
        </w:rPr>
      </w:pPr>
    </w:p>
    <w:p w:rsidR="00250347" w:rsidRDefault="00250347" w:rsidP="006666EB">
      <w:pPr>
        <w:pStyle w:val="1"/>
        <w:ind w:firstLine="709"/>
        <w:jc w:val="both"/>
        <w:rPr>
          <w:b/>
          <w:sz w:val="28"/>
          <w:szCs w:val="28"/>
        </w:rPr>
      </w:pPr>
    </w:p>
    <w:p w:rsidR="00250347" w:rsidRDefault="00250347" w:rsidP="006666EB">
      <w:pPr>
        <w:pStyle w:val="1"/>
        <w:ind w:firstLine="709"/>
        <w:jc w:val="both"/>
        <w:rPr>
          <w:b/>
          <w:sz w:val="28"/>
          <w:szCs w:val="28"/>
        </w:rPr>
      </w:pPr>
    </w:p>
    <w:p w:rsidR="00250347" w:rsidRDefault="00250347" w:rsidP="006666EB">
      <w:pPr>
        <w:pStyle w:val="1"/>
        <w:ind w:firstLine="709"/>
        <w:jc w:val="both"/>
        <w:rPr>
          <w:b/>
          <w:sz w:val="28"/>
          <w:szCs w:val="28"/>
        </w:rPr>
      </w:pPr>
    </w:p>
    <w:p w:rsidR="00250347" w:rsidRDefault="00250347" w:rsidP="006666EB">
      <w:pPr>
        <w:pStyle w:val="1"/>
        <w:ind w:firstLine="709"/>
        <w:jc w:val="both"/>
        <w:rPr>
          <w:b/>
          <w:sz w:val="28"/>
          <w:szCs w:val="28"/>
        </w:rPr>
      </w:pPr>
    </w:p>
    <w:p w:rsidR="00250347" w:rsidRDefault="00250347" w:rsidP="006666EB">
      <w:pPr>
        <w:pStyle w:val="1"/>
        <w:ind w:firstLine="709"/>
        <w:jc w:val="both"/>
        <w:rPr>
          <w:b/>
          <w:sz w:val="28"/>
          <w:szCs w:val="28"/>
        </w:rPr>
      </w:pPr>
    </w:p>
    <w:p w:rsidR="00250347" w:rsidRDefault="00250347" w:rsidP="006666EB">
      <w:pPr>
        <w:pStyle w:val="1"/>
        <w:ind w:firstLine="709"/>
        <w:jc w:val="both"/>
        <w:rPr>
          <w:b/>
          <w:spacing w:val="-10"/>
          <w:szCs w:val="30"/>
        </w:rPr>
      </w:pPr>
      <w:r>
        <w:rPr>
          <w:b/>
          <w:sz w:val="28"/>
          <w:szCs w:val="28"/>
          <w:lang w:val="en-US"/>
        </w:rPr>
        <w:lastRenderedPageBreak/>
        <w:t>VII</w:t>
      </w:r>
      <w:r>
        <w:rPr>
          <w:b/>
          <w:sz w:val="28"/>
          <w:szCs w:val="28"/>
        </w:rPr>
        <w:t xml:space="preserve">. </w:t>
      </w:r>
      <w:r>
        <w:rPr>
          <w:b/>
          <w:spacing w:val="-10"/>
          <w:szCs w:val="30"/>
        </w:rPr>
        <w:t xml:space="preserve">Информация о земельных участках, находящихся в </w:t>
      </w:r>
      <w:r w:rsidR="007F7A69">
        <w:rPr>
          <w:b/>
          <w:spacing w:val="-10"/>
          <w:szCs w:val="30"/>
        </w:rPr>
        <w:t>праве постоянного пользования</w:t>
      </w:r>
      <w:r>
        <w:rPr>
          <w:b/>
          <w:spacing w:val="-10"/>
          <w:szCs w:val="30"/>
        </w:rPr>
        <w:t xml:space="preserve">: </w:t>
      </w:r>
    </w:p>
    <w:tbl>
      <w:tblPr>
        <w:tblW w:w="9915" w:type="dxa"/>
        <w:tblInd w:w="93" w:type="dxa"/>
        <w:tblLook w:val="0000" w:firstRow="0" w:lastRow="0" w:firstColumn="0" w:lastColumn="0" w:noHBand="0" w:noVBand="0"/>
      </w:tblPr>
      <w:tblGrid>
        <w:gridCol w:w="555"/>
        <w:gridCol w:w="2376"/>
        <w:gridCol w:w="1584"/>
        <w:gridCol w:w="5400"/>
      </w:tblGrid>
      <w:tr w:rsidR="007F7A69" w:rsidTr="007F7A69">
        <w:trPr>
          <w:trHeight w:val="11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bCs/>
                <w:sz w:val="24"/>
                <w:szCs w:val="24"/>
              </w:rPr>
            </w:pPr>
            <w:r w:rsidRPr="007F7A69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bCs/>
                <w:sz w:val="24"/>
                <w:szCs w:val="24"/>
              </w:rPr>
            </w:pPr>
            <w:r w:rsidRPr="007F7A69">
              <w:rPr>
                <w:bCs/>
                <w:sz w:val="24"/>
                <w:szCs w:val="24"/>
              </w:rPr>
              <w:t>Кадастровый номер участка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bCs/>
                <w:sz w:val="24"/>
                <w:szCs w:val="24"/>
              </w:rPr>
            </w:pPr>
            <w:r w:rsidRPr="007F7A69">
              <w:rPr>
                <w:bCs/>
                <w:sz w:val="24"/>
                <w:szCs w:val="24"/>
              </w:rPr>
              <w:t>Общая площадь участка</w:t>
            </w:r>
            <w:r w:rsidRPr="007F7A69">
              <w:rPr>
                <w:bCs/>
                <w:sz w:val="24"/>
                <w:szCs w:val="24"/>
              </w:rPr>
              <w:br/>
              <w:t xml:space="preserve"> (га)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bCs/>
                <w:sz w:val="24"/>
                <w:szCs w:val="24"/>
              </w:rPr>
            </w:pPr>
            <w:r w:rsidRPr="007F7A69">
              <w:rPr>
                <w:bCs/>
                <w:sz w:val="24"/>
                <w:szCs w:val="24"/>
              </w:rPr>
              <w:t>Адрес земельного участка</w:t>
            </w:r>
          </w:p>
        </w:tc>
      </w:tr>
      <w:tr w:rsidR="007F7A69" w:rsidTr="007F7A69">
        <w:trPr>
          <w:trHeight w:val="63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125484801601000161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0,15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Брестская обл., Пинский р-н, Лопатинский с/с, д. Лемешевичи, ул. Молодёжная.  14</w:t>
            </w:r>
          </w:p>
        </w:tc>
      </w:tr>
      <w:tr w:rsidR="007F7A69" w:rsidTr="007F7A69">
        <w:trPr>
          <w:trHeight w:val="63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125484801601000164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0,15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Брестская обл., Пинский р-н, Лемешевичский с/с, д. Лемешевичи, ул. Молодежная, д.10</w:t>
            </w:r>
          </w:p>
        </w:tc>
      </w:tr>
      <w:tr w:rsidR="007F7A69" w:rsidTr="007F7A69">
        <w:trPr>
          <w:trHeight w:val="63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125484801601000165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0,13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Брестская обл., Пинский р-н, Лемешевичский с/с, д. Лемешевичи, ул. Молодежная, д.8</w:t>
            </w:r>
          </w:p>
        </w:tc>
      </w:tr>
      <w:tr w:rsidR="007F7A69" w:rsidTr="007F7A69">
        <w:trPr>
          <w:trHeight w:val="63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125484801601000163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0,14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Брестская обл., Пинский р-н, Лопатинский с/с, д. Лемешевичи, ул. Молодёжная, 12</w:t>
            </w:r>
          </w:p>
        </w:tc>
      </w:tr>
      <w:tr w:rsidR="007F7A69" w:rsidTr="007F7A69">
        <w:trPr>
          <w:trHeight w:val="63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125485105601000134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0,18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Брестская обл., Пинский р-н, Лопатинский с/с, аг. Лопатино, ул. Блока А.А..  2</w:t>
            </w:r>
          </w:p>
        </w:tc>
      </w:tr>
      <w:tr w:rsidR="007F7A69" w:rsidTr="007F7A69">
        <w:trPr>
          <w:trHeight w:val="63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125485105601000154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0,1708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Брестская обл., Пинский р-н, Лопатинский с/с, аг. Лопатино, ул. Колхозная.  42</w:t>
            </w:r>
          </w:p>
        </w:tc>
      </w:tr>
      <w:tr w:rsidR="007F7A69" w:rsidTr="007F7A69">
        <w:trPr>
          <w:trHeight w:val="63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125485105601000161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0,167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Брестская обл., Пинский р-н, Лопатинский с/с, аг. Лопатино, ул. Молодёжная.  1Б</w:t>
            </w:r>
          </w:p>
        </w:tc>
      </w:tr>
      <w:tr w:rsidR="007F7A69" w:rsidTr="007F7A69">
        <w:trPr>
          <w:trHeight w:val="63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125485105601000162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0,25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Брестская обл., Пинский р-н, Лопатинский с/с, аг. Лопатино, ул. Полевая.  11</w:t>
            </w:r>
          </w:p>
        </w:tc>
      </w:tr>
      <w:tr w:rsidR="007F7A69" w:rsidTr="007F7A69">
        <w:trPr>
          <w:trHeight w:val="63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125485100001000100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502,364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Брестская область, Пинский район, Лопатинский с/с, примыкает к деревни Конюхи, участок № 23</w:t>
            </w:r>
          </w:p>
        </w:tc>
      </w:tr>
      <w:tr w:rsidR="007F7A69" w:rsidTr="007F7A69">
        <w:trPr>
          <w:trHeight w:val="63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10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125485100001000088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21,1098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Брестская обл., Пинский р-н, Лопатинский с/с, юго-западнее деревни Черново-1, участок №10</w:t>
            </w:r>
          </w:p>
        </w:tc>
      </w:tr>
      <w:tr w:rsidR="007F7A69" w:rsidTr="007F7A69">
        <w:trPr>
          <w:trHeight w:val="63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11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125485100001000097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5,306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Брестская область, Пинский район, Лопатинский с/с, севернее деревни Морозовичи, участок № 20</w:t>
            </w:r>
          </w:p>
        </w:tc>
      </w:tr>
      <w:tr w:rsidR="007F7A69" w:rsidTr="007F7A69">
        <w:trPr>
          <w:trHeight w:val="63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12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125485100001000099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90,043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Брестская область, Пинский район, Лопатинский с/с, 5, северо-восточнее аг. Лопатино</w:t>
            </w:r>
          </w:p>
        </w:tc>
      </w:tr>
      <w:tr w:rsidR="007F7A69" w:rsidTr="007F7A69">
        <w:trPr>
          <w:trHeight w:val="9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13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125485100001000078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1735,5873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Брестская обл., Пинский р-н, Лопатинский с/с, южнее деревни Теребень, севернее деревни Кривое Село, участок №1 (часть 3)</w:t>
            </w:r>
          </w:p>
        </w:tc>
      </w:tr>
      <w:tr w:rsidR="007F7A69" w:rsidTr="007F7A69">
        <w:trPr>
          <w:trHeight w:val="63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14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125485100001000085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110,2812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 xml:space="preserve">Брестская обл., Пинский р-н, Лопатинский с/с, </w:t>
            </w:r>
            <w:smartTag w:uri="urn:schemas-microsoft-com:office:smarttags" w:element="metricconverter">
              <w:smartTagPr>
                <w:attr w:name="ProductID" w:val="0,4 км"/>
              </w:smartTagPr>
              <w:r w:rsidRPr="007F7A69">
                <w:rPr>
                  <w:sz w:val="24"/>
                  <w:szCs w:val="24"/>
                </w:rPr>
                <w:t>0,4 км</w:t>
              </w:r>
            </w:smartTag>
            <w:r w:rsidRPr="007F7A69">
              <w:rPr>
                <w:sz w:val="24"/>
                <w:szCs w:val="24"/>
              </w:rPr>
              <w:t xml:space="preserve"> южнее деревни Лемешевичи, участок №7</w:t>
            </w:r>
          </w:p>
        </w:tc>
      </w:tr>
      <w:tr w:rsidR="007F7A69" w:rsidTr="007F7A69">
        <w:trPr>
          <w:trHeight w:val="63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15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125485100001000086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249,062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Брестская обл., Пинский р-н, Лопатинский с/с, восточнее деревни Лемешевичи, участок №8</w:t>
            </w:r>
          </w:p>
        </w:tc>
      </w:tr>
      <w:tr w:rsidR="007F7A69" w:rsidTr="007F7A69">
        <w:trPr>
          <w:trHeight w:val="63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16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125485100001000083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93,4799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Брестская обл., Пинский р-н, Лопатинский с/с, севернее деревни Болгары, участок №5</w:t>
            </w:r>
          </w:p>
        </w:tc>
      </w:tr>
      <w:tr w:rsidR="007F7A69" w:rsidTr="007F7A69">
        <w:trPr>
          <w:trHeight w:val="63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17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125485100001000084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24,1651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 xml:space="preserve">Брестская обл., Пинский р-н, Лопатинский с/с, </w:t>
            </w:r>
            <w:smartTag w:uri="urn:schemas-microsoft-com:office:smarttags" w:element="metricconverter">
              <w:smartTagPr>
                <w:attr w:name="ProductID" w:val="1,4 км"/>
              </w:smartTagPr>
              <w:r w:rsidRPr="007F7A69">
                <w:rPr>
                  <w:sz w:val="24"/>
                  <w:szCs w:val="24"/>
                </w:rPr>
                <w:t>1,4 км</w:t>
              </w:r>
            </w:smartTag>
            <w:r w:rsidRPr="007F7A69">
              <w:rPr>
                <w:sz w:val="24"/>
                <w:szCs w:val="24"/>
              </w:rPr>
              <w:t xml:space="preserve"> южнее деревни Лемешевичи, участок №6</w:t>
            </w:r>
          </w:p>
        </w:tc>
      </w:tr>
      <w:tr w:rsidR="007F7A69" w:rsidTr="007F7A69">
        <w:trPr>
          <w:trHeight w:val="63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18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125485100001000081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1,1069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 xml:space="preserve">Брестская обл., Пинский р-н, Лопатинский с/с, </w:t>
            </w:r>
            <w:smartTag w:uri="urn:schemas-microsoft-com:office:smarttags" w:element="metricconverter">
              <w:smartTagPr>
                <w:attr w:name="ProductID" w:val="0,3 км"/>
              </w:smartTagPr>
              <w:r w:rsidRPr="007F7A69">
                <w:rPr>
                  <w:sz w:val="24"/>
                  <w:szCs w:val="24"/>
                </w:rPr>
                <w:t>0,3 км</w:t>
              </w:r>
            </w:smartTag>
            <w:r w:rsidRPr="007F7A69">
              <w:rPr>
                <w:sz w:val="24"/>
                <w:szCs w:val="24"/>
              </w:rPr>
              <w:t xml:space="preserve"> южнее деревни Теребень, участок №3</w:t>
            </w:r>
          </w:p>
        </w:tc>
      </w:tr>
      <w:tr w:rsidR="007F7A69" w:rsidTr="007F7A69">
        <w:trPr>
          <w:trHeight w:val="63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19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125485100001000082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3,8192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 xml:space="preserve">Брестская обл., Пинский р-н, Лопатинский с/с, </w:t>
            </w:r>
            <w:smartTag w:uri="urn:schemas-microsoft-com:office:smarttags" w:element="metricconverter">
              <w:smartTagPr>
                <w:attr w:name="ProductID" w:val="1,0 км"/>
              </w:smartTagPr>
              <w:r w:rsidRPr="007F7A69">
                <w:rPr>
                  <w:sz w:val="24"/>
                  <w:szCs w:val="24"/>
                </w:rPr>
                <w:t>1,0 км</w:t>
              </w:r>
            </w:smartTag>
            <w:r w:rsidRPr="007F7A69">
              <w:rPr>
                <w:sz w:val="24"/>
                <w:szCs w:val="24"/>
              </w:rPr>
              <w:t xml:space="preserve"> юго-восточнее деревни Теребень, участок №4</w:t>
            </w:r>
          </w:p>
        </w:tc>
      </w:tr>
      <w:tr w:rsidR="007F7A69" w:rsidTr="007F7A69">
        <w:trPr>
          <w:trHeight w:val="63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20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125485100001000079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1637,4179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Брестская область, Пинский район, Лопатинский с/с, 3 южнее д. Чёрново-2</w:t>
            </w:r>
          </w:p>
        </w:tc>
      </w:tr>
      <w:tr w:rsidR="007F7A69" w:rsidTr="007F7A69">
        <w:trPr>
          <w:trHeight w:val="63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125485100001000080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15,5741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Брестская обл., Пинский р-н, Лопатинский с/с, южнее деревни Теребень, участок №2</w:t>
            </w:r>
          </w:p>
        </w:tc>
      </w:tr>
      <w:tr w:rsidR="007F7A69" w:rsidTr="007F7A69">
        <w:trPr>
          <w:trHeight w:val="63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22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125485100001000093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8,97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 xml:space="preserve">Брестская область, Пинский район, Лопатинский с/с, </w:t>
            </w:r>
            <w:smartTag w:uri="urn:schemas-microsoft-com:office:smarttags" w:element="metricconverter">
              <w:smartTagPr>
                <w:attr w:name="ProductID" w:val="0.6 км"/>
              </w:smartTagPr>
              <w:r w:rsidRPr="007F7A69">
                <w:rPr>
                  <w:sz w:val="24"/>
                  <w:szCs w:val="24"/>
                </w:rPr>
                <w:t>0.6 км</w:t>
              </w:r>
            </w:smartTag>
            <w:r w:rsidRPr="007F7A69">
              <w:rPr>
                <w:sz w:val="24"/>
                <w:szCs w:val="24"/>
              </w:rPr>
              <w:t xml:space="preserve"> южнее деревни Полхово, участок № 16</w:t>
            </w:r>
          </w:p>
        </w:tc>
      </w:tr>
      <w:tr w:rsidR="007F7A69" w:rsidTr="007F7A69">
        <w:trPr>
          <w:trHeight w:val="9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23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125485100001000094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15,1211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Брестская область, Пинский район, Лопатинский с/с, северо-восточная часть деревни Колбы, участок № 17</w:t>
            </w:r>
          </w:p>
        </w:tc>
      </w:tr>
      <w:tr w:rsidR="007F7A69" w:rsidTr="007F7A69">
        <w:trPr>
          <w:trHeight w:val="9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24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125485100001000091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441,1173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Брестская область, Пинский район, Лопатинский с/с, восточнее деревни Полхово, восточнее д. Колбы, участок № 14</w:t>
            </w:r>
          </w:p>
        </w:tc>
      </w:tr>
      <w:tr w:rsidR="007F7A69" w:rsidTr="007F7A69">
        <w:trPr>
          <w:trHeight w:val="63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25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125485100001000092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1,8171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 xml:space="preserve">Брестская область, Пинский район, Лопатинский с/с, </w:t>
            </w:r>
            <w:smartTag w:uri="urn:schemas-microsoft-com:office:smarttags" w:element="metricconverter">
              <w:smartTagPr>
                <w:attr w:name="ProductID" w:val="0.4 км"/>
              </w:smartTagPr>
              <w:r w:rsidRPr="007F7A69">
                <w:rPr>
                  <w:sz w:val="24"/>
                  <w:szCs w:val="24"/>
                </w:rPr>
                <w:t>0.4 км</w:t>
              </w:r>
            </w:smartTag>
            <w:r w:rsidRPr="007F7A69">
              <w:rPr>
                <w:sz w:val="24"/>
                <w:szCs w:val="24"/>
              </w:rPr>
              <w:t xml:space="preserve"> южнее деревни Полхово, участок № 15</w:t>
            </w:r>
          </w:p>
        </w:tc>
      </w:tr>
      <w:tr w:rsidR="007F7A69" w:rsidTr="007F7A69">
        <w:trPr>
          <w:trHeight w:val="9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26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125485100001000089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510,5805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 xml:space="preserve">Брестская обл., Пинский р-н, Лопатинский с/с, примыкает к деревни </w:t>
            </w:r>
            <w:r w:rsidR="00FF51D9">
              <w:rPr>
                <w:sz w:val="24"/>
                <w:szCs w:val="24"/>
              </w:rPr>
              <w:t>Христиболовичи. к деревни Тупчиц</w:t>
            </w:r>
            <w:r w:rsidRPr="007F7A69">
              <w:rPr>
                <w:sz w:val="24"/>
                <w:szCs w:val="24"/>
              </w:rPr>
              <w:t>ы, участок №11</w:t>
            </w:r>
          </w:p>
        </w:tc>
      </w:tr>
      <w:tr w:rsidR="007F7A69" w:rsidTr="007F7A69">
        <w:trPr>
          <w:trHeight w:val="9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27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125485100001000090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1,0739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 xml:space="preserve">Брестская область, Пинский район, Лопатинский с/с, </w:t>
            </w:r>
            <w:smartTag w:uri="urn:schemas-microsoft-com:office:smarttags" w:element="metricconverter">
              <w:smartTagPr>
                <w:attr w:name="ProductID" w:val="0.2 км"/>
              </w:smartTagPr>
              <w:r w:rsidRPr="007F7A69">
                <w:rPr>
                  <w:sz w:val="24"/>
                  <w:szCs w:val="24"/>
                </w:rPr>
                <w:t>0.2 км</w:t>
              </w:r>
            </w:smartTag>
            <w:r w:rsidRPr="007F7A69">
              <w:rPr>
                <w:sz w:val="24"/>
                <w:szCs w:val="24"/>
              </w:rPr>
              <w:t xml:space="preserve"> северо-западнее деревни Полхово, участок № 13</w:t>
            </w:r>
          </w:p>
        </w:tc>
      </w:tr>
      <w:tr w:rsidR="007F7A69" w:rsidTr="007F7A69">
        <w:trPr>
          <w:trHeight w:val="63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28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125485100001000087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11,202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Брестская обл., Пинский р-н, Лопатинский с/с, восточная часть деревни Лемешевичи, участок №9</w:t>
            </w:r>
          </w:p>
        </w:tc>
      </w:tr>
      <w:tr w:rsidR="007F7A69" w:rsidTr="007F7A69">
        <w:trPr>
          <w:trHeight w:val="9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29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125485100001000098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1763,4274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Брестская область, Пинский район, Лопатинский с/с, южнее деревни Морозовичи, западнее агрогородка Лопатино, участок № 21</w:t>
            </w:r>
          </w:p>
        </w:tc>
      </w:tr>
      <w:tr w:rsidR="007F7A69" w:rsidTr="007F7A69">
        <w:trPr>
          <w:trHeight w:val="63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30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125485100001000095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3,8974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Брестская область, Пинский район, Лопатинский с/с, северо-восточнее деревни Колбы, участок № 18</w:t>
            </w:r>
          </w:p>
        </w:tc>
      </w:tr>
      <w:tr w:rsidR="007F7A69" w:rsidTr="007F7A69">
        <w:trPr>
          <w:trHeight w:val="9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31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125485100001000096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1,7809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Брестская область, Пинский район, Лопатинский с/с, примыкает с севера к деревни Морозовичи, участок № 19</w:t>
            </w:r>
          </w:p>
        </w:tc>
      </w:tr>
      <w:tr w:rsidR="007F7A69" w:rsidTr="007F7A69">
        <w:trPr>
          <w:trHeight w:val="9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32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125485100001000113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34,5309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Брестская обл., Пинский р-н, Лопатинский с/с, южнее деревни Теребень, севернее деревни Кривое Село, участок №1 (часть 2)</w:t>
            </w:r>
          </w:p>
        </w:tc>
      </w:tr>
      <w:tr w:rsidR="007F7A69" w:rsidTr="007F7A69">
        <w:trPr>
          <w:trHeight w:val="63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33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125485100001000112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78,2228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Брестская обл., Пинский р-н, Лопатинский с/с, 4, западнее д. Лемешевичи</w:t>
            </w:r>
          </w:p>
        </w:tc>
      </w:tr>
      <w:tr w:rsidR="007F7A69" w:rsidTr="007F7A69">
        <w:trPr>
          <w:trHeight w:val="63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34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125485105601000266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0,0766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Брестская обл., Пинский р-н, Лопатинский с/с, аг. Лопатино, ул. Советская, 11А</w:t>
            </w:r>
          </w:p>
        </w:tc>
      </w:tr>
      <w:tr w:rsidR="007F7A69" w:rsidTr="007F7A69">
        <w:trPr>
          <w:trHeight w:val="63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35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125485105601000294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0,1958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Брестская обл., Пинский р-н, Лопатинский с/с, аг. Лопатино, ул. Советская, 24</w:t>
            </w:r>
          </w:p>
        </w:tc>
      </w:tr>
      <w:tr w:rsidR="007F7A69" w:rsidTr="007F7A69">
        <w:trPr>
          <w:trHeight w:val="63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36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125485105601000291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0,1518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Брестская обл., Пинский р-н, Лопатинский с/с, аг. Лопатино, ул. Блока А.А., 12</w:t>
            </w:r>
          </w:p>
        </w:tc>
      </w:tr>
      <w:tr w:rsidR="007F7A69" w:rsidTr="007F7A69">
        <w:trPr>
          <w:trHeight w:val="63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37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125485105601000292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0,1494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A69" w:rsidRPr="007F7A69" w:rsidRDefault="007F7A69" w:rsidP="007F7A69">
            <w:pPr>
              <w:jc w:val="center"/>
              <w:rPr>
                <w:sz w:val="24"/>
                <w:szCs w:val="24"/>
              </w:rPr>
            </w:pPr>
            <w:r w:rsidRPr="007F7A69">
              <w:rPr>
                <w:sz w:val="24"/>
                <w:szCs w:val="24"/>
              </w:rPr>
              <w:t>Брестская обл., Пинский р-н, Лопатинский с/с, аг. Лопатино, ул. Блока А.А., 11</w:t>
            </w:r>
          </w:p>
        </w:tc>
      </w:tr>
    </w:tbl>
    <w:p w:rsidR="00250347" w:rsidRDefault="00250347" w:rsidP="006666EB">
      <w:pPr>
        <w:pStyle w:val="1"/>
        <w:jc w:val="both"/>
        <w:rPr>
          <w:spacing w:val="-10"/>
          <w:szCs w:val="30"/>
        </w:rPr>
      </w:pPr>
    </w:p>
    <w:p w:rsidR="00250347" w:rsidRDefault="00250347" w:rsidP="006666EB">
      <w:pPr>
        <w:pStyle w:val="1"/>
        <w:jc w:val="both"/>
        <w:rPr>
          <w:spacing w:val="-10"/>
          <w:szCs w:val="30"/>
        </w:rPr>
      </w:pPr>
    </w:p>
    <w:p w:rsidR="00250347" w:rsidRDefault="00250347" w:rsidP="006666EB">
      <w:pPr>
        <w:pStyle w:val="1"/>
        <w:jc w:val="both"/>
        <w:rPr>
          <w:spacing w:val="-10"/>
          <w:szCs w:val="30"/>
        </w:rPr>
      </w:pPr>
    </w:p>
    <w:p w:rsidR="007F7A69" w:rsidRDefault="007F7A69" w:rsidP="006666EB">
      <w:pPr>
        <w:pStyle w:val="1"/>
        <w:jc w:val="both"/>
        <w:rPr>
          <w:spacing w:val="-10"/>
          <w:szCs w:val="30"/>
        </w:rPr>
      </w:pPr>
    </w:p>
    <w:p w:rsidR="00250347" w:rsidRPr="00DF64F2" w:rsidRDefault="00250347" w:rsidP="00DF64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VIII</w:t>
      </w:r>
      <w:r>
        <w:rPr>
          <w:b/>
          <w:sz w:val="28"/>
          <w:szCs w:val="28"/>
        </w:rPr>
        <w:t xml:space="preserve">. </w:t>
      </w:r>
      <w:r w:rsidRPr="00DF64F2">
        <w:rPr>
          <w:b/>
          <w:sz w:val="28"/>
          <w:szCs w:val="28"/>
        </w:rPr>
        <w:t>ИНФОРМАЦИЯ</w:t>
      </w:r>
    </w:p>
    <w:p w:rsidR="00250347" w:rsidRPr="00DF64F2" w:rsidRDefault="00250347" w:rsidP="00DF64F2">
      <w:pPr>
        <w:jc w:val="center"/>
        <w:rPr>
          <w:b/>
          <w:sz w:val="28"/>
          <w:szCs w:val="28"/>
        </w:rPr>
      </w:pPr>
      <w:r w:rsidRPr="00DF64F2">
        <w:rPr>
          <w:b/>
          <w:sz w:val="28"/>
          <w:szCs w:val="28"/>
        </w:rPr>
        <w:t xml:space="preserve">о капитальных строениях (зданиях, сооружениях) на </w:t>
      </w:r>
      <w:r w:rsidR="00D42CDC">
        <w:rPr>
          <w:b/>
          <w:sz w:val="28"/>
          <w:szCs w:val="28"/>
        </w:rPr>
        <w:t>01.01.202</w:t>
      </w:r>
      <w:r w:rsidR="00FF51D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г.</w:t>
      </w:r>
    </w:p>
    <w:p w:rsidR="00250347" w:rsidRDefault="00C750A5" w:rsidP="00DF64F2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Здания</w:t>
      </w:r>
    </w:p>
    <w:tbl>
      <w:tblPr>
        <w:tblW w:w="991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76"/>
        <w:gridCol w:w="2139"/>
        <w:gridCol w:w="1800"/>
        <w:gridCol w:w="1440"/>
        <w:gridCol w:w="3960"/>
      </w:tblGrid>
      <w:tr w:rsidR="00322788" w:rsidTr="00322788">
        <w:trPr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b/>
                <w:bCs/>
                <w:sz w:val="28"/>
                <w:szCs w:val="28"/>
              </w:rPr>
            </w:pPr>
            <w:r w:rsidRPr="00322788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b/>
                <w:bCs/>
                <w:sz w:val="28"/>
                <w:szCs w:val="28"/>
              </w:rPr>
            </w:pPr>
            <w:r w:rsidRPr="00322788">
              <w:rPr>
                <w:b/>
                <w:bCs/>
                <w:sz w:val="28"/>
                <w:szCs w:val="28"/>
              </w:rPr>
              <w:t>Инвентарный номер по бух/учету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b/>
                <w:bCs/>
                <w:sz w:val="28"/>
                <w:szCs w:val="28"/>
              </w:rPr>
            </w:pPr>
            <w:r w:rsidRPr="00322788">
              <w:rPr>
                <w:b/>
                <w:bCs/>
                <w:sz w:val="28"/>
                <w:szCs w:val="28"/>
              </w:rPr>
              <w:t>Номер ЕГРНИ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b/>
                <w:bCs/>
                <w:sz w:val="28"/>
                <w:szCs w:val="28"/>
              </w:rPr>
            </w:pPr>
            <w:r w:rsidRPr="00322788">
              <w:rPr>
                <w:b/>
                <w:bCs/>
                <w:sz w:val="28"/>
                <w:szCs w:val="28"/>
              </w:rPr>
              <w:t xml:space="preserve">Площадь, </w:t>
            </w:r>
            <w:r w:rsidRPr="00322788">
              <w:rPr>
                <w:b/>
                <w:bCs/>
                <w:sz w:val="28"/>
                <w:szCs w:val="28"/>
              </w:rPr>
              <w:br/>
              <w:t>(м2)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b/>
                <w:bCs/>
                <w:sz w:val="28"/>
                <w:szCs w:val="28"/>
              </w:rPr>
            </w:pPr>
            <w:r w:rsidRPr="00322788">
              <w:rPr>
                <w:b/>
                <w:bCs/>
                <w:sz w:val="28"/>
                <w:szCs w:val="28"/>
              </w:rPr>
              <w:t>Наименование</w:t>
            </w:r>
          </w:p>
        </w:tc>
      </w:tr>
      <w:tr w:rsidR="00322788" w:rsidTr="00322788">
        <w:trPr>
          <w:trHeight w:val="61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6365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130/C50481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463.4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Семенной склад</w:t>
            </w:r>
          </w:p>
        </w:tc>
      </w:tr>
      <w:tr w:rsidR="00322788" w:rsidTr="00322788">
        <w:trPr>
          <w:trHeight w:val="88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130/C32479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63.5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одноэтажный одноквартирный жилой дом д. Лемешевичи, ул. Молодёжная.  14</w:t>
            </w:r>
          </w:p>
        </w:tc>
      </w:tr>
      <w:tr w:rsidR="00322788" w:rsidTr="00322788">
        <w:trPr>
          <w:trHeight w:val="88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1539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130/C32478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62.9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одноэтажный одноквартирный жилой дом д. Лемешевичи, ул. Молодёжная, 12</w:t>
            </w:r>
          </w:p>
        </w:tc>
      </w:tr>
      <w:tr w:rsidR="00322788" w:rsidTr="00322788">
        <w:trPr>
          <w:trHeight w:val="89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1538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130/C32477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74.5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одноэтажный одноквартирный жилой дом д. Лемешевичи, ул. Молодежная, д. 10</w:t>
            </w:r>
          </w:p>
        </w:tc>
      </w:tr>
      <w:tr w:rsidR="00322788" w:rsidTr="00322788">
        <w:trPr>
          <w:trHeight w:val="8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1537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130/C32476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63.2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Одноэтажный одноквартирный жилой дом д. Лемешевичи, ул. Молодежная, д. 8</w:t>
            </w:r>
          </w:p>
        </w:tc>
      </w:tr>
      <w:tr w:rsidR="00322788" w:rsidTr="00322788">
        <w:trPr>
          <w:trHeight w:val="5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1523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130/C33083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67.3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одноквартирный жилой домаг. Лопатино, ул. Блока А.А..  2</w:t>
            </w:r>
          </w:p>
        </w:tc>
      </w:tr>
      <w:tr w:rsidR="00322788" w:rsidTr="00322788">
        <w:trPr>
          <w:trHeight w:val="54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1543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130/C35618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62.5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одноквартирный жилой домаг. Лопатино, ул. Колхозная.  42</w:t>
            </w:r>
          </w:p>
        </w:tc>
      </w:tr>
      <w:tr w:rsidR="00322788" w:rsidTr="00322788">
        <w:trPr>
          <w:trHeight w:val="51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130/C37117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61.9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жилой дом аг. Лопатино, ул. Молодёжная.  1Б</w:t>
            </w:r>
          </w:p>
        </w:tc>
      </w:tr>
      <w:tr w:rsidR="00322788" w:rsidTr="00322788">
        <w:trPr>
          <w:trHeight w:val="3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1548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130/C37114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62.0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Жилой дом аг. Лопатино, ул. Полевая.  11</w:t>
            </w:r>
          </w:p>
        </w:tc>
      </w:tr>
      <w:tr w:rsidR="00322788" w:rsidTr="00C750A5">
        <w:trPr>
          <w:trHeight w:val="6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5933, 5877, 5901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130/C50209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1519.5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Коровник на МТК «Черново»</w:t>
            </w:r>
          </w:p>
        </w:tc>
      </w:tr>
      <w:tr w:rsidR="00322788" w:rsidTr="00C750A5">
        <w:trPr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15082, 5798,1508, 5840, 5802,5035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130/C50208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741.8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Родильное отделение</w:t>
            </w:r>
          </w:p>
        </w:tc>
      </w:tr>
      <w:tr w:rsidR="00322788" w:rsidTr="00C750A5">
        <w:trPr>
          <w:trHeight w:val="7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5081,5079,5080,5160,5157,5158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130/C50207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4486.4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Молочный блок с двумя коровниками</w:t>
            </w:r>
          </w:p>
        </w:tc>
      </w:tr>
      <w:tr w:rsidR="00322788" w:rsidTr="00C750A5">
        <w:trPr>
          <w:trHeight w:val="5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5093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130/C50206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1138.3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Зерносклад</w:t>
            </w:r>
          </w:p>
        </w:tc>
      </w:tr>
      <w:tr w:rsidR="00322788" w:rsidTr="00C750A5">
        <w:trPr>
          <w:trHeight w:val="5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15083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130/C50205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216.8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Изолятор</w:t>
            </w:r>
          </w:p>
        </w:tc>
      </w:tr>
      <w:tr w:rsidR="00322788" w:rsidTr="00C750A5">
        <w:trPr>
          <w:trHeight w:val="52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5094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130/C50204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81.7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Весовая</w:t>
            </w:r>
          </w:p>
        </w:tc>
      </w:tr>
      <w:tr w:rsidR="00322788" w:rsidTr="00C750A5">
        <w:trPr>
          <w:trHeight w:val="6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15660, 5686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130/C50202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4384.9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Доильно-молочный блок с двумя коровниками</w:t>
            </w:r>
          </w:p>
        </w:tc>
      </w:tr>
      <w:tr w:rsidR="00322788" w:rsidTr="00C750A5">
        <w:trPr>
          <w:trHeight w:val="5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6011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130/C50484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733.2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Телятник</w:t>
            </w:r>
          </w:p>
        </w:tc>
      </w:tr>
      <w:tr w:rsidR="00322788" w:rsidTr="00C750A5">
        <w:trPr>
          <w:trHeight w:val="5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6089, 6160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130/C50479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94.3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Весовая</w:t>
            </w:r>
          </w:p>
        </w:tc>
      </w:tr>
      <w:tr w:rsidR="00322788" w:rsidTr="00C750A5">
        <w:trPr>
          <w:trHeight w:val="65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6008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130/C50498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19.0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Сторожевая</w:t>
            </w:r>
          </w:p>
        </w:tc>
      </w:tr>
      <w:tr w:rsidR="00322788" w:rsidTr="00C750A5">
        <w:trPr>
          <w:trHeight w:val="47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6279, 6017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130/C50495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519.1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Склад</w:t>
            </w:r>
          </w:p>
        </w:tc>
      </w:tr>
      <w:tr w:rsidR="00322788" w:rsidTr="00C750A5">
        <w:trPr>
          <w:trHeight w:val="5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6204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130/C50494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510.0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Мастерская</w:t>
            </w:r>
          </w:p>
        </w:tc>
      </w:tr>
      <w:tr w:rsidR="00322788" w:rsidTr="00C750A5">
        <w:trPr>
          <w:trHeight w:val="5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6012, 6013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130/C50491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3561.4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Молочный блок с двумя коровниками</w:t>
            </w:r>
          </w:p>
        </w:tc>
      </w:tr>
      <w:tr w:rsidR="00322788" w:rsidTr="00C750A5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6009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130/C50489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718.3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Телятник</w:t>
            </w:r>
          </w:p>
        </w:tc>
      </w:tr>
      <w:tr w:rsidR="00322788" w:rsidTr="00C750A5">
        <w:trPr>
          <w:trHeight w:val="51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6018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130/C50486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1508.3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Телятник</w:t>
            </w:r>
          </w:p>
        </w:tc>
      </w:tr>
      <w:tr w:rsidR="00322788" w:rsidTr="00C750A5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6022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130/C50501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246.1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Амбар</w:t>
            </w:r>
          </w:p>
        </w:tc>
      </w:tr>
      <w:tr w:rsidR="00322788" w:rsidTr="00C750A5">
        <w:trPr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6020, 6021, 6090, 6126, 6127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130/C50499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927.9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Амбар</w:t>
            </w:r>
          </w:p>
        </w:tc>
      </w:tr>
      <w:tr w:rsidR="00322788" w:rsidTr="00C750A5">
        <w:trPr>
          <w:trHeight w:val="52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11265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130/C50639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1625.6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Клюшечник</w:t>
            </w:r>
          </w:p>
        </w:tc>
      </w:tr>
      <w:tr w:rsidR="00322788" w:rsidTr="00C750A5">
        <w:trPr>
          <w:trHeight w:val="8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1183,1184,1285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130/C50638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3297.2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Доильно-молоный блок с двумя коровниками</w:t>
            </w:r>
          </w:p>
        </w:tc>
      </w:tr>
      <w:tr w:rsidR="00322788" w:rsidTr="00C750A5">
        <w:trPr>
          <w:trHeight w:val="88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1180, 1181, 1182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130/C50634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3492.2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Доильно-молочный блок с двумя коровниками</w:t>
            </w:r>
          </w:p>
        </w:tc>
      </w:tr>
      <w:tr w:rsidR="00322788" w:rsidTr="00C750A5">
        <w:trPr>
          <w:trHeight w:val="5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1288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130/C50633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1366.4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Коровник</w:t>
            </w:r>
          </w:p>
        </w:tc>
      </w:tr>
      <w:tr w:rsidR="00C750A5" w:rsidTr="00C750A5">
        <w:trPr>
          <w:trHeight w:val="70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322788" w:rsidRDefault="00C750A5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322788" w:rsidRDefault="00C750A5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1267, 1274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322788" w:rsidRDefault="00C750A5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130/C52130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322788" w:rsidRDefault="00C750A5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69.3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Жилой дом аг. Лопатино, ул. Советская, 24</w:t>
            </w:r>
          </w:p>
        </w:tc>
      </w:tr>
      <w:tr w:rsidR="00C750A5" w:rsidTr="00C750A5">
        <w:trPr>
          <w:trHeight w:val="52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322788" w:rsidRDefault="00C750A5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32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322788" w:rsidRDefault="00C750A5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7051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322788" w:rsidRDefault="00C750A5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130/C52193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322788" w:rsidRDefault="00C750A5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73.7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Жилой дом аг. Лопатино, ул. Блока А.А., 11</w:t>
            </w:r>
          </w:p>
        </w:tc>
      </w:tr>
      <w:tr w:rsidR="00C750A5" w:rsidTr="00C750A5">
        <w:trPr>
          <w:trHeight w:val="5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322788" w:rsidRDefault="00C750A5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33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322788" w:rsidRDefault="00C750A5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7052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322788" w:rsidRDefault="00C750A5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130/C52192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322788" w:rsidRDefault="00C750A5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73.5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Жилой дом  аг. Лопатино, ул. Блока А.А., 12</w:t>
            </w:r>
          </w:p>
        </w:tc>
      </w:tr>
      <w:tr w:rsidR="00322788" w:rsidTr="00322788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34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5991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130/C51102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7985.3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Два коровника с доильно-молочным блоком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35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5916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147.0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Навес для содержания телят ферма Морозовичи</w:t>
            </w:r>
          </w:p>
        </w:tc>
      </w:tr>
      <w:tr w:rsidR="00322788" w:rsidTr="0032278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36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5834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420.0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Навес для зерна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37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7008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110.0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Навес для содержания телят МТК Чёрново</w:t>
            </w:r>
          </w:p>
        </w:tc>
      </w:tr>
      <w:tr w:rsidR="00322788" w:rsidTr="0032278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38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6030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100.0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Склад д. Теребень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39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6096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0.0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Бункер активного вентелирования</w:t>
            </w:r>
          </w:p>
        </w:tc>
      </w:tr>
      <w:tr w:rsidR="00322788" w:rsidTr="0032278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40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1173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54.0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Газосклад</w:t>
            </w:r>
          </w:p>
        </w:tc>
      </w:tr>
      <w:tr w:rsidR="00322788" w:rsidTr="0032278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41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1167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10.0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Здание бензозаправки</w:t>
            </w:r>
          </w:p>
        </w:tc>
      </w:tr>
      <w:tr w:rsidR="00322788" w:rsidTr="0032278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42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1166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29.0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Склад для масел (ГСМ)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43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1179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1353.0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Телятник (старая ферма) МТК Колбы</w:t>
            </w:r>
          </w:p>
        </w:tc>
      </w:tr>
      <w:tr w:rsidR="00322788" w:rsidTr="0032278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44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1151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767.0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Зерносклад аг. Лопатино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45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11035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971.0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Здание коровника ферма Хлябы</w:t>
            </w:r>
          </w:p>
        </w:tc>
      </w:tr>
      <w:tr w:rsidR="00322788" w:rsidTr="0032278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46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1146.0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Коровник ферма Полхово</w:t>
            </w:r>
          </w:p>
        </w:tc>
      </w:tr>
      <w:tr w:rsidR="00322788" w:rsidTr="0032278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1154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890.0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Телятник ферма Лопатино</w:t>
            </w:r>
          </w:p>
        </w:tc>
      </w:tr>
      <w:tr w:rsidR="00322788" w:rsidTr="0032278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48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1155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743.0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Телятник ферма Лопатино</w:t>
            </w:r>
          </w:p>
        </w:tc>
      </w:tr>
      <w:tr w:rsidR="00322788" w:rsidTr="00322788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49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1297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1706.0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Здание телятника (клюшечник) ферма Лопатино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50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11196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922.0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Коровник ферма Морозовичи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51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1779.0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Клюшечник ферма Морозовичи</w:t>
            </w:r>
          </w:p>
        </w:tc>
      </w:tr>
      <w:tr w:rsidR="00322788" w:rsidTr="0032278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52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1305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732.0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Здание склада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53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1081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32.0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Гараж для легковых автомобилей</w:t>
            </w:r>
          </w:p>
        </w:tc>
      </w:tr>
      <w:tr w:rsidR="00322788" w:rsidTr="0032278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54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1134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700.0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Коровник ферма Хлябы</w:t>
            </w:r>
          </w:p>
        </w:tc>
      </w:tr>
      <w:tr w:rsidR="00322788" w:rsidTr="0032278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55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1298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657.0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Сеносклад</w:t>
            </w:r>
          </w:p>
        </w:tc>
      </w:tr>
      <w:tr w:rsidR="00322788" w:rsidTr="0032278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56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0.0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Навес над ямой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57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1268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334.0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Навес для сена ферма Лопатино</w:t>
            </w:r>
          </w:p>
        </w:tc>
      </w:tr>
      <w:tr w:rsidR="00322788" w:rsidTr="0032278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58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1175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537.0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Склад Лопатино</w:t>
            </w:r>
          </w:p>
        </w:tc>
      </w:tr>
      <w:tr w:rsidR="00322788" w:rsidTr="0032278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59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1174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949.0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Навес для комбайнов</w:t>
            </w:r>
          </w:p>
        </w:tc>
      </w:tr>
      <w:tr w:rsidR="00322788" w:rsidTr="0032278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60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1230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18.0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Здание насосной</w:t>
            </w:r>
          </w:p>
        </w:tc>
      </w:tr>
      <w:tr w:rsidR="00322788" w:rsidTr="0032278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61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5317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0.0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Здание подстанции</w:t>
            </w:r>
          </w:p>
        </w:tc>
      </w:tr>
      <w:tr w:rsidR="00322788" w:rsidTr="0032278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62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1170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0.0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Склад запчастей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63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1156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30.0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Здание искусственного осеменения</w:t>
            </w:r>
          </w:p>
        </w:tc>
      </w:tr>
      <w:tr w:rsidR="00322788" w:rsidTr="0032278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64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1165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178.0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Здание пилорамы</w:t>
            </w:r>
          </w:p>
        </w:tc>
      </w:tr>
      <w:tr w:rsidR="00322788" w:rsidTr="0032278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65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1164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46.0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Здание столярного цеха</w:t>
            </w:r>
          </w:p>
        </w:tc>
      </w:tr>
      <w:tr w:rsidR="00322788" w:rsidTr="0032278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66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1160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619.0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Крытый ток Лопатино</w:t>
            </w:r>
          </w:p>
        </w:tc>
      </w:tr>
      <w:tr w:rsidR="00322788" w:rsidTr="0032278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67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1307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107.0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Дом механизаторов</w:t>
            </w:r>
          </w:p>
        </w:tc>
      </w:tr>
      <w:tr w:rsidR="00322788" w:rsidTr="0032278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68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1171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0.0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Склад материалов</w:t>
            </w:r>
          </w:p>
        </w:tc>
      </w:tr>
      <w:tr w:rsidR="00322788" w:rsidTr="0032278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69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1308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647.0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Зерноток</w:t>
            </w:r>
          </w:p>
        </w:tc>
      </w:tr>
      <w:tr w:rsidR="00322788" w:rsidTr="0032278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70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1044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0.0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Склад</w:t>
            </w:r>
          </w:p>
        </w:tc>
      </w:tr>
      <w:tr w:rsidR="00322788" w:rsidTr="0032278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71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1159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1244.0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Амбар Лопатино</w:t>
            </w:r>
          </w:p>
        </w:tc>
      </w:tr>
      <w:tr w:rsidR="00322788" w:rsidTr="0032278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72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1150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310.0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Амбар Лопатино</w:t>
            </w:r>
          </w:p>
        </w:tc>
      </w:tr>
      <w:tr w:rsidR="00322788" w:rsidTr="0032278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73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1227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48.0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Склад ферма Полхово</w:t>
            </w:r>
          </w:p>
        </w:tc>
      </w:tr>
      <w:tr w:rsidR="00322788" w:rsidTr="0032278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74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1163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8.0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Здание весовой</w:t>
            </w:r>
          </w:p>
        </w:tc>
      </w:tr>
      <w:tr w:rsidR="00322788" w:rsidTr="0032278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75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1295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512.0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Сеносклад Лопатино</w:t>
            </w:r>
          </w:p>
        </w:tc>
      </w:tr>
      <w:tr w:rsidR="00322788" w:rsidTr="0032278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76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1128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552.0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Здание администрации</w:t>
            </w:r>
          </w:p>
        </w:tc>
      </w:tr>
      <w:tr w:rsidR="00322788" w:rsidTr="0032278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77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17.0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Здание весовой Колбы</w:t>
            </w:r>
          </w:p>
        </w:tc>
      </w:tr>
      <w:tr w:rsidR="00322788" w:rsidTr="0032278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78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1187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14.0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Здание насосной</w:t>
            </w:r>
          </w:p>
        </w:tc>
      </w:tr>
      <w:tr w:rsidR="00322788" w:rsidTr="0032278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79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1188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33.0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Здание трансформатора</w:t>
            </w:r>
          </w:p>
        </w:tc>
      </w:tr>
      <w:tr w:rsidR="00322788" w:rsidTr="0032278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80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5084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306.0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Навес для телят</w:t>
            </w:r>
          </w:p>
        </w:tc>
      </w:tr>
      <w:tr w:rsidR="00322788" w:rsidTr="0032278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81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5818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581.0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Навес для телят</w:t>
            </w:r>
          </w:p>
        </w:tc>
      </w:tr>
      <w:tr w:rsidR="00322788" w:rsidTr="0032278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82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683.0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Телятник МТК Колбы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83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6228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81.4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Жилой дом д. Лемешевичи ул. Колхозная, 10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lastRenderedPageBreak/>
              <w:t>84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6824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0.0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Подвал жилого дома д. Лемешевичи, ул. Северная,4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85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6804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59.0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Жилой дом д. Лемешевичи ул. Северная, 14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86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6829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63.0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Жилой дом д. Лемешевичи, ул. Веселая, 11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87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6629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52.0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Жилой дом д. Тупчицы, ул. Центральная, 14</w:t>
            </w:r>
          </w:p>
        </w:tc>
      </w:tr>
      <w:tr w:rsidR="00322788" w:rsidTr="00322788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88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16807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0.0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Подвал жилого дома д. Лемешевичи, ул. Колхозная,14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89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16272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88.0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Жилой дом д. Лемешевичи, п. Короткий, 6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90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6820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69.6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Жилой дом д.Лемешевичи, ул. Северная, 2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91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6244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54.0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Жилой дом д. Чёрново, ул. Центральная,57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92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6236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83.5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Жилой дом д. Лемешевичи, ул. Колхозная, 14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93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6832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78.7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Жилой дом д. Лемешевичи, ул. Веселая, 3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94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6398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76.0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Жилой дом д. Лемешевичи, ул. Песчаная, 15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95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6423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91.3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Жилой дом д.Лемешевичи, ул. Молодежная, 4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96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6802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96.2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Жилой дом д. Лемешевичи, ул. Северная, 16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97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6817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56.7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Жилой дом д. Лемешевичи, ул. Северная, 4</w:t>
            </w:r>
          </w:p>
        </w:tc>
      </w:tr>
      <w:tr w:rsidR="00322788" w:rsidTr="0032278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98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6808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0.0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Подвал д. Лемешевичи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99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37.1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Жилой дом д. Морозовичи, ул. Советская,4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6368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350.0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Склад минеральных удобрений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101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44.8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Жилой дом д. Морозовичи, ул. Садовая, 7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102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43.1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Жилой дом д. Хлябы, ул. Столинская, 24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103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1001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51.7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Жилой дом д. Морозовичи ул. Завальная, 31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104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1218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45.3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Жилой дом д. Колбы, ул. Садовая, 6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105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1099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49.7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Жилой дом аг. Лопатино, ул.Колхозная, 8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106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2282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44.4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Жилой дом д. Колбы, ул. Набережная, 20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lastRenderedPageBreak/>
              <w:t>107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5265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40.5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Жилой дом д. Конюхи, ул. Лесная, 2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108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1075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67.0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Жилой дом аг. Лопатино ул. Колхозная, 15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109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1082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49.2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Жилой дом аг. Лопатино ул. Колхозная, 13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110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1078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68.3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Жилой дом аг. Лопатино ул. Колхозная, 16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111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1144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39.7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Жилой дом аг. Лопатино ул. Советская, 1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112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1299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69.6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Жилой дом д. Морозовичи, ул. Советская, 45а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113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1002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48.0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Сарай д. Морозовичи ул. Завальная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114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1003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8.0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Погреб д. Морозовичи ул. Завальная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115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8.0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Погреб д. Колбы, ул. Садовая</w:t>
            </w:r>
          </w:p>
        </w:tc>
      </w:tr>
      <w:tr w:rsidR="00322788" w:rsidTr="0032278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116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40.0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Сарай д .Колбы, ул. Садовая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117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45.0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Погреб д. Морозовичи, ул. Советская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118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1280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45.0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Сарай д. Колбы ул. Набережная</w:t>
            </w:r>
          </w:p>
        </w:tc>
      </w:tr>
      <w:tr w:rsidR="00322788" w:rsidTr="0032278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119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1501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17.0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Сарай в аг.Лопатино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120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90.0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Жилой дом аг. Лопатино, ул. Молодежная, 5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121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8.0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Погреб д. Колбы, ул. Садовая</w:t>
            </w:r>
          </w:p>
        </w:tc>
      </w:tr>
      <w:tr w:rsidR="00322788" w:rsidTr="0032278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122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1219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47.0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Сарай д. Колбы, ул. Садовая</w:t>
            </w:r>
          </w:p>
        </w:tc>
      </w:tr>
      <w:tr w:rsidR="00322788" w:rsidTr="0032278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123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28.0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Сарай д. Колбы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124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37.0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Сарай аг. Лопатино, ул. Колхозная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125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3.0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Погреб аг. Лопатино, ул. Колхозная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126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1077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18.0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Погреб аг. Лопатино, ул. Колхозная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127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1076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45.0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Сарай аг. Лопатино, ул. Колхозная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128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1083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48.0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Сарай аг. Лопатино, ул. Колхозная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129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1084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2.0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Погреб аг. Лопатино, ул. Колхозная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130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1079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68.0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Сарай аг. Лопатино, ул. Колхозная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131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43.0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Погреб аг. Лопатино, ул. Колхозная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lastRenderedPageBreak/>
              <w:t>132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1145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40.0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Сарай аг. Лопатно, ул. Советская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133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1146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7.0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Погреб аг. Лопатино, ул. Советская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134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1066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38.0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Жилой дом аг. Лопатино, ул. Октябрьская,28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135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1067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60.0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Сарай аг. Лопатино, ул. Октябрьская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136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1068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56.7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Жилой дом аг. Лопатино ул. Октябрьская, 25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137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48.0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Сарай аг. Лопатино, ул.Октябрьская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138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1275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26.0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Погреб аг. Лопатино, ул. Октябрьская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139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1102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46.0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Жилой дом аг. Лопатино, ул. Колхозная, 6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140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1103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57.0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Сарай аг. Лопатино, ул. Колхозная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141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1104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8.0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Погреб аг. Лопатино, ул.Колхозная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142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1005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51.6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Жилой дом д. Морозовичи, ул. Завальная, 10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143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48.0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Сарай д. Морозовичи, ул. Завальная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144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51.4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Жилой дом аг. Лопатно, ул. Советская, 14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145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52.0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Сарай аг. Лопатино, ул. Советская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146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7.0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Погреб аг. Лопатино, ул. Советская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147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25.1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Жилой дом д. Хлябы, ул. Столинская, 14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148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53.2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Жилой дом д. Колбы, ул. Садовая, 7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149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1277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27.0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Погреб аг. Лопатино, ул. Колхозная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150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1054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43.0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Жилой дом аг. Лопатино, ул. Октябрьская, 50А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151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50.0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Сарай аг. Лопатино ул. Октябрьская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152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1063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50.5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Жилой дом аг. Лопатино, ул. Октябрьская, 28А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153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1291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47.4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Жилой дом д. Морозовичи, ул. Советкая, 18А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154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51.5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Жилой дом д. Полхово, ул.Октябрьская, 17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lastRenderedPageBreak/>
              <w:t>155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45.0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Жилой дом д. Колбы, ул. Гагагрина, 1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156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1201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172.1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Жилой дом д. Колбы, ул. Набережная, 6А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157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8.0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Погреб д. Колбы, ул. Гагарина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158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1207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55.3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Жилой дом д.Колбы, ул. Гагарина, 3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159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1208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112.0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Сарай д. Колбы, ул .Гагарина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160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1209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10.0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Погреб д. Колбы, ул. Гагагрина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161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1302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24.0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Гараж д .Колбы, ул. Гагагрина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162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27.6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Жилой дом д. Хлябы, ул. Столинская, 16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163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1301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20.0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Сарай д. Хлябы, ул. Столинская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164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2292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55.5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Жилой дом аг. Лопатино, ул. Октябрьская, 54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165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1502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18.0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Сарай аг. Лопатино, ул. Молодежная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166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12.0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Погреб аг. Лопатино, ул. Колхозная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167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1319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64.1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Жилой дом д. Морозовичи, ул. Завальная, 1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168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5262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69.1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Жилой дом аг .Лопатино, ул.Колхозная, 1Б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169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2312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40.0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Сарай аг. Лопатино, ул. Колхозная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170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2313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27.0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Погреб аг. Лопатино, ул. Колхозная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171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25.0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Жилой дом д. Хлябы ул. Столинская, 33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172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68.6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Жилой дом д. Морозовичи ул. Садовая, 8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173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47.6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Жилой дом д. Морозовичи, ул. Советская, 5/1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174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1012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59.0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Жилой дом д. Морозовичи, ул. Советская, 7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175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25.0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Сарай  д. Морозовичи, ул. Советская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176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1004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42.5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Жилой дом д. Полхово, ул.Луговая, 8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177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61.0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Жилой дом аг. Лопатино, ул. Колхозная, 23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lastRenderedPageBreak/>
              <w:t>178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57.2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Жилой дом аг. Лопатино, ул. Колхозная, 1/2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179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52.9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Жилой дом д. Колбы, ул. Набережная, 4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180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1199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27.0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Сарай д. Колбы, ул. Набережная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181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8.0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Погреб д. Колбы ул. Набережная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182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1309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96.6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Жилой домд. Морозовичи, ул. Советская, 47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183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58.2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Жилой дом д. Морозовичи, ул. Садовая, 10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184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48.6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Жилой дом д. Колбы, ул. Набережная, 17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185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5266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58.8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Жилой дом д. Хлябы, Столинская, 34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186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8001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54.8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Жилой дом д. Колбы, ул. Набережная, 22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187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11034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45.8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Жилой дом д. Колбы, Садовая, 2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188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2316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40.0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Сарай д. Хлябы, ул. Столинская</w:t>
            </w:r>
          </w:p>
        </w:tc>
      </w:tr>
      <w:tr w:rsidR="00322788" w:rsidTr="0032278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189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1236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0.0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Телятник на ферме Конюхи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190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1241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10.0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Здание весовой ферма Конюхи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191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5086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23.0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Дом животновода ферма Конюхи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192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500.0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Коровник (здание откорма) ферма Хлябы</w:t>
            </w:r>
          </w:p>
        </w:tc>
      </w:tr>
      <w:tr w:rsidR="00322788" w:rsidTr="0032278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193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11151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900.0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Телятник ферма Лопатино</w:t>
            </w:r>
          </w:p>
        </w:tc>
      </w:tr>
      <w:tr w:rsidR="00322788" w:rsidTr="0032278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194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6016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25.0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Склад для заправки ГСМ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195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11039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30.0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Дом бригадира на ферме Хлябы</w:t>
            </w:r>
          </w:p>
        </w:tc>
      </w:tr>
      <w:tr w:rsidR="00322788" w:rsidTr="0032278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196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11040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510.0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Склад ферма Хлябы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197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21265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350.0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Навес для хранения с/х техники аг.Лопатино</w:t>
            </w:r>
          </w:p>
        </w:tc>
      </w:tr>
      <w:tr w:rsidR="00322788" w:rsidTr="0032278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198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11264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250.0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Автомобильный гараж</w:t>
            </w:r>
          </w:p>
        </w:tc>
      </w:tr>
      <w:tr w:rsidR="00322788" w:rsidTr="0032278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199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1168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150.0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Здание мастерской</w:t>
            </w:r>
          </w:p>
        </w:tc>
      </w:tr>
      <w:tr w:rsidR="00322788" w:rsidTr="0032278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200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11309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325.0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Зерносклад аг. Лопатино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201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1195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320.0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Зерносклад на ферме Морозовичи</w:t>
            </w:r>
          </w:p>
        </w:tc>
      </w:tr>
      <w:tr w:rsidR="00322788" w:rsidTr="0032278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202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1196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510.0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Склад на ферме Морозовичи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203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1202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930.0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Телятник ферма Морозовичи</w:t>
            </w:r>
          </w:p>
        </w:tc>
      </w:tr>
      <w:tr w:rsidR="00322788" w:rsidTr="0032278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204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11025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10.0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Здание весовой ферма Морозовичи</w:t>
            </w:r>
          </w:p>
        </w:tc>
      </w:tr>
      <w:tr w:rsidR="00322788" w:rsidTr="0032278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lastRenderedPageBreak/>
              <w:t>205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6050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890.0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Коровник д. Чёрново</w:t>
            </w:r>
          </w:p>
        </w:tc>
      </w:tr>
      <w:tr w:rsidR="00322788" w:rsidTr="0032278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206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6051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690.0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Телятник д. Чёрново</w:t>
            </w:r>
          </w:p>
        </w:tc>
      </w:tr>
      <w:tr w:rsidR="00322788" w:rsidTr="0032278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207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6052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910.0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788" w:rsidRPr="00322788" w:rsidRDefault="00322788" w:rsidP="00322788">
            <w:pPr>
              <w:jc w:val="center"/>
              <w:rPr>
                <w:sz w:val="24"/>
                <w:szCs w:val="24"/>
              </w:rPr>
            </w:pPr>
            <w:r w:rsidRPr="00322788">
              <w:rPr>
                <w:sz w:val="24"/>
                <w:szCs w:val="24"/>
              </w:rPr>
              <w:t>Коровник д. Чёрново</w:t>
            </w:r>
          </w:p>
        </w:tc>
      </w:tr>
    </w:tbl>
    <w:p w:rsidR="00322788" w:rsidRDefault="00C750A5" w:rsidP="00DF64F2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Сооружения</w:t>
      </w:r>
    </w:p>
    <w:tbl>
      <w:tblPr>
        <w:tblW w:w="991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38"/>
        <w:gridCol w:w="2077"/>
        <w:gridCol w:w="1800"/>
        <w:gridCol w:w="5400"/>
      </w:tblGrid>
      <w:tr w:rsidR="00C750A5" w:rsidTr="00C750A5">
        <w:trPr>
          <w:trHeight w:val="112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b/>
                <w:bCs/>
                <w:sz w:val="28"/>
                <w:szCs w:val="28"/>
              </w:rPr>
            </w:pPr>
            <w:r w:rsidRPr="00C750A5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b/>
                <w:bCs/>
                <w:sz w:val="28"/>
                <w:szCs w:val="28"/>
              </w:rPr>
            </w:pPr>
            <w:r w:rsidRPr="00C750A5">
              <w:rPr>
                <w:b/>
                <w:bCs/>
                <w:sz w:val="28"/>
                <w:szCs w:val="28"/>
              </w:rPr>
              <w:t>Инвентарный номер по бух/учету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b/>
                <w:bCs/>
                <w:sz w:val="28"/>
                <w:szCs w:val="28"/>
              </w:rPr>
            </w:pPr>
            <w:r w:rsidRPr="00C750A5">
              <w:rPr>
                <w:b/>
                <w:bCs/>
                <w:sz w:val="28"/>
                <w:szCs w:val="28"/>
              </w:rPr>
              <w:t>Номер ЕГРНИ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b/>
                <w:bCs/>
                <w:sz w:val="28"/>
                <w:szCs w:val="28"/>
              </w:rPr>
            </w:pPr>
            <w:r w:rsidRPr="00C750A5">
              <w:rPr>
                <w:b/>
                <w:bCs/>
                <w:sz w:val="28"/>
                <w:szCs w:val="28"/>
              </w:rPr>
              <w:t>Наименование</w:t>
            </w:r>
          </w:p>
        </w:tc>
      </w:tr>
      <w:tr w:rsidR="00C750A5" w:rsidTr="00C750A5">
        <w:trPr>
          <w:trHeight w:val="94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5233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130/C-50203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Навес для сена</w:t>
            </w:r>
          </w:p>
        </w:tc>
      </w:tr>
      <w:tr w:rsidR="00C750A5" w:rsidTr="00C750A5">
        <w:trPr>
          <w:trHeight w:val="94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6361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130/C-50218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Навес для телят</w:t>
            </w:r>
          </w:p>
        </w:tc>
      </w:tr>
      <w:tr w:rsidR="00C750A5" w:rsidTr="00C750A5">
        <w:trPr>
          <w:trHeight w:val="94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5915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130/C-50216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Навес для телят</w:t>
            </w:r>
          </w:p>
        </w:tc>
      </w:tr>
      <w:tr w:rsidR="00C750A5" w:rsidTr="00C750A5">
        <w:trPr>
          <w:trHeight w:val="94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5839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130/C-50215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Навес для телят</w:t>
            </w:r>
          </w:p>
        </w:tc>
      </w:tr>
      <w:tr w:rsidR="00C750A5" w:rsidTr="00C750A5">
        <w:trPr>
          <w:trHeight w:val="94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6077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130/C-50493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Сеносклад</w:t>
            </w:r>
          </w:p>
        </w:tc>
      </w:tr>
      <w:tr w:rsidR="00C750A5" w:rsidTr="00C750A5">
        <w:trPr>
          <w:trHeight w:val="157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7020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Строительство двух коровников с доильно-молочным блоком на существующем МТК Колбы (2 силосно-сенажные ямы + трансформатор)</w:t>
            </w:r>
          </w:p>
        </w:tc>
      </w:tr>
      <w:tr w:rsidR="00C750A5" w:rsidTr="00C750A5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5978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Водонапорная башня Рожновского</w:t>
            </w:r>
          </w:p>
        </w:tc>
      </w:tr>
      <w:tr w:rsidR="00C750A5" w:rsidTr="00C750A5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5947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Емкость для хранения топлива б/у</w:t>
            </w:r>
          </w:p>
        </w:tc>
      </w:tr>
      <w:tr w:rsidR="00C750A5" w:rsidTr="00C750A5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5946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Емкость для хранения топлива б/у</w:t>
            </w:r>
          </w:p>
        </w:tc>
      </w:tr>
      <w:tr w:rsidR="00C750A5" w:rsidTr="00C750A5">
        <w:trPr>
          <w:trHeight w:val="63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10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5902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Силосно-сенажная траншея на МТК Колбы</w:t>
            </w:r>
          </w:p>
        </w:tc>
      </w:tr>
      <w:tr w:rsidR="00C750A5" w:rsidTr="00C750A5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11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5897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Мелиоративная система "Конюхи"</w:t>
            </w:r>
          </w:p>
        </w:tc>
      </w:tr>
      <w:tr w:rsidR="00C750A5" w:rsidTr="00C750A5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12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5891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Мелиоративная система "Вуйвичи"</w:t>
            </w:r>
          </w:p>
        </w:tc>
      </w:tr>
      <w:tr w:rsidR="00C750A5" w:rsidTr="00C750A5">
        <w:trPr>
          <w:trHeight w:val="63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13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5888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Мелиоративная система "Лемешевичи"</w:t>
            </w:r>
          </w:p>
        </w:tc>
      </w:tr>
      <w:tr w:rsidR="00C750A5" w:rsidTr="00C750A5">
        <w:trPr>
          <w:trHeight w:val="63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14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5889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Мелиоративная система "Морозовичи"</w:t>
            </w:r>
          </w:p>
        </w:tc>
      </w:tr>
      <w:tr w:rsidR="00C750A5" w:rsidTr="00C750A5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15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5890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Мелиоративная система "Мисятичи"</w:t>
            </w:r>
          </w:p>
        </w:tc>
      </w:tr>
      <w:tr w:rsidR="00C750A5" w:rsidTr="00C750A5">
        <w:trPr>
          <w:trHeight w:val="63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16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5881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Силосно-сенажная траншея на ферме Лемешевичи</w:t>
            </w:r>
          </w:p>
        </w:tc>
      </w:tr>
      <w:tr w:rsidR="00C750A5" w:rsidTr="00C750A5">
        <w:trPr>
          <w:trHeight w:val="63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17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5878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Сенажная траншея на ферме Морозовичи</w:t>
            </w:r>
          </w:p>
        </w:tc>
      </w:tr>
      <w:tr w:rsidR="00C750A5" w:rsidTr="00C750A5">
        <w:trPr>
          <w:trHeight w:val="63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18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15876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Сенажная траншея на территории МТК "Колбы"</w:t>
            </w:r>
          </w:p>
        </w:tc>
      </w:tr>
      <w:tr w:rsidR="00C750A5" w:rsidTr="00C750A5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5835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Скотомогильник</w:t>
            </w:r>
          </w:p>
        </w:tc>
      </w:tr>
      <w:tr w:rsidR="00C750A5" w:rsidTr="00C750A5">
        <w:trPr>
          <w:trHeight w:val="63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20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11551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Подъезд к жилым домам по адресу ул. Блока А.А.аг. Лопатино</w:t>
            </w:r>
          </w:p>
        </w:tc>
      </w:tr>
      <w:tr w:rsidR="00C750A5" w:rsidTr="00C750A5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21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6000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Дорога на КСП</w:t>
            </w:r>
          </w:p>
        </w:tc>
      </w:tr>
      <w:tr w:rsidR="00C750A5" w:rsidTr="00C750A5">
        <w:trPr>
          <w:trHeight w:val="63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22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6442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Дорога подъездная Тупчицы (асфальт)</w:t>
            </w:r>
          </w:p>
        </w:tc>
      </w:tr>
      <w:tr w:rsidR="00C750A5" w:rsidTr="00C750A5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6146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Водопроводная башня д.Чёрново</w:t>
            </w:r>
          </w:p>
        </w:tc>
      </w:tr>
      <w:tr w:rsidR="00C750A5" w:rsidTr="00C750A5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24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6443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Артезианская скважина 38869/85</w:t>
            </w:r>
          </w:p>
        </w:tc>
      </w:tr>
      <w:tr w:rsidR="00C750A5" w:rsidTr="00C750A5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25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6445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Артезианская скважина 48329/91</w:t>
            </w:r>
          </w:p>
        </w:tc>
      </w:tr>
      <w:tr w:rsidR="00C750A5" w:rsidTr="00C750A5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26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6444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Башня водонапорная</w:t>
            </w:r>
          </w:p>
        </w:tc>
      </w:tr>
      <w:tr w:rsidR="00C750A5" w:rsidTr="00C750A5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27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6040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Зерносушильный комплекс СЗК-10</w:t>
            </w:r>
          </w:p>
        </w:tc>
      </w:tr>
      <w:tr w:rsidR="00C750A5" w:rsidTr="00C750A5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28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6128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Силосная яма д. Лемешевичи</w:t>
            </w:r>
          </w:p>
        </w:tc>
      </w:tr>
      <w:tr w:rsidR="00C750A5" w:rsidTr="00C750A5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29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6129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Силосная яма д. Лемешевичи</w:t>
            </w:r>
          </w:p>
        </w:tc>
      </w:tr>
      <w:tr w:rsidR="00C750A5" w:rsidTr="00C750A5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30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6134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Силосная яма д. Лмешевичи</w:t>
            </w:r>
          </w:p>
        </w:tc>
      </w:tr>
      <w:tr w:rsidR="00C750A5" w:rsidTr="00C750A5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31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6163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Силосная ямад. Лемешевичи</w:t>
            </w:r>
          </w:p>
        </w:tc>
      </w:tr>
      <w:tr w:rsidR="00C750A5" w:rsidTr="00C750A5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32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6400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Силосная яма д. Лемешевичи</w:t>
            </w:r>
          </w:p>
        </w:tc>
      </w:tr>
      <w:tr w:rsidR="00C750A5" w:rsidTr="00C750A5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33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5319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Силосная яма ферма Хлябы</w:t>
            </w:r>
          </w:p>
        </w:tc>
      </w:tr>
      <w:tr w:rsidR="00C750A5" w:rsidTr="00C750A5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34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5318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Забор вокруг МТК Колбы</w:t>
            </w:r>
          </w:p>
        </w:tc>
      </w:tr>
      <w:tr w:rsidR="00C750A5" w:rsidTr="00C750A5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35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1038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Взлетно-посадочная полоса</w:t>
            </w:r>
          </w:p>
        </w:tc>
      </w:tr>
      <w:tr w:rsidR="00C750A5" w:rsidTr="00C750A5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36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1248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Артезианская скважина</w:t>
            </w:r>
          </w:p>
        </w:tc>
      </w:tr>
      <w:tr w:rsidR="00C750A5" w:rsidTr="00C750A5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37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1261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Артезианская скважина 44732/88</w:t>
            </w:r>
          </w:p>
        </w:tc>
      </w:tr>
      <w:tr w:rsidR="00C750A5" w:rsidTr="00C750A5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38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1247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Артезианская скважина 34102/80</w:t>
            </w:r>
          </w:p>
        </w:tc>
      </w:tr>
      <w:tr w:rsidR="00C750A5" w:rsidTr="00C750A5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39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1263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Артезианская скважина 44733/88</w:t>
            </w:r>
          </w:p>
        </w:tc>
      </w:tr>
      <w:tr w:rsidR="00C750A5" w:rsidTr="00C750A5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40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5604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Артезианская скважина 52168/07</w:t>
            </w:r>
          </w:p>
        </w:tc>
      </w:tr>
      <w:tr w:rsidR="00C750A5" w:rsidTr="00C750A5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41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1264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Артезианская скважина 48304/91</w:t>
            </w:r>
          </w:p>
        </w:tc>
      </w:tr>
      <w:tr w:rsidR="00C750A5" w:rsidTr="00C750A5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42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5162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Артезианская скважина Чёрново</w:t>
            </w:r>
          </w:p>
        </w:tc>
      </w:tr>
      <w:tr w:rsidR="00C750A5" w:rsidTr="00C750A5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43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1251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Артезианская скважина аг. Лопатино</w:t>
            </w:r>
          </w:p>
        </w:tc>
      </w:tr>
      <w:tr w:rsidR="00C750A5" w:rsidTr="00C750A5">
        <w:trPr>
          <w:trHeight w:val="63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44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6383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Металлический забор в д .Лемешевичи</w:t>
            </w:r>
          </w:p>
        </w:tc>
      </w:tr>
      <w:tr w:rsidR="00C750A5" w:rsidTr="00C750A5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45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5087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Дорога до МТК Колбы</w:t>
            </w:r>
          </w:p>
        </w:tc>
      </w:tr>
      <w:tr w:rsidR="00C750A5" w:rsidTr="00C750A5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46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8311514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Дорога д. Конюхи</w:t>
            </w:r>
          </w:p>
        </w:tc>
      </w:tr>
      <w:tr w:rsidR="00C750A5" w:rsidTr="00C750A5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47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1186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Водонапорная башня</w:t>
            </w:r>
          </w:p>
        </w:tc>
      </w:tr>
      <w:tr w:rsidR="00C750A5" w:rsidTr="00C750A5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48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1265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Водонапорная башня</w:t>
            </w:r>
          </w:p>
        </w:tc>
      </w:tr>
      <w:tr w:rsidR="00C750A5" w:rsidTr="00C750A5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49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1197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Водонапорная башня</w:t>
            </w:r>
          </w:p>
        </w:tc>
      </w:tr>
      <w:tr w:rsidR="00C750A5" w:rsidTr="00C750A5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50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1157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Водонапорная башня</w:t>
            </w:r>
          </w:p>
        </w:tc>
      </w:tr>
      <w:tr w:rsidR="00C750A5" w:rsidTr="00C750A5">
        <w:trPr>
          <w:trHeight w:val="157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51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2063,2064,2065,2066,2067,2068,2069,2070, 2071,2072,2073, 2074, 2075, 2076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Емкости для хранения топлива</w:t>
            </w:r>
          </w:p>
        </w:tc>
      </w:tr>
      <w:tr w:rsidR="00C750A5" w:rsidTr="00C750A5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52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1191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Силосная яма МТК Колбы №1</w:t>
            </w:r>
          </w:p>
        </w:tc>
      </w:tr>
      <w:tr w:rsidR="00C750A5" w:rsidTr="00C750A5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53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1192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Силосная яма МТК Колбы №2</w:t>
            </w:r>
          </w:p>
        </w:tc>
      </w:tr>
      <w:tr w:rsidR="00C750A5" w:rsidTr="00C750A5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54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1193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Силосная яма МТК Колбы №3</w:t>
            </w:r>
          </w:p>
        </w:tc>
      </w:tr>
      <w:tr w:rsidR="00C750A5" w:rsidTr="00C750A5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55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1194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Силосная яма МТК Колбы №4</w:t>
            </w:r>
          </w:p>
        </w:tc>
      </w:tr>
      <w:tr w:rsidR="00C750A5" w:rsidTr="00C750A5">
        <w:trPr>
          <w:trHeight w:val="63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56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5413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Бензозаправочная колонка аг. Лопатино</w:t>
            </w:r>
          </w:p>
        </w:tc>
      </w:tr>
      <w:tr w:rsidR="00C750A5" w:rsidTr="00C750A5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1258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Безбашенная установка подъема воды</w:t>
            </w:r>
          </w:p>
        </w:tc>
      </w:tr>
      <w:tr w:rsidR="00C750A5" w:rsidTr="00C750A5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58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15611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Асфальтовый подъезд МТК Колбы</w:t>
            </w:r>
          </w:p>
        </w:tc>
      </w:tr>
      <w:tr w:rsidR="00C750A5" w:rsidTr="00C750A5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59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6282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Цистерна МТК Колбы</w:t>
            </w:r>
          </w:p>
        </w:tc>
      </w:tr>
      <w:tr w:rsidR="00C750A5" w:rsidTr="00C750A5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60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1249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Скважина аг. Лопатино</w:t>
            </w:r>
          </w:p>
        </w:tc>
      </w:tr>
      <w:tr w:rsidR="00C750A5" w:rsidTr="00C750A5">
        <w:trPr>
          <w:trHeight w:val="63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61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5996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Резервуар стальной оцинкованный Р-50</w:t>
            </w:r>
          </w:p>
        </w:tc>
      </w:tr>
      <w:tr w:rsidR="00C750A5" w:rsidTr="00C750A5">
        <w:trPr>
          <w:trHeight w:val="63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62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5998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Резервуар стальной оцинкованный Р-50</w:t>
            </w:r>
          </w:p>
        </w:tc>
      </w:tr>
      <w:tr w:rsidR="00C750A5" w:rsidTr="00C750A5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63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6277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Цистерна</w:t>
            </w:r>
          </w:p>
        </w:tc>
      </w:tr>
      <w:tr w:rsidR="00C750A5" w:rsidTr="00C750A5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64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6278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Цистерна</w:t>
            </w:r>
          </w:p>
        </w:tc>
      </w:tr>
      <w:tr w:rsidR="00C750A5" w:rsidTr="00C750A5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65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6280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Цистерна</w:t>
            </w:r>
          </w:p>
        </w:tc>
      </w:tr>
      <w:tr w:rsidR="00C750A5" w:rsidTr="00C750A5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66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6281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Цистерна</w:t>
            </w:r>
          </w:p>
        </w:tc>
      </w:tr>
      <w:tr w:rsidR="00C750A5" w:rsidTr="00C750A5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67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6283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Цистерна</w:t>
            </w:r>
          </w:p>
        </w:tc>
      </w:tr>
      <w:tr w:rsidR="00C750A5" w:rsidTr="00C750A5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68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6284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Цистерна</w:t>
            </w:r>
          </w:p>
        </w:tc>
      </w:tr>
      <w:tr w:rsidR="00C750A5" w:rsidTr="00C750A5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69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6424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Цистерна</w:t>
            </w:r>
          </w:p>
        </w:tc>
      </w:tr>
      <w:tr w:rsidR="00C750A5" w:rsidTr="00C750A5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70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6686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Емкость</w:t>
            </w:r>
          </w:p>
        </w:tc>
      </w:tr>
      <w:tr w:rsidR="00C750A5" w:rsidTr="00C750A5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71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16423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Цистерна</w:t>
            </w:r>
          </w:p>
        </w:tc>
      </w:tr>
      <w:tr w:rsidR="00C750A5" w:rsidTr="00C750A5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72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11024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Водонапорная башня</w:t>
            </w:r>
          </w:p>
        </w:tc>
      </w:tr>
      <w:tr w:rsidR="00C750A5" w:rsidTr="00C750A5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73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11231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Водонапорная башня</w:t>
            </w:r>
          </w:p>
        </w:tc>
      </w:tr>
      <w:tr w:rsidR="00C750A5" w:rsidTr="00C750A5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74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15609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Асфальтовый подъезд на мехдвор</w:t>
            </w:r>
          </w:p>
        </w:tc>
      </w:tr>
      <w:tr w:rsidR="00C750A5" w:rsidTr="00C750A5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75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5610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Асфальт мехдвора аг. Лопатино</w:t>
            </w:r>
          </w:p>
        </w:tc>
      </w:tr>
      <w:tr w:rsidR="00C750A5" w:rsidTr="00C750A5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76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2121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Емкость</w:t>
            </w:r>
          </w:p>
        </w:tc>
      </w:tr>
      <w:tr w:rsidR="00C750A5" w:rsidTr="00C750A5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77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2335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Емкость</w:t>
            </w:r>
          </w:p>
        </w:tc>
      </w:tr>
      <w:tr w:rsidR="00C750A5" w:rsidTr="00C750A5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78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2059,2060,2061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Колонка бензозправки аг. Лопатино</w:t>
            </w:r>
          </w:p>
        </w:tc>
      </w:tr>
      <w:tr w:rsidR="00C750A5" w:rsidTr="00C750A5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79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11503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Забор пилорамы</w:t>
            </w:r>
          </w:p>
        </w:tc>
      </w:tr>
      <w:tr w:rsidR="00C750A5" w:rsidTr="00C750A5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80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5607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Силосная яма МТК Колбы</w:t>
            </w:r>
          </w:p>
        </w:tc>
      </w:tr>
      <w:tr w:rsidR="00C750A5" w:rsidTr="00C750A5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81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6680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Цистерна</w:t>
            </w:r>
          </w:p>
        </w:tc>
      </w:tr>
      <w:tr w:rsidR="00C750A5" w:rsidTr="00C750A5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82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16279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Цистерна</w:t>
            </w:r>
          </w:p>
        </w:tc>
      </w:tr>
      <w:tr w:rsidR="00C750A5" w:rsidTr="00C750A5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83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16280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Цистерна</w:t>
            </w:r>
          </w:p>
        </w:tc>
      </w:tr>
      <w:tr w:rsidR="00C750A5" w:rsidTr="00C750A5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84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15608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Силосная яма ферма Лопатино</w:t>
            </w:r>
          </w:p>
        </w:tc>
      </w:tr>
      <w:tr w:rsidR="00C750A5" w:rsidTr="00C750A5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85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5161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Водонапорная башня Чёрново</w:t>
            </w:r>
          </w:p>
        </w:tc>
      </w:tr>
      <w:tr w:rsidR="00C750A5" w:rsidTr="00C750A5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86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5260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A5" w:rsidRPr="00C750A5" w:rsidRDefault="00C750A5" w:rsidP="00C750A5">
            <w:pPr>
              <w:jc w:val="center"/>
              <w:rPr>
                <w:sz w:val="24"/>
                <w:szCs w:val="24"/>
              </w:rPr>
            </w:pPr>
            <w:r w:rsidRPr="00C750A5">
              <w:rPr>
                <w:sz w:val="24"/>
                <w:szCs w:val="24"/>
              </w:rPr>
              <w:t>Дорога МТК Чёрново</w:t>
            </w:r>
          </w:p>
        </w:tc>
      </w:tr>
    </w:tbl>
    <w:p w:rsidR="00322788" w:rsidRDefault="00322788" w:rsidP="00DF64F2">
      <w:pPr>
        <w:jc w:val="center"/>
        <w:rPr>
          <w:b/>
          <w:i/>
          <w:sz w:val="36"/>
          <w:szCs w:val="36"/>
        </w:rPr>
      </w:pPr>
    </w:p>
    <w:p w:rsidR="00250347" w:rsidRDefault="00250347" w:rsidP="00DF64F2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  <w:lang w:val="en-US"/>
        </w:rPr>
        <w:t>IX</w:t>
      </w:r>
      <w:r>
        <w:rPr>
          <w:b/>
          <w:i/>
          <w:sz w:val="36"/>
          <w:szCs w:val="36"/>
        </w:rPr>
        <w:t xml:space="preserve">. </w:t>
      </w:r>
      <w:r w:rsidRPr="00DF64F2">
        <w:rPr>
          <w:b/>
          <w:i/>
          <w:sz w:val="36"/>
          <w:szCs w:val="36"/>
        </w:rPr>
        <w:t>Информация о маш</w:t>
      </w:r>
      <w:r>
        <w:rPr>
          <w:b/>
          <w:i/>
          <w:sz w:val="36"/>
          <w:szCs w:val="36"/>
        </w:rPr>
        <w:t>инах и оборудовании на 01.01.202</w:t>
      </w:r>
      <w:r w:rsidR="00322788">
        <w:rPr>
          <w:b/>
          <w:i/>
          <w:sz w:val="36"/>
          <w:szCs w:val="36"/>
        </w:rPr>
        <w:t>3</w:t>
      </w:r>
      <w:r w:rsidRPr="00DF64F2">
        <w:rPr>
          <w:b/>
          <w:i/>
          <w:sz w:val="36"/>
          <w:szCs w:val="36"/>
        </w:rPr>
        <w:t xml:space="preserve"> г.</w:t>
      </w:r>
    </w:p>
    <w:p w:rsidR="00322788" w:rsidRDefault="00322788" w:rsidP="00DF64F2">
      <w:pPr>
        <w:jc w:val="center"/>
        <w:rPr>
          <w:b/>
          <w:i/>
          <w:sz w:val="36"/>
          <w:szCs w:val="36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103"/>
        <w:gridCol w:w="1418"/>
        <w:gridCol w:w="2126"/>
        <w:gridCol w:w="1134"/>
      </w:tblGrid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322788" w:rsidRPr="00DF64F2" w:rsidRDefault="00322788" w:rsidP="00322788">
            <w:pPr>
              <w:jc w:val="center"/>
              <w:rPr>
                <w:b/>
                <w:i/>
                <w:sz w:val="24"/>
                <w:szCs w:val="24"/>
              </w:rPr>
            </w:pPr>
            <w:r w:rsidRPr="00DF64F2">
              <w:rPr>
                <w:b/>
                <w:i/>
                <w:sz w:val="24"/>
                <w:szCs w:val="24"/>
              </w:rPr>
              <w:t>№ п/п</w:t>
            </w:r>
          </w:p>
          <w:p w:rsidR="00322788" w:rsidRPr="00DF64F2" w:rsidRDefault="00322788" w:rsidP="0032278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jc w:val="center"/>
              <w:rPr>
                <w:b/>
                <w:i/>
                <w:sz w:val="24"/>
                <w:szCs w:val="24"/>
              </w:rPr>
            </w:pPr>
            <w:r w:rsidRPr="00DF64F2">
              <w:rPr>
                <w:b/>
                <w:i/>
                <w:sz w:val="24"/>
                <w:szCs w:val="24"/>
              </w:rPr>
              <w:t>Наименование оборудования,</w:t>
            </w:r>
          </w:p>
          <w:p w:rsidR="00322788" w:rsidRPr="00DF64F2" w:rsidRDefault="00322788" w:rsidP="00322788">
            <w:pPr>
              <w:jc w:val="center"/>
              <w:rPr>
                <w:b/>
                <w:i/>
                <w:sz w:val="24"/>
                <w:szCs w:val="24"/>
              </w:rPr>
            </w:pPr>
            <w:r w:rsidRPr="00DF64F2">
              <w:rPr>
                <w:b/>
                <w:i/>
                <w:sz w:val="24"/>
                <w:szCs w:val="24"/>
              </w:rPr>
              <w:t>производитель оборудования,</w:t>
            </w:r>
          </w:p>
          <w:p w:rsidR="00322788" w:rsidRPr="00DF64F2" w:rsidRDefault="00322788" w:rsidP="00322788">
            <w:pPr>
              <w:jc w:val="center"/>
              <w:rPr>
                <w:b/>
                <w:i/>
                <w:sz w:val="24"/>
                <w:szCs w:val="24"/>
              </w:rPr>
            </w:pPr>
            <w:r w:rsidRPr="00DF64F2">
              <w:rPr>
                <w:b/>
                <w:i/>
                <w:sz w:val="24"/>
                <w:szCs w:val="24"/>
              </w:rPr>
              <w:t>мощность</w:t>
            </w:r>
          </w:p>
        </w:tc>
        <w:tc>
          <w:tcPr>
            <w:tcW w:w="1418" w:type="dxa"/>
          </w:tcPr>
          <w:p w:rsidR="00322788" w:rsidRPr="00DF64F2" w:rsidRDefault="00322788" w:rsidP="00322788">
            <w:pPr>
              <w:jc w:val="center"/>
              <w:rPr>
                <w:b/>
                <w:i/>
                <w:sz w:val="24"/>
                <w:szCs w:val="24"/>
              </w:rPr>
            </w:pPr>
            <w:r w:rsidRPr="00DF64F2">
              <w:rPr>
                <w:b/>
                <w:i/>
                <w:sz w:val="24"/>
                <w:szCs w:val="24"/>
              </w:rPr>
              <w:t>Коли-чество единиц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b/>
                <w:i/>
                <w:sz w:val="24"/>
                <w:szCs w:val="24"/>
              </w:rPr>
            </w:pPr>
            <w:r w:rsidRPr="00DF64F2">
              <w:rPr>
                <w:b/>
                <w:i/>
                <w:sz w:val="24"/>
                <w:szCs w:val="24"/>
              </w:rPr>
              <w:t>Предназначение (место в технологическом процессе)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jc w:val="center"/>
              <w:rPr>
                <w:b/>
                <w:i/>
                <w:sz w:val="24"/>
                <w:szCs w:val="24"/>
              </w:rPr>
            </w:pPr>
            <w:r w:rsidRPr="00DF64F2">
              <w:rPr>
                <w:b/>
                <w:i/>
                <w:sz w:val="24"/>
                <w:szCs w:val="24"/>
              </w:rPr>
              <w:t>Год ввода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jc w:val="center"/>
              <w:rPr>
                <w:b/>
                <w:i/>
                <w:sz w:val="28"/>
                <w:szCs w:val="28"/>
              </w:rPr>
            </w:pPr>
            <w:r w:rsidRPr="00DF64F2">
              <w:rPr>
                <w:b/>
                <w:i/>
                <w:sz w:val="28"/>
                <w:szCs w:val="28"/>
              </w:rPr>
              <w:t>Машины и оборудование</w:t>
            </w:r>
          </w:p>
        </w:tc>
        <w:tc>
          <w:tcPr>
            <w:tcW w:w="1418" w:type="dxa"/>
          </w:tcPr>
          <w:p w:rsidR="00322788" w:rsidRPr="00DF64F2" w:rsidRDefault="00322788" w:rsidP="0032278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22788" w:rsidRPr="00DF64F2" w:rsidRDefault="00322788" w:rsidP="0032278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Трактор К-700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4"/>
                <w:szCs w:val="24"/>
              </w:rPr>
              <w:t>ОАО «Кировский завод»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Растениеводство, животноводство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1997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Трактор Джон-Дир8430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4"/>
                <w:szCs w:val="24"/>
              </w:rPr>
              <w:t>«</w:t>
            </w:r>
            <w:r w:rsidRPr="00DF64F2">
              <w:rPr>
                <w:color w:val="000000"/>
                <w:sz w:val="24"/>
                <w:szCs w:val="24"/>
                <w:lang w:val="de-DE"/>
              </w:rPr>
              <w:t>JOHN DEERE</w:t>
            </w:r>
            <w:r w:rsidRPr="00DF64F2">
              <w:rPr>
                <w:color w:val="000000"/>
                <w:sz w:val="24"/>
                <w:szCs w:val="24"/>
              </w:rPr>
              <w:t>» США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 полевые работы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2007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Трактор Беларус-3022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4"/>
                <w:szCs w:val="24"/>
              </w:rPr>
              <w:t>ОАО «Минский тракторный завод»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 полевые работы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2010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Трактор Беларус-3022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4"/>
                <w:szCs w:val="24"/>
              </w:rPr>
              <w:t>ОАО «Минский тракторный завод»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 полевые работы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2012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Трактор Беларус-1523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4"/>
                <w:szCs w:val="24"/>
              </w:rPr>
              <w:t>ОАО «Минский тракторный завод»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 полевые работы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2009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Трактор Беларус-1221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4"/>
                <w:szCs w:val="24"/>
              </w:rPr>
              <w:t>ОАО «Минский тракторный завод»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 полевые работы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2003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Трактор Беларус-1221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4"/>
                <w:szCs w:val="24"/>
              </w:rPr>
              <w:t>ОАО «Минский тракторный завод»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 полевые работы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2002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Трактор Беларус-1221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4"/>
                <w:szCs w:val="24"/>
              </w:rPr>
              <w:t>ОАО «Минский тракторный завод»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 полевые работы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2005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Трактор Беларус-1221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4"/>
                <w:szCs w:val="24"/>
              </w:rPr>
              <w:t>ОАО «Минский тракторный завод»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 полевые работы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2006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Трактор Беларус-1221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4"/>
                <w:szCs w:val="24"/>
              </w:rPr>
              <w:t>ОАО «Минский тракторный завод»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 полевые работы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2005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Трактор Беларус-1221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4"/>
                <w:szCs w:val="24"/>
              </w:rPr>
              <w:t>ОАО «Минский тракторный завод»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 полевые работы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2012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Трактор Беларус-1221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4"/>
                <w:szCs w:val="24"/>
              </w:rPr>
              <w:t>ОАО «Минский тракторный завод»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 полевые работы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2005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Трактор Беларус-1221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4"/>
                <w:szCs w:val="24"/>
              </w:rPr>
              <w:t>ОАО «Минский тракторный завод»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 полевые работы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2007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Трактор Беларус-1221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4"/>
                <w:szCs w:val="24"/>
              </w:rPr>
              <w:t>ОАО «Минский тракторный завод»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 полевые работы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2013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Трактор Беларус-1221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4"/>
                <w:szCs w:val="24"/>
              </w:rPr>
              <w:t>ОАО «Минский тракторный завод»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 полевые работы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Трактор Беларус-1221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4"/>
                <w:szCs w:val="24"/>
              </w:rPr>
              <w:t>ОАО «Минский тракторный завод»</w:t>
            </w:r>
          </w:p>
        </w:tc>
        <w:tc>
          <w:tcPr>
            <w:tcW w:w="1418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 полевые работы</w:t>
            </w:r>
          </w:p>
        </w:tc>
        <w:tc>
          <w:tcPr>
            <w:tcW w:w="1134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Трактор Беларус-1025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4"/>
                <w:szCs w:val="24"/>
              </w:rPr>
              <w:t>ОАО «Минский тракторный завод»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 полевые работы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2005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Трактор Беларус-1025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4"/>
                <w:szCs w:val="24"/>
              </w:rPr>
              <w:t>ОАО «Минский тракторный завод»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 полевые работы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2011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Трактор Беларус-82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4"/>
                <w:szCs w:val="24"/>
              </w:rPr>
              <w:t>ОАО «Минский тракторный завод»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 полевые работы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2011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Трактор Беларус-82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4"/>
                <w:szCs w:val="24"/>
              </w:rPr>
              <w:t>ОАО «Минский тракторный завод»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 полевые работы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2012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Трактор Беларус-82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4"/>
                <w:szCs w:val="24"/>
              </w:rPr>
              <w:t>ОАО «Минский тракторный завод»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 полевые работы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2008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Трактор Беларус-82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4"/>
                <w:szCs w:val="24"/>
              </w:rPr>
              <w:t>ОАО «Минский тракторный завод»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 полевые работы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2004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Трактор Беларус-82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4"/>
                <w:szCs w:val="24"/>
              </w:rPr>
              <w:t>ОАО «Минский тракторный завод»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 полевые работы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2010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Трактор Беларус-82</w:t>
            </w:r>
          </w:p>
          <w:p w:rsidR="00322788" w:rsidRPr="00DF64F2" w:rsidRDefault="00322788" w:rsidP="00322788">
            <w:pPr>
              <w:jc w:val="center"/>
              <w:rPr>
                <w:color w:val="000000"/>
                <w:sz w:val="24"/>
                <w:szCs w:val="24"/>
              </w:rPr>
            </w:pPr>
            <w:r w:rsidRPr="00DF64F2">
              <w:rPr>
                <w:color w:val="000000"/>
                <w:sz w:val="24"/>
                <w:szCs w:val="24"/>
              </w:rPr>
              <w:t>ОАО «Минский тракторный завод»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 полевые работы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2010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Трактор Беларус-82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4"/>
                <w:szCs w:val="24"/>
              </w:rPr>
              <w:t>ОАО «Минский тракторный завод»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 полевые работы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2012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Трактор Беларус-82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4"/>
                <w:szCs w:val="24"/>
              </w:rPr>
              <w:t>ОАО «Минский тракторный завод»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 полевые работы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2008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Трактор Беларус-82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4"/>
                <w:szCs w:val="24"/>
              </w:rPr>
              <w:t>ОАО «Минский тракторный завод»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 полевые работы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2008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Трактор Беларус-82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4"/>
                <w:szCs w:val="24"/>
              </w:rPr>
              <w:lastRenderedPageBreak/>
              <w:t>ОАО «Минский тракторный завод»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 xml:space="preserve">Растениеводство </w:t>
            </w:r>
            <w:r w:rsidRPr="00DF64F2">
              <w:rPr>
                <w:i/>
              </w:rPr>
              <w:lastRenderedPageBreak/>
              <w:t>полевые работы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lastRenderedPageBreak/>
              <w:t>2008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Трактор Беларус-320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 полевые работы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2008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Трактор Беларус-82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4"/>
                <w:szCs w:val="24"/>
              </w:rPr>
              <w:t>ОАО «Минский тракторный завод»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 полевые работы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2010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Трактор Т-16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4"/>
                <w:szCs w:val="24"/>
              </w:rPr>
              <w:t>Харьковский завод тракторных самоходных шасси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Животноводство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1991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Трактор Беларус-82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4"/>
                <w:szCs w:val="24"/>
              </w:rPr>
              <w:t>ОАО «Минский тракторный завод»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 полевые работы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2011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Трактор Беларус-82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4"/>
                <w:szCs w:val="24"/>
              </w:rPr>
              <w:t>ОАО «Минский тракторный завод»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 полевые работы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2011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Трактор Беларус-82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4"/>
                <w:szCs w:val="24"/>
              </w:rPr>
              <w:t>ОАО «Минский тракторный завод»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 полевые работы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2008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Трактор Беларус-82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4"/>
                <w:szCs w:val="24"/>
              </w:rPr>
              <w:t>ОАО «Минский тракторный завод»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 полевые работы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Трактор Беларус-952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4"/>
                <w:szCs w:val="24"/>
              </w:rPr>
              <w:t>ОАО «Минский тракторный завод»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 полевые работы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2013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Тракто</w:t>
            </w:r>
            <w:r>
              <w:rPr>
                <w:sz w:val="28"/>
                <w:szCs w:val="28"/>
              </w:rPr>
              <w:t>р Беларус-92</w:t>
            </w:r>
            <w:r w:rsidRPr="00DF64F2">
              <w:rPr>
                <w:sz w:val="28"/>
                <w:szCs w:val="28"/>
              </w:rPr>
              <w:t>2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4"/>
                <w:szCs w:val="24"/>
              </w:rPr>
              <w:t>ОАО «Минский тракторный завод»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>
              <w:rPr>
                <w:i/>
              </w:rPr>
              <w:t>Животноводство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Тракто</w:t>
            </w:r>
            <w:r>
              <w:rPr>
                <w:sz w:val="28"/>
                <w:szCs w:val="28"/>
              </w:rPr>
              <w:t>р Беларус-92</w:t>
            </w:r>
            <w:r w:rsidRPr="00DF64F2">
              <w:rPr>
                <w:sz w:val="28"/>
                <w:szCs w:val="28"/>
              </w:rPr>
              <w:t>2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4"/>
                <w:szCs w:val="24"/>
              </w:rPr>
              <w:t>ОАО «Минский тракторный завод»</w:t>
            </w:r>
          </w:p>
        </w:tc>
        <w:tc>
          <w:tcPr>
            <w:tcW w:w="1418" w:type="dxa"/>
            <w:vAlign w:val="center"/>
          </w:tcPr>
          <w:p w:rsidR="00322788" w:rsidRPr="00A1350F" w:rsidRDefault="00322788" w:rsidP="0032278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</w:tcPr>
          <w:p w:rsidR="00322788" w:rsidRDefault="00322788" w:rsidP="00322788">
            <w:pPr>
              <w:jc w:val="center"/>
              <w:rPr>
                <w:i/>
              </w:rPr>
            </w:pPr>
            <w:r>
              <w:rPr>
                <w:i/>
              </w:rPr>
              <w:t>Животноводство</w:t>
            </w:r>
          </w:p>
        </w:tc>
        <w:tc>
          <w:tcPr>
            <w:tcW w:w="1134" w:type="dxa"/>
            <w:vAlign w:val="center"/>
          </w:tcPr>
          <w:p w:rsidR="00322788" w:rsidRPr="00A1350F" w:rsidRDefault="00322788" w:rsidP="0032278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2021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AD3EC5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Трактор </w:t>
            </w:r>
            <w:r>
              <w:rPr>
                <w:sz w:val="28"/>
                <w:szCs w:val="28"/>
                <w:lang w:val="en-US"/>
              </w:rPr>
              <w:t>FENDT</w:t>
            </w:r>
            <w:r>
              <w:rPr>
                <w:sz w:val="28"/>
                <w:szCs w:val="28"/>
              </w:rPr>
              <w:t>-936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 полевые работы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Погрузчик Амкодор-320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4"/>
                <w:szCs w:val="24"/>
              </w:rPr>
              <w:t>ОАО «АМКОДОР»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Растениеводство, животноводство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2015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Погрузчик Амкодор-320</w:t>
            </w:r>
          </w:p>
          <w:p w:rsidR="00322788" w:rsidRPr="00DF64F2" w:rsidRDefault="00322788" w:rsidP="00322788">
            <w:pPr>
              <w:jc w:val="center"/>
              <w:rPr>
                <w:color w:val="000000"/>
                <w:sz w:val="24"/>
                <w:szCs w:val="24"/>
              </w:rPr>
            </w:pPr>
            <w:r w:rsidRPr="00DF64F2">
              <w:rPr>
                <w:color w:val="000000"/>
                <w:sz w:val="24"/>
                <w:szCs w:val="24"/>
              </w:rPr>
              <w:t>ОАО «АМКОДОР»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Растениеводство, животноводство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2009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Погрузчик Амкодор-332С4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4"/>
                <w:szCs w:val="24"/>
              </w:rPr>
              <w:t>ОАО «АМКОДОР»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Растениеводство, животноводство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2010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Погрузчик Амкодор -332С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4"/>
                <w:szCs w:val="24"/>
              </w:rPr>
              <w:t>ОАО «АМКОДОР»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Растениеводство, животноводство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2005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Погрузчик Амкодор-342С4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4"/>
                <w:szCs w:val="24"/>
              </w:rPr>
              <w:t>ОАО «АМКОДОР»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Растениеводство, животноводство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2008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Погрузчик Амкодор-3</w:t>
            </w:r>
            <w:r>
              <w:rPr>
                <w:sz w:val="28"/>
                <w:szCs w:val="28"/>
              </w:rPr>
              <w:t>5</w:t>
            </w:r>
            <w:r w:rsidRPr="00DF64F2">
              <w:rPr>
                <w:sz w:val="28"/>
                <w:szCs w:val="28"/>
              </w:rPr>
              <w:t>2С</w:t>
            </w:r>
            <w:r>
              <w:rPr>
                <w:sz w:val="28"/>
                <w:szCs w:val="28"/>
              </w:rPr>
              <w:t>-02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4"/>
                <w:szCs w:val="24"/>
              </w:rPr>
              <w:t>ОАО «АМКОДОР»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Растениеводство, животноводство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18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Погрузчик Амкодор-3</w:t>
            </w:r>
            <w:r>
              <w:rPr>
                <w:sz w:val="28"/>
                <w:szCs w:val="28"/>
              </w:rPr>
              <w:t>5</w:t>
            </w:r>
            <w:r w:rsidRPr="00DF64F2">
              <w:rPr>
                <w:sz w:val="28"/>
                <w:szCs w:val="28"/>
              </w:rPr>
              <w:t>2С</w:t>
            </w:r>
            <w:r>
              <w:rPr>
                <w:sz w:val="28"/>
                <w:szCs w:val="28"/>
              </w:rPr>
              <w:t>-02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Растениеводство, животноводство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Погрузчик Амко</w:t>
            </w:r>
            <w:r>
              <w:rPr>
                <w:sz w:val="28"/>
                <w:szCs w:val="28"/>
              </w:rPr>
              <w:t>дор-320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4"/>
                <w:szCs w:val="24"/>
              </w:rPr>
              <w:t>ОАО «АМКОДОР»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Растениеводство, животноводство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 xml:space="preserve">УЭСМ УЭСМ-110 </w:t>
            </w:r>
            <w:r>
              <w:rPr>
                <w:sz w:val="28"/>
                <w:szCs w:val="28"/>
              </w:rPr>
              <w:t>«</w:t>
            </w:r>
            <w:r w:rsidRPr="00DF64F2">
              <w:rPr>
                <w:sz w:val="28"/>
                <w:szCs w:val="28"/>
              </w:rPr>
              <w:t>РОСА</w:t>
            </w:r>
            <w:r>
              <w:rPr>
                <w:sz w:val="28"/>
                <w:szCs w:val="28"/>
              </w:rPr>
              <w:t>»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4"/>
                <w:szCs w:val="24"/>
              </w:rPr>
              <w:t>ООО «АГРОМАШРЕСУРС»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2013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Трактор Беларус -3522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Измельчитель раздатчик кормов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«Запагромаш»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Животноводство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18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Кормораздатчик ИСРК-12(Хозяин)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4"/>
                <w:szCs w:val="24"/>
              </w:rPr>
              <w:t>ООО «Запагромаш»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Животноводство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2015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Измельчитель-смеситель Раздатчик кормов ИСРК-12 ООО «Запагромаш»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Животноводство</w:t>
            </w:r>
            <w:r w:rsidRPr="00DF64F2">
              <w:rPr>
                <w:i/>
              </w:rPr>
              <w:tab/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2017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Измельчитель-смеситель 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lastRenderedPageBreak/>
              <w:t>Раздатчи</w:t>
            </w:r>
            <w:r>
              <w:rPr>
                <w:sz w:val="28"/>
                <w:szCs w:val="28"/>
              </w:rPr>
              <w:t>к кормов ИСРК-12 ООО «Запагромаш</w:t>
            </w:r>
            <w:r w:rsidRPr="00DF64F2"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Животноводство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Измельчитель-смеситель </w:t>
            </w:r>
            <w:r w:rsidRPr="00DF64F2">
              <w:rPr>
                <w:sz w:val="28"/>
                <w:szCs w:val="28"/>
              </w:rPr>
              <w:t>Раздатчи</w:t>
            </w:r>
            <w:r>
              <w:rPr>
                <w:sz w:val="28"/>
                <w:szCs w:val="28"/>
              </w:rPr>
              <w:t>к кормов ИСРК-12 ООО «Запагромаш</w:t>
            </w:r>
            <w:r w:rsidRPr="00DF64F2"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Животноводство</w:t>
            </w:r>
          </w:p>
        </w:tc>
        <w:tc>
          <w:tcPr>
            <w:tcW w:w="1134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Разбрасыватель- выдуватель соломы РВС-1500 «Хозяин»</w:t>
            </w:r>
          </w:p>
        </w:tc>
        <w:tc>
          <w:tcPr>
            <w:tcW w:w="1418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Животноводство</w:t>
            </w:r>
          </w:p>
        </w:tc>
        <w:tc>
          <w:tcPr>
            <w:tcW w:w="1134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Машина для внесения жидких органических удобрений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МЖТ-Ф-11</w:t>
            </w:r>
            <w:r>
              <w:rPr>
                <w:sz w:val="28"/>
                <w:szCs w:val="28"/>
              </w:rPr>
              <w:t xml:space="preserve"> </w:t>
            </w:r>
            <w:r w:rsidRPr="00DF64F2">
              <w:rPr>
                <w:color w:val="000000"/>
                <w:sz w:val="24"/>
                <w:szCs w:val="24"/>
              </w:rPr>
              <w:t>ОАО «Бобруйскагромаш»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2008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Машина для внесения жидких органических удобрений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МЖТ-Ф- 11 </w:t>
            </w:r>
            <w:r w:rsidRPr="00DF64F2">
              <w:rPr>
                <w:color w:val="000000"/>
                <w:sz w:val="24"/>
                <w:szCs w:val="24"/>
              </w:rPr>
              <w:t>ОАО «Бобруйскагромаш»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2012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Машина для внесения органических минеральных удобрений МТУ-15-1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Машина для внесени</w:t>
            </w:r>
            <w:r>
              <w:rPr>
                <w:sz w:val="28"/>
                <w:szCs w:val="28"/>
              </w:rPr>
              <w:t>я жидких органических удобрений</w:t>
            </w:r>
          </w:p>
        </w:tc>
        <w:tc>
          <w:tcPr>
            <w:tcW w:w="1418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</w:t>
            </w:r>
          </w:p>
        </w:tc>
        <w:tc>
          <w:tcPr>
            <w:tcW w:w="1134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Машина для внесения органических удобрений МВЖУ-7</w:t>
            </w:r>
          </w:p>
        </w:tc>
        <w:tc>
          <w:tcPr>
            <w:tcW w:w="1418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</w:t>
            </w:r>
          </w:p>
        </w:tc>
        <w:tc>
          <w:tcPr>
            <w:tcW w:w="1134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Полуприцеп ПС-45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4"/>
                <w:szCs w:val="24"/>
              </w:rPr>
              <w:t>ОАО «Бобруйскагромаш»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Растениеводство, животноводство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2009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Полуприцеп ПСТ-9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4"/>
                <w:szCs w:val="24"/>
              </w:rPr>
              <w:t>ОАО «Бобруйскагромаш»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Растениеводство, животноводство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2012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Полуприцеп ПСТ-9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4"/>
                <w:szCs w:val="24"/>
              </w:rPr>
              <w:t>ОАО «Бобруйскагромаш»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Растениеводство, животноводство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2012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Прицеп ПТ-6/2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4"/>
                <w:szCs w:val="24"/>
              </w:rPr>
              <w:t>ОАО «Дрогиченский трактороремонтный завод»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Растениеводство, животноводство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2009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Прицеп 2ПТС-4М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4"/>
                <w:szCs w:val="24"/>
              </w:rPr>
              <w:t>Госкомсельхозтехника «Прохладненский ремонтный завод ордена Ленина»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Растениеводство, животноводство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1990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Прицеп 2ПТС-4М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4"/>
                <w:szCs w:val="24"/>
              </w:rPr>
              <w:t>Балашовский завод автомобильных и тракторных прицепов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Растениеводство, животноводство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1992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 xml:space="preserve">Прицеп </w:t>
            </w:r>
            <w:r>
              <w:rPr>
                <w:sz w:val="28"/>
                <w:szCs w:val="28"/>
              </w:rPr>
              <w:t>ПСЕ 12,5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4"/>
                <w:szCs w:val="24"/>
              </w:rPr>
              <w:t>Гомельский орденов Ленина и трудового красного знамени завод сельскохозяйственного машиностроения «ГОМСЕЛЬМАШ» имени 60-летия великого октября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Растениеводство, животноводство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1993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 xml:space="preserve">Прицеп </w:t>
            </w:r>
            <w:r>
              <w:rPr>
                <w:sz w:val="28"/>
                <w:szCs w:val="28"/>
              </w:rPr>
              <w:t>1</w:t>
            </w:r>
            <w:r w:rsidRPr="00DF64F2">
              <w:rPr>
                <w:sz w:val="28"/>
                <w:szCs w:val="28"/>
              </w:rPr>
              <w:t>ПТС-</w:t>
            </w:r>
            <w:r>
              <w:rPr>
                <w:sz w:val="28"/>
                <w:szCs w:val="28"/>
              </w:rPr>
              <w:t>2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4"/>
                <w:szCs w:val="24"/>
              </w:rPr>
              <w:t>Машиностроительный завод им. В.В. Куйбышева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Растениеводство, животноводство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1992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Полуприцеп тракторный самосвальный ПТС-12У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4"/>
                <w:szCs w:val="24"/>
              </w:rPr>
              <w:t>ОАО «Бобруйскагромаш»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Растениеводство, животноводство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18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Полуприцеп тракторный ПТС-12У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>
              <w:rPr>
                <w:i/>
              </w:rPr>
              <w:t>Растениеводство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Полуприцеп тракторный ПТС-12У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>
              <w:rPr>
                <w:i/>
              </w:rPr>
              <w:t>Растениеводство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Полуприцеп тракторный самосвальный ПТС-6</w:t>
            </w:r>
          </w:p>
        </w:tc>
        <w:tc>
          <w:tcPr>
            <w:tcW w:w="1418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Растениеводство, животноводство</w:t>
            </w:r>
          </w:p>
        </w:tc>
        <w:tc>
          <w:tcPr>
            <w:tcW w:w="1134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Полуприцеп тракторный самосвальный ПТС-6</w:t>
            </w:r>
          </w:p>
        </w:tc>
        <w:tc>
          <w:tcPr>
            <w:tcW w:w="1418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Растениеводство, животноводство</w:t>
            </w:r>
          </w:p>
        </w:tc>
        <w:tc>
          <w:tcPr>
            <w:tcW w:w="1134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Полуприцеп тракторный самосвальный ПТС-6</w:t>
            </w:r>
          </w:p>
        </w:tc>
        <w:tc>
          <w:tcPr>
            <w:tcW w:w="1418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Растениеводство, животноводство</w:t>
            </w:r>
          </w:p>
        </w:tc>
        <w:tc>
          <w:tcPr>
            <w:tcW w:w="1134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Шнековый транспортер с гидроприводом Т-458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>
              <w:rPr>
                <w:i/>
              </w:rPr>
              <w:t>Растениеводство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Навозоразбрасыватель МТУ-18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Растениеводство, животноводство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2014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Агрегат для смешивания рабочих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 xml:space="preserve">жидкостей АГРЕГАТ </w:t>
            </w:r>
            <w:r>
              <w:rPr>
                <w:sz w:val="28"/>
                <w:szCs w:val="28"/>
              </w:rPr>
              <w:t>«</w:t>
            </w:r>
            <w:r w:rsidRPr="00DF64F2">
              <w:rPr>
                <w:sz w:val="28"/>
                <w:szCs w:val="28"/>
              </w:rPr>
              <w:t>АСЯ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1989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Цистерна МЖТ-6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1990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Цистерна МЖТ-6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2016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Цистерна РЖТ-16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2003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Цистерна МЖТ-16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2001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Тележка для возки рулонов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ПТ-11(тележка)</w:t>
            </w:r>
          </w:p>
          <w:p w:rsidR="00322788" w:rsidRPr="00DF64F2" w:rsidRDefault="00322788" w:rsidP="00322788">
            <w:pPr>
              <w:jc w:val="center"/>
              <w:rPr>
                <w:sz w:val="24"/>
                <w:szCs w:val="24"/>
              </w:rPr>
            </w:pPr>
            <w:r w:rsidRPr="00DF64F2">
              <w:rPr>
                <w:sz w:val="24"/>
                <w:szCs w:val="24"/>
              </w:rPr>
              <w:t>Изготовлен собственными силами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2016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Тележка для возки рулонов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ПТ-11(тележка)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4"/>
                <w:szCs w:val="24"/>
              </w:rPr>
              <w:t>Изготовлен собственными силами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2016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Тележка для возки рулонов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ПТ-11(тележка)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4"/>
                <w:szCs w:val="24"/>
              </w:rPr>
              <w:t>Изготовлен собственными силами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2016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Тележка для перевозки рулонов ТПР -10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ОДО «Г и С»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Тележка для перевозки рулонов ТПР -10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ОДО «Г и С»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Тележка для перевозки лесоматериалов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Для перевозки лесоматериалов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2017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Тележка с/х ТС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Животноводство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Машина для животноводства ТПС-6У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Животноводство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Комбайн зерноуборочный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Джон-Дир 9640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4"/>
                <w:szCs w:val="24"/>
              </w:rPr>
              <w:t>«</w:t>
            </w:r>
            <w:r w:rsidRPr="00DF64F2">
              <w:rPr>
                <w:color w:val="000000"/>
                <w:sz w:val="24"/>
                <w:szCs w:val="24"/>
                <w:lang w:val="de-DE"/>
              </w:rPr>
              <w:t>JOHN DEERE</w:t>
            </w:r>
            <w:r w:rsidRPr="00DF64F2">
              <w:rPr>
                <w:color w:val="000000"/>
                <w:sz w:val="24"/>
                <w:szCs w:val="24"/>
              </w:rPr>
              <w:t>» США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6E3FF3">
              <w:rPr>
                <w:i/>
              </w:rPr>
              <w:t>Растениеводство для уборки зерновых культур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2006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Комбайн зерноуборочный КЗС-1218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4"/>
                <w:szCs w:val="24"/>
              </w:rPr>
              <w:t>ПО «ГОМСЕЛЬМАШ»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6E3FF3">
              <w:rPr>
                <w:i/>
              </w:rPr>
              <w:t>Растениеводство для уборки зерновых культур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2011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Комбайн зерноуборочный КЗС-1218</w:t>
            </w:r>
          </w:p>
          <w:p w:rsidR="00322788" w:rsidRPr="00DF64F2" w:rsidRDefault="00322788" w:rsidP="00322788">
            <w:pPr>
              <w:jc w:val="center"/>
              <w:rPr>
                <w:color w:val="000000"/>
                <w:sz w:val="24"/>
                <w:szCs w:val="24"/>
              </w:rPr>
            </w:pPr>
            <w:r w:rsidRPr="00DF64F2">
              <w:rPr>
                <w:color w:val="000000"/>
                <w:sz w:val="24"/>
                <w:szCs w:val="24"/>
              </w:rPr>
              <w:t>ПО «ГОМСЕЛЬМАШ»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6E3FF3">
              <w:rPr>
                <w:i/>
              </w:rPr>
              <w:t>Растениеводство для уборки зерновых культур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2011</w:t>
            </w:r>
          </w:p>
        </w:tc>
      </w:tr>
      <w:tr w:rsidR="00322788" w:rsidRPr="00DF64F2" w:rsidTr="00322788">
        <w:trPr>
          <w:trHeight w:val="728"/>
        </w:trPr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Комбайн зерноуборочный КЗС-10К-07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4"/>
                <w:szCs w:val="24"/>
              </w:rPr>
              <w:t>ПО «ГОМСЕЛЬМАШ»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6E3FF3">
              <w:rPr>
                <w:i/>
              </w:rPr>
              <w:t>Растениеводство для уборки зерновых культур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2009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Комбайн зерноуборочный КЗС-</w:t>
            </w:r>
            <w:r>
              <w:rPr>
                <w:sz w:val="28"/>
                <w:szCs w:val="28"/>
              </w:rPr>
              <w:t>1218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4"/>
                <w:szCs w:val="24"/>
              </w:rPr>
              <w:t>ПО «ГОМСЕЛЬМАШ»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6E3FF3">
              <w:rPr>
                <w:i/>
              </w:rPr>
              <w:t>Растениеводство для уборки зерновых культур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Комбайн зерноуборочный КЗС-1218+ молотилка+ жатка зерновых культур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6E3FF3">
              <w:rPr>
                <w:i/>
              </w:rPr>
              <w:t>Растениеводство</w:t>
            </w:r>
            <w:r>
              <w:rPr>
                <w:i/>
              </w:rPr>
              <w:t xml:space="preserve"> для уборки зерновых культур</w:t>
            </w:r>
          </w:p>
        </w:tc>
        <w:tc>
          <w:tcPr>
            <w:tcW w:w="1134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Приспособление для уборки рапса ПР-7</w:t>
            </w:r>
          </w:p>
        </w:tc>
        <w:tc>
          <w:tcPr>
            <w:tcW w:w="1418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6E3FF3" w:rsidRDefault="00322788" w:rsidP="00322788">
            <w:pPr>
              <w:jc w:val="center"/>
              <w:rPr>
                <w:i/>
              </w:rPr>
            </w:pPr>
            <w:r w:rsidRPr="00B010D0">
              <w:rPr>
                <w:i/>
              </w:rPr>
              <w:t>Растениеводство для уборки зерновых культур</w:t>
            </w:r>
          </w:p>
        </w:tc>
        <w:tc>
          <w:tcPr>
            <w:tcW w:w="1134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Комбайн кормоуборочный Ягуар 890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4"/>
                <w:szCs w:val="24"/>
                <w:lang w:val="en-US"/>
              </w:rPr>
              <w:t>CLAAS JAGUAR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Растениеводство, для заготовки кормов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2008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Кормоуборочный комплекс КВК-800-16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ПО «Гомсельмаш»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Растениеводство, для заготовки кормов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2017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КВК-800-56 + жатка ЖГР+ жатка КВК+ измельчитель КВС+ подборщик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Растениеводство, для заготовки кормов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Комбайн кормоуборочный УЭС 2-250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4"/>
                <w:szCs w:val="24"/>
              </w:rPr>
              <w:t>ПО «ГОМСЕЛЬМАШ»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</w:t>
            </w:r>
          </w:p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 xml:space="preserve"> для заготовки кормов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2005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Комбайн ка</w:t>
            </w:r>
            <w:r w:rsidRPr="00DF64F2">
              <w:rPr>
                <w:sz w:val="28"/>
                <w:szCs w:val="28"/>
              </w:rPr>
              <w:t>ртофелеуборочный ПКК-2-05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 полевые работы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2009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Борона дисковая БДТ-7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 полевые работы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2010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Борона дисковая БДТ-3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 полевые работы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2010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40351E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Борона дисковая</w:t>
            </w:r>
            <w:r>
              <w:rPr>
                <w:sz w:val="28"/>
                <w:szCs w:val="28"/>
              </w:rPr>
              <w:t xml:space="preserve"> прицепная БПД-7</w:t>
            </w:r>
            <w:r>
              <w:rPr>
                <w:sz w:val="28"/>
                <w:szCs w:val="28"/>
                <w:lang w:val="en-US"/>
              </w:rPr>
              <w:t>MW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 полевые работы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Борона навесная БН-5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 полевые работы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Борона дисковая тяжелая БДТ-7,00</w:t>
            </w:r>
          </w:p>
        </w:tc>
        <w:tc>
          <w:tcPr>
            <w:tcW w:w="1418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B010D0">
              <w:rPr>
                <w:i/>
              </w:rPr>
              <w:t>Растениеводство полевые работы</w:t>
            </w:r>
          </w:p>
        </w:tc>
        <w:tc>
          <w:tcPr>
            <w:tcW w:w="1134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Борона дисковая навесная БДН-3,0 (мелиоративная)</w:t>
            </w:r>
          </w:p>
        </w:tc>
        <w:tc>
          <w:tcPr>
            <w:tcW w:w="1418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B010D0" w:rsidRDefault="00322788" w:rsidP="00322788">
            <w:pPr>
              <w:jc w:val="center"/>
              <w:rPr>
                <w:i/>
              </w:rPr>
            </w:pPr>
            <w:r w:rsidRPr="00A66AA1">
              <w:rPr>
                <w:i/>
              </w:rPr>
              <w:t>Растениеводство полевые работы</w:t>
            </w:r>
          </w:p>
        </w:tc>
        <w:tc>
          <w:tcPr>
            <w:tcW w:w="1134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Агрегат почвообрабатывающий АП-6-013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 полевые работы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2013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Агрегат почвообрабатывающий АПП-6АБДК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427192">
              <w:rPr>
                <w:i/>
              </w:rPr>
              <w:t>Растениеводство полевые работы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Картофелесажалка СК-2500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 полевые работы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2014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Картофелекопатель КТН-2В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 полевые работы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2002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Плуг ПЛН-120В4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 полевые работы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2002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Плуг ППО-8-40К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 полевые работы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2010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Плуг ПН-100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 полевые работы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2007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 xml:space="preserve">Плуг </w:t>
            </w:r>
            <w:r>
              <w:rPr>
                <w:sz w:val="28"/>
                <w:szCs w:val="28"/>
              </w:rPr>
              <w:t>ПЛН 3-35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 полевые работы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Плуг полунавесной оборотный ПТО –(4+1)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 полевые работы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2011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Плуг ПОН 4-40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 полевые работы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Культиватор КЧД-6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 полевые работы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2011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Культиватор КПН-4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 полевые работы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1997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Культиватор КОН-2.8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4"/>
                <w:szCs w:val="24"/>
              </w:rPr>
              <w:t>Изготовлен собственными силами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 полевые работы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2016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Культиватор КОН-2.8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4"/>
                <w:szCs w:val="24"/>
              </w:rPr>
              <w:t>Изготовлен собственными силами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 полевые работы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2016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Культиватор навесной КН-8,0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 полевые работы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Сеялка СПУ-6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lastRenderedPageBreak/>
              <w:t xml:space="preserve">Растениеводство </w:t>
            </w:r>
            <w:r w:rsidRPr="00DF64F2">
              <w:rPr>
                <w:i/>
              </w:rPr>
              <w:lastRenderedPageBreak/>
              <w:t>полевые работы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lastRenderedPageBreak/>
              <w:t>2005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Сеялка СПУ-6Д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 полевые работы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2017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Сеялка СТВ-8Д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 полевые работы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Сеялка СТВ8Д</w:t>
            </w:r>
          </w:p>
        </w:tc>
        <w:tc>
          <w:tcPr>
            <w:tcW w:w="1418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 полевые работы</w:t>
            </w:r>
          </w:p>
        </w:tc>
        <w:tc>
          <w:tcPr>
            <w:tcW w:w="1134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322788" w:rsidRPr="00DF64F2" w:rsidTr="00322788">
        <w:trPr>
          <w:trHeight w:val="570"/>
        </w:trPr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  <w:r w:rsidRPr="00DF64F2">
              <w:rPr>
                <w:sz w:val="28"/>
                <w:szCs w:val="28"/>
              </w:rPr>
              <w:t>мбинированный почвообрабатывающий агрегат</w:t>
            </w:r>
            <w:r>
              <w:rPr>
                <w:sz w:val="28"/>
                <w:szCs w:val="28"/>
              </w:rPr>
              <w:t xml:space="preserve"> </w:t>
            </w:r>
            <w:r w:rsidRPr="00DF64F2">
              <w:rPr>
                <w:sz w:val="28"/>
                <w:szCs w:val="28"/>
              </w:rPr>
              <w:t>КТС+Д4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 полевые работы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2007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322767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Посевной комплекс </w:t>
            </w:r>
            <w:r>
              <w:rPr>
                <w:sz w:val="28"/>
                <w:szCs w:val="28"/>
                <w:lang w:val="en-US"/>
              </w:rPr>
              <w:t>TERRASEM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 полевые работы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Косилка КНД-3.9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Растениеводство, заготовка кормов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2013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Косилка КНД-3.9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Растениеводство, заготовка кормов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2016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Косилка навесная дисковая  КДТ-340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Растениеводство, заготовка кормов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2017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Косилка дисковая КДН 2010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Растениеводство, заготовка кормов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Косилка модульно-ротационная КМР 9 ВТ</w:t>
            </w:r>
          </w:p>
        </w:tc>
        <w:tc>
          <w:tcPr>
            <w:tcW w:w="1418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Растениеводство, заготовка кормов</w:t>
            </w:r>
          </w:p>
        </w:tc>
        <w:tc>
          <w:tcPr>
            <w:tcW w:w="1134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Грабли ВРП-8.3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Растениеводство, заготовка кормов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2008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Грабли МК-0.8 (batrake)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Растениеводство, заготовка кормов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2015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A1350F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Грабли колесно-пальцевые 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Растениеводство, заготовка кормов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Грабли волкообразные ГВБ-6,2</w:t>
            </w:r>
          </w:p>
        </w:tc>
        <w:tc>
          <w:tcPr>
            <w:tcW w:w="1418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Растениеводство, заготовка кормов</w:t>
            </w:r>
          </w:p>
        </w:tc>
        <w:tc>
          <w:tcPr>
            <w:tcW w:w="1134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Пресс-подборщик ПРФ-180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Растениеводство, заготовка кормов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2012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Пресс-подборщик ПРФ-180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Растениеводство, заготовка кормов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2012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Пресс-подборщик ПРБ-180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Растениеводство, заготовка кормов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2005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Пресс-подборщик ПРФ-180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Растениеводство, заготовка кормов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2013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Пресс-подборщик ПРФ-180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Растениеводство, заготовка кормов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2012/2017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1F1B26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 xml:space="preserve">Пресс-подборщик </w:t>
            </w:r>
            <w:r>
              <w:rPr>
                <w:sz w:val="28"/>
                <w:szCs w:val="28"/>
                <w:lang w:val="en-US"/>
              </w:rPr>
              <w:t>EXTBEMC 165</w:t>
            </w:r>
            <w:r>
              <w:rPr>
                <w:sz w:val="28"/>
                <w:szCs w:val="28"/>
              </w:rPr>
              <w:t>НТС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Растениеводство, заготовка кормов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75516B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Рулонный пресс-подборщик </w:t>
            </w:r>
            <w:r>
              <w:rPr>
                <w:sz w:val="28"/>
                <w:szCs w:val="28"/>
                <w:lang w:val="en-US"/>
              </w:rPr>
              <w:t>CF155</w:t>
            </w:r>
            <w:r>
              <w:rPr>
                <w:sz w:val="28"/>
                <w:szCs w:val="28"/>
              </w:rPr>
              <w:t>хС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Комбинированный почвообрабатывающий агрегат</w:t>
            </w:r>
            <w:r>
              <w:rPr>
                <w:sz w:val="28"/>
                <w:szCs w:val="28"/>
              </w:rPr>
              <w:t xml:space="preserve"> </w:t>
            </w:r>
            <w:r w:rsidRPr="00DF64F2">
              <w:rPr>
                <w:sz w:val="28"/>
                <w:szCs w:val="28"/>
              </w:rPr>
              <w:t>АКШ-3,6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2001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Опрыскиватель Мекосан-2500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2010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Опрыскиватель ОП-2000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2006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Опрыскиватель Мекосан-2500</w:t>
            </w:r>
            <w:r>
              <w:rPr>
                <w:sz w:val="28"/>
                <w:szCs w:val="28"/>
              </w:rPr>
              <w:t>-24 с комплектом оборудования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Протравитель семян ПС-10 АМ</w:t>
            </w:r>
          </w:p>
        </w:tc>
        <w:tc>
          <w:tcPr>
            <w:tcW w:w="1418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>
              <w:rPr>
                <w:i/>
              </w:rPr>
              <w:t>Растениеводство</w:t>
            </w:r>
          </w:p>
        </w:tc>
        <w:tc>
          <w:tcPr>
            <w:tcW w:w="1134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Протравитель семян ПС-10 ТУ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>
              <w:rPr>
                <w:i/>
              </w:rPr>
              <w:t>Растениеводство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Разбрасыватель твердых минеральных удобрений РУ-7000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2013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Прицепной разбрасыватель РМД-6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 xml:space="preserve">Рассеиватель  минеральных удобрений </w:t>
            </w:r>
            <w:r w:rsidRPr="00DF64F2">
              <w:rPr>
                <w:sz w:val="28"/>
                <w:szCs w:val="28"/>
              </w:rPr>
              <w:lastRenderedPageBreak/>
              <w:t>РУ-1000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  <w:vAlign w:val="center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2017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Агрегат для внесения удобрений АВУ-1,5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Сортировочная линия картофеля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Бункер приема картофеля БПС-200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2010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Сортировочная линия картофеля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2010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Сортировочная линия  картофеля Элеватор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2010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Загрузчик шнековый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2007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Приставка РАПС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2006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Приставка РАПС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2009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Приставка кукурузная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2007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5103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Жатка для грубостебельных культур ЖГР-4,5-1С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Навесное оборудование ПФС-0.75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2012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Зерно-сушильный комплекс СЗК-10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2005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Зерно-сушильный комплекс ЗСК -20 Ж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2007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Зерно-сушильный комплекс КЗС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1992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A1350F" w:rsidRDefault="00322788" w:rsidP="0032278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Машина зерноочистительная </w:t>
            </w:r>
            <w:r>
              <w:rPr>
                <w:sz w:val="28"/>
                <w:szCs w:val="28"/>
                <w:lang w:val="en-US"/>
              </w:rPr>
              <w:t>GRAIN MAX 50-01</w:t>
            </w:r>
          </w:p>
        </w:tc>
        <w:tc>
          <w:tcPr>
            <w:tcW w:w="1418" w:type="dxa"/>
            <w:vAlign w:val="center"/>
          </w:tcPr>
          <w:p w:rsidR="00322788" w:rsidRPr="00A1350F" w:rsidRDefault="00322788" w:rsidP="0032278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</w:t>
            </w:r>
          </w:p>
        </w:tc>
        <w:tc>
          <w:tcPr>
            <w:tcW w:w="1134" w:type="dxa"/>
            <w:vAlign w:val="center"/>
          </w:tcPr>
          <w:p w:rsidR="00322788" w:rsidRPr="00A1350F" w:rsidRDefault="00322788" w:rsidP="0032278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2021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Установка доильная УДЕ-16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Животноводство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2010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Установка доильная УДА 200.002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Животноводство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2011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Установка доильная УДЕ-16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Животноводство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2012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Установка доильная УДЕ-16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Животноводство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2011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доильная УДЕ-10П к-с Колбы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Животноводство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 технологического оборудования для модернизации доильной установки УДЕ-16 с монтажом на к-с «Колбы»</w:t>
            </w:r>
          </w:p>
        </w:tc>
        <w:tc>
          <w:tcPr>
            <w:tcW w:w="1418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>
              <w:rPr>
                <w:i/>
              </w:rPr>
              <w:t>Животноводство</w:t>
            </w:r>
          </w:p>
        </w:tc>
        <w:tc>
          <w:tcPr>
            <w:tcW w:w="1134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322788" w:rsidRPr="00DF64F2" w:rsidTr="00322788">
        <w:trPr>
          <w:trHeight w:val="443"/>
        </w:trPr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Установка промышленная для охлаждения молока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Животноводство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2008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Оборудование для охлаждения молока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МТКО 3500/210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Животноводство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2008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Молокоохладительная установка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УЗМ-2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Животноводство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2010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Молокоохладительная установка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УЗМ-2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Животноводство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2011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Молокоохладительная установка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УЗМ-2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Животноводство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2011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Молокоохладительная установка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УМ-4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Животноводство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Анализатор молока «ЭкоМилк» КАМ -98, молочная лаборатория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Животноводство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2017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Танк для охлаждения молока с автоматом промывки, и рекуператор тепла, компрессорно конденсаторная установка к танку к-с Колбы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Животноводство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рекуперации тепла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Животноводство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предварительного охлаждения молока к-с Колбы</w:t>
            </w:r>
          </w:p>
        </w:tc>
        <w:tc>
          <w:tcPr>
            <w:tcW w:w="1418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Животноводство</w:t>
            </w:r>
          </w:p>
        </w:tc>
        <w:tc>
          <w:tcPr>
            <w:tcW w:w="1134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Сепаратор –молокоочиститель на к-с «Черново»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Животноводство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2017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A201FD" w:rsidRDefault="00322788" w:rsidP="0032278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Счетчик соматических клеток </w:t>
            </w:r>
            <w:r>
              <w:rPr>
                <w:sz w:val="28"/>
                <w:szCs w:val="28"/>
                <w:lang w:val="en-US"/>
              </w:rPr>
              <w:t>DCC</w:t>
            </w:r>
          </w:p>
        </w:tc>
        <w:tc>
          <w:tcPr>
            <w:tcW w:w="1418" w:type="dxa"/>
            <w:vAlign w:val="center"/>
          </w:tcPr>
          <w:p w:rsidR="00322788" w:rsidRPr="00A201FD" w:rsidRDefault="00322788" w:rsidP="0032278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  <w:vAlign w:val="center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Животноводство</w:t>
            </w:r>
          </w:p>
        </w:tc>
        <w:tc>
          <w:tcPr>
            <w:tcW w:w="1134" w:type="dxa"/>
            <w:vAlign w:val="center"/>
          </w:tcPr>
          <w:p w:rsidR="00322788" w:rsidRPr="00A201FD" w:rsidRDefault="00322788" w:rsidP="0032278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2019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Установка вакуумная 1500 с ресивером ф Морозовичи </w:t>
            </w:r>
          </w:p>
        </w:tc>
        <w:tc>
          <w:tcPr>
            <w:tcW w:w="1418" w:type="dxa"/>
            <w:vAlign w:val="center"/>
          </w:tcPr>
          <w:p w:rsidR="00322788" w:rsidRPr="00AD1FF9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Животноводство</w:t>
            </w:r>
          </w:p>
        </w:tc>
        <w:tc>
          <w:tcPr>
            <w:tcW w:w="1134" w:type="dxa"/>
            <w:vAlign w:val="center"/>
          </w:tcPr>
          <w:p w:rsidR="00322788" w:rsidRPr="00AD1FF9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производства и регулировки вакуума 2200 л/мин к-с Колбы</w:t>
            </w:r>
          </w:p>
        </w:tc>
        <w:tc>
          <w:tcPr>
            <w:tcW w:w="1418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Животноводство</w:t>
            </w:r>
          </w:p>
        </w:tc>
        <w:tc>
          <w:tcPr>
            <w:tcW w:w="1134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A201FD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Агрегат компрессорно-конденсаторный</w:t>
            </w:r>
          </w:p>
        </w:tc>
        <w:tc>
          <w:tcPr>
            <w:tcW w:w="1418" w:type="dxa"/>
            <w:vAlign w:val="center"/>
          </w:tcPr>
          <w:p w:rsidR="00322788" w:rsidRPr="00A201FD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Животноводство</w:t>
            </w:r>
          </w:p>
        </w:tc>
        <w:tc>
          <w:tcPr>
            <w:tcW w:w="1134" w:type="dxa"/>
            <w:vAlign w:val="center"/>
          </w:tcPr>
          <w:p w:rsidR="00322788" w:rsidRPr="00A201FD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поилка МТК «Черново»</w:t>
            </w:r>
          </w:p>
        </w:tc>
        <w:tc>
          <w:tcPr>
            <w:tcW w:w="1418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Животноводство</w:t>
            </w:r>
          </w:p>
        </w:tc>
        <w:tc>
          <w:tcPr>
            <w:tcW w:w="1134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поилка МТК «Черново»</w:t>
            </w:r>
          </w:p>
        </w:tc>
        <w:tc>
          <w:tcPr>
            <w:tcW w:w="1418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Животноводство</w:t>
            </w:r>
          </w:p>
        </w:tc>
        <w:tc>
          <w:tcPr>
            <w:tcW w:w="1134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поилка ф. Гривковичи</w:t>
            </w:r>
          </w:p>
        </w:tc>
        <w:tc>
          <w:tcPr>
            <w:tcW w:w="1418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Животноводство</w:t>
            </w:r>
          </w:p>
        </w:tc>
        <w:tc>
          <w:tcPr>
            <w:tcW w:w="1134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Поилка 2,2 к-с «Колбы»</w:t>
            </w:r>
          </w:p>
        </w:tc>
        <w:tc>
          <w:tcPr>
            <w:tcW w:w="1418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>
              <w:rPr>
                <w:i/>
              </w:rPr>
              <w:t>Животноводство</w:t>
            </w:r>
          </w:p>
        </w:tc>
        <w:tc>
          <w:tcPr>
            <w:tcW w:w="1134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Шторы вентиляционные ЖИПШ МТК «Черново»</w:t>
            </w:r>
          </w:p>
        </w:tc>
        <w:tc>
          <w:tcPr>
            <w:tcW w:w="1418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Животноводство</w:t>
            </w:r>
          </w:p>
        </w:tc>
        <w:tc>
          <w:tcPr>
            <w:tcW w:w="1134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Башня вентиляционная к-с Колбы</w:t>
            </w:r>
          </w:p>
        </w:tc>
        <w:tc>
          <w:tcPr>
            <w:tcW w:w="1418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Животноводство</w:t>
            </w:r>
          </w:p>
        </w:tc>
        <w:tc>
          <w:tcPr>
            <w:tcW w:w="1134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5103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Стойловой оборудование для содержания животных к-с Колбы</w:t>
            </w:r>
          </w:p>
        </w:tc>
        <w:tc>
          <w:tcPr>
            <w:tcW w:w="1418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Животноводство</w:t>
            </w:r>
          </w:p>
        </w:tc>
        <w:tc>
          <w:tcPr>
            <w:tcW w:w="1134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Стойловой оборудование для содержания животных к-с Колбы</w:t>
            </w:r>
          </w:p>
        </w:tc>
        <w:tc>
          <w:tcPr>
            <w:tcW w:w="1418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Животноводство</w:t>
            </w:r>
          </w:p>
        </w:tc>
        <w:tc>
          <w:tcPr>
            <w:tcW w:w="1134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Поилка с электрообогревом к-с Колбы</w:t>
            </w:r>
          </w:p>
        </w:tc>
        <w:tc>
          <w:tcPr>
            <w:tcW w:w="1418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Животноводство</w:t>
            </w:r>
          </w:p>
        </w:tc>
        <w:tc>
          <w:tcPr>
            <w:tcW w:w="1134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Стойловое оборудование МТК «Черново»</w:t>
            </w:r>
          </w:p>
        </w:tc>
        <w:tc>
          <w:tcPr>
            <w:tcW w:w="1418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Животноводство</w:t>
            </w:r>
          </w:p>
        </w:tc>
        <w:tc>
          <w:tcPr>
            <w:tcW w:w="1134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Конек световентиляционный к-с Колбы</w:t>
            </w:r>
          </w:p>
        </w:tc>
        <w:tc>
          <w:tcPr>
            <w:tcW w:w="1418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Животноводство</w:t>
            </w:r>
          </w:p>
        </w:tc>
        <w:tc>
          <w:tcPr>
            <w:tcW w:w="1134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5103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Светопрозрачные шторы к-с Колбы</w:t>
            </w:r>
          </w:p>
        </w:tc>
        <w:tc>
          <w:tcPr>
            <w:tcW w:w="1418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Животноводство</w:t>
            </w:r>
          </w:p>
        </w:tc>
        <w:tc>
          <w:tcPr>
            <w:tcW w:w="1134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для охлаждения молока к-с Колбы</w:t>
            </w:r>
          </w:p>
        </w:tc>
        <w:tc>
          <w:tcPr>
            <w:tcW w:w="1418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Животноводство</w:t>
            </w:r>
          </w:p>
        </w:tc>
        <w:tc>
          <w:tcPr>
            <w:tcW w:w="1134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Рекуператор к-с Колбы</w:t>
            </w:r>
          </w:p>
        </w:tc>
        <w:tc>
          <w:tcPr>
            <w:tcW w:w="1418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Животноводство</w:t>
            </w:r>
          </w:p>
        </w:tc>
        <w:tc>
          <w:tcPr>
            <w:tcW w:w="1134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Компрессор ЕСО АЕ-2005-2 к-с Черново</w:t>
            </w:r>
          </w:p>
        </w:tc>
        <w:tc>
          <w:tcPr>
            <w:tcW w:w="1418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Животноводство</w:t>
            </w:r>
          </w:p>
        </w:tc>
        <w:tc>
          <w:tcPr>
            <w:tcW w:w="1134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производства и регулировки вакуума 1500л/мин к-с Черново</w:t>
            </w:r>
          </w:p>
        </w:tc>
        <w:tc>
          <w:tcPr>
            <w:tcW w:w="1418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Животноводство</w:t>
            </w:r>
          </w:p>
        </w:tc>
        <w:tc>
          <w:tcPr>
            <w:tcW w:w="1134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Люменометр молочная лаборатория </w:t>
            </w:r>
          </w:p>
        </w:tc>
        <w:tc>
          <w:tcPr>
            <w:tcW w:w="1418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322788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Животноводство</w:t>
            </w:r>
          </w:p>
          <w:p w:rsidR="00322788" w:rsidRPr="00DF64F2" w:rsidRDefault="00322788" w:rsidP="00322788">
            <w:pPr>
              <w:jc w:val="center"/>
              <w:rPr>
                <w:i/>
              </w:rPr>
            </w:pPr>
            <w:r>
              <w:rPr>
                <w:i/>
              </w:rPr>
              <w:t xml:space="preserve">Молочная лаборатория </w:t>
            </w:r>
          </w:p>
        </w:tc>
        <w:tc>
          <w:tcPr>
            <w:tcW w:w="1134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Счетчик соматических клеток к-с Черново</w:t>
            </w:r>
          </w:p>
        </w:tc>
        <w:tc>
          <w:tcPr>
            <w:tcW w:w="1418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Животноводство</w:t>
            </w:r>
          </w:p>
        </w:tc>
        <w:tc>
          <w:tcPr>
            <w:tcW w:w="1134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A66AA1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Считывающее устройство для тест-полосок ВМ</w:t>
            </w:r>
            <w:r>
              <w:rPr>
                <w:sz w:val="28"/>
                <w:szCs w:val="28"/>
                <w:lang w:val="en-US"/>
              </w:rPr>
              <w:t>Z</w:t>
            </w:r>
            <w:r>
              <w:rPr>
                <w:sz w:val="28"/>
                <w:szCs w:val="28"/>
              </w:rPr>
              <w:t>6000 к-с «Черново»</w:t>
            </w:r>
          </w:p>
        </w:tc>
        <w:tc>
          <w:tcPr>
            <w:tcW w:w="1418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>
              <w:rPr>
                <w:i/>
              </w:rPr>
              <w:t>Животноводство</w:t>
            </w:r>
          </w:p>
        </w:tc>
        <w:tc>
          <w:tcPr>
            <w:tcW w:w="1134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Установка доильная Параллель к-с </w:t>
            </w:r>
            <w:r>
              <w:rPr>
                <w:sz w:val="28"/>
                <w:szCs w:val="28"/>
              </w:rPr>
              <w:lastRenderedPageBreak/>
              <w:t>Колбы</w:t>
            </w:r>
          </w:p>
        </w:tc>
        <w:tc>
          <w:tcPr>
            <w:tcW w:w="1418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  <w:vAlign w:val="center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Животноводство</w:t>
            </w:r>
          </w:p>
        </w:tc>
        <w:tc>
          <w:tcPr>
            <w:tcW w:w="1134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 вентиляционного оборудования к-с Черного</w:t>
            </w:r>
          </w:p>
        </w:tc>
        <w:tc>
          <w:tcPr>
            <w:tcW w:w="1418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Животноводство</w:t>
            </w:r>
          </w:p>
        </w:tc>
        <w:tc>
          <w:tcPr>
            <w:tcW w:w="1134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Люми</w:t>
            </w:r>
            <w:r w:rsidRPr="00DF64F2">
              <w:rPr>
                <w:sz w:val="28"/>
                <w:szCs w:val="28"/>
              </w:rPr>
              <w:t xml:space="preserve">нометр, молочная лаборатория 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Животноводство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2017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Люми</w:t>
            </w:r>
            <w:r w:rsidRPr="00DF64F2">
              <w:rPr>
                <w:sz w:val="28"/>
                <w:szCs w:val="28"/>
              </w:rPr>
              <w:t>нометр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>
              <w:rPr>
                <w:i/>
              </w:rPr>
              <w:t>Молочная лаборатория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Люми</w:t>
            </w:r>
            <w:r w:rsidRPr="00DF64F2">
              <w:rPr>
                <w:sz w:val="28"/>
                <w:szCs w:val="28"/>
              </w:rPr>
              <w:t>нометр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Животноводство</w:t>
            </w:r>
          </w:p>
        </w:tc>
        <w:tc>
          <w:tcPr>
            <w:tcW w:w="1134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Люминометр</w:t>
            </w:r>
          </w:p>
        </w:tc>
        <w:tc>
          <w:tcPr>
            <w:tcW w:w="1418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>
              <w:rPr>
                <w:i/>
              </w:rPr>
              <w:t>Животноводство</w:t>
            </w:r>
          </w:p>
        </w:tc>
        <w:tc>
          <w:tcPr>
            <w:tcW w:w="1134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4"/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8"/>
                <w:szCs w:val="28"/>
              </w:rPr>
              <w:t>котёл  КCTB-25 ремонтная мастерская Лопатино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Ремонтная мастерская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4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2009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F64F2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8"/>
                <w:szCs w:val="28"/>
              </w:rPr>
              <w:t>нагревательная система ф. Морозовичи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Животноводство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2010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39"/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8"/>
                <w:szCs w:val="28"/>
              </w:rPr>
              <w:t>Котел ремонтная мастерская Лопатино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Ремонтная мастерская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39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2010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8"/>
                <w:szCs w:val="28"/>
              </w:rPr>
              <w:t>Котёл к-с Черново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Животноводство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2012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Котел отопительный водогрейный КВТ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Default="00322788" w:rsidP="00322788">
            <w:pPr>
              <w:jc w:val="center"/>
              <w:rPr>
                <w:i/>
              </w:rPr>
            </w:pPr>
            <w:r>
              <w:rPr>
                <w:i/>
              </w:rPr>
              <w:t>Ремонтная</w:t>
            </w:r>
          </w:p>
          <w:p w:rsidR="00322788" w:rsidRPr="00DF64F2" w:rsidRDefault="00322788" w:rsidP="00322788">
            <w:pPr>
              <w:jc w:val="center"/>
              <w:rPr>
                <w:i/>
              </w:rPr>
            </w:pPr>
            <w:r>
              <w:rPr>
                <w:i/>
              </w:rPr>
              <w:t>мастерская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Котел отопительный водогрейный КСТ-25 к-с Колбы</w:t>
            </w:r>
          </w:p>
        </w:tc>
        <w:tc>
          <w:tcPr>
            <w:tcW w:w="1418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Животноводство</w:t>
            </w:r>
          </w:p>
        </w:tc>
        <w:tc>
          <w:tcPr>
            <w:tcW w:w="1134" w:type="dxa"/>
          </w:tcPr>
          <w:p w:rsidR="00322788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Котел отопительный водогрейный КСТ-25 РТ жил дом Бохон Н.Н.</w:t>
            </w:r>
          </w:p>
        </w:tc>
        <w:tc>
          <w:tcPr>
            <w:tcW w:w="1418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>
              <w:rPr>
                <w:i/>
              </w:rPr>
              <w:t>Жилой фонд</w:t>
            </w:r>
          </w:p>
        </w:tc>
        <w:tc>
          <w:tcPr>
            <w:tcW w:w="1134" w:type="dxa"/>
          </w:tcPr>
          <w:p w:rsidR="00322788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477331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Котел отопительный </w:t>
            </w:r>
            <w:r>
              <w:rPr>
                <w:color w:val="000000"/>
                <w:sz w:val="28"/>
                <w:szCs w:val="28"/>
                <w:lang w:val="en-US"/>
              </w:rPr>
              <w:t>RIZON</w:t>
            </w:r>
            <w:r w:rsidRPr="00477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к-с Колбы</w:t>
            </w:r>
          </w:p>
        </w:tc>
        <w:tc>
          <w:tcPr>
            <w:tcW w:w="1418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Животноводство</w:t>
            </w:r>
          </w:p>
        </w:tc>
        <w:tc>
          <w:tcPr>
            <w:tcW w:w="1134" w:type="dxa"/>
          </w:tcPr>
          <w:p w:rsidR="00322788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8"/>
                <w:szCs w:val="28"/>
              </w:rPr>
              <w:t>Нагревательная циркуляционная система к-с Колбы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Животноводство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2012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Котел КТВ-31,5 к-с Колбы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Животноводство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Котел водогрейный к-с Колбы</w:t>
            </w:r>
          </w:p>
        </w:tc>
        <w:tc>
          <w:tcPr>
            <w:tcW w:w="1418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Животноводство</w:t>
            </w:r>
          </w:p>
        </w:tc>
        <w:tc>
          <w:tcPr>
            <w:tcW w:w="1134" w:type="dxa"/>
          </w:tcPr>
          <w:p w:rsidR="00322788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072251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Котел </w:t>
            </w:r>
            <w:r>
              <w:rPr>
                <w:color w:val="000000"/>
                <w:sz w:val="28"/>
                <w:szCs w:val="28"/>
                <w:lang w:val="en-US"/>
              </w:rPr>
              <w:t>RIZON</w:t>
            </w:r>
            <w:r>
              <w:rPr>
                <w:color w:val="000000"/>
                <w:sz w:val="28"/>
                <w:szCs w:val="28"/>
              </w:rPr>
              <w:t xml:space="preserve"> к-с Колбы</w:t>
            </w:r>
          </w:p>
        </w:tc>
        <w:tc>
          <w:tcPr>
            <w:tcW w:w="1418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Животноводство</w:t>
            </w:r>
          </w:p>
        </w:tc>
        <w:tc>
          <w:tcPr>
            <w:tcW w:w="1134" w:type="dxa"/>
          </w:tcPr>
          <w:p w:rsidR="00322788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Отопительный котел МИР-3 к-с «Колбы»</w:t>
            </w:r>
          </w:p>
        </w:tc>
        <w:tc>
          <w:tcPr>
            <w:tcW w:w="1418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Животноводство</w:t>
            </w:r>
          </w:p>
        </w:tc>
        <w:tc>
          <w:tcPr>
            <w:tcW w:w="1134" w:type="dxa"/>
          </w:tcPr>
          <w:p w:rsidR="00322788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Отопительный котел МИР-3 к-с «Черново»</w:t>
            </w:r>
          </w:p>
        </w:tc>
        <w:tc>
          <w:tcPr>
            <w:tcW w:w="1418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Животноводство</w:t>
            </w:r>
          </w:p>
        </w:tc>
        <w:tc>
          <w:tcPr>
            <w:tcW w:w="1134" w:type="dxa"/>
          </w:tcPr>
          <w:p w:rsidR="00322788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Электроводонагреватели к-с Колбы</w:t>
            </w:r>
          </w:p>
        </w:tc>
        <w:tc>
          <w:tcPr>
            <w:tcW w:w="1418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Животноводство</w:t>
            </w:r>
          </w:p>
        </w:tc>
        <w:tc>
          <w:tcPr>
            <w:tcW w:w="1134" w:type="dxa"/>
          </w:tcPr>
          <w:p w:rsidR="00322788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Нагревательная с</w:t>
            </w:r>
            <w:r w:rsidRPr="00DF64F2">
              <w:rPr>
                <w:color w:val="000000"/>
                <w:sz w:val="28"/>
                <w:szCs w:val="28"/>
              </w:rPr>
              <w:t>истема к-с Черново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Животноводство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2010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Такси молочное транспортировщик ТМЭ-250 к-с «Колбы»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Животноводство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4"/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8"/>
                <w:szCs w:val="28"/>
              </w:rPr>
              <w:t>Влагомер центральный склад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4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2011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8"/>
                <w:szCs w:val="28"/>
              </w:rPr>
              <w:t>Влагомер центральный склад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2009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8"/>
                <w:szCs w:val="28"/>
              </w:rPr>
              <w:t xml:space="preserve">Влагомер центр. склад 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2009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Пастеризатор молока ПС-500 к-с Колбы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Животноводство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4"/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8"/>
                <w:szCs w:val="28"/>
              </w:rPr>
              <w:t>Станок ремонтная мастерская Лопатино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tabs>
                <w:tab w:val="left" w:pos="524"/>
              </w:tabs>
              <w:jc w:val="center"/>
              <w:rPr>
                <w:i/>
              </w:rPr>
            </w:pPr>
            <w:r w:rsidRPr="00DF64F2">
              <w:rPr>
                <w:i/>
                <w:color w:val="000000"/>
              </w:rPr>
              <w:t>ремонтная мастерская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4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1972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8"/>
                <w:szCs w:val="28"/>
              </w:rPr>
              <w:t>Станок ремонтная мастерская Лопатино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  <w:color w:val="000000"/>
              </w:rPr>
              <w:t>ремонтная мастерская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1976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39"/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8"/>
                <w:szCs w:val="28"/>
              </w:rPr>
              <w:t>Станок ремонтная мастерская Лопатино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  <w:color w:val="000000"/>
              </w:rPr>
              <w:t>ремонтная мастерская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39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1976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b/>
                <w:sz w:val="28"/>
                <w:szCs w:val="28"/>
              </w:rPr>
            </w:pPr>
            <w:r w:rsidRPr="00DF64F2">
              <w:rPr>
                <w:color w:val="000000"/>
                <w:sz w:val="28"/>
                <w:szCs w:val="28"/>
              </w:rPr>
              <w:t>Станок ремонтная мастерская Лопатино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  <w:color w:val="000000"/>
              </w:rPr>
              <w:t>ремонтная мастерская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1988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8"/>
                <w:szCs w:val="28"/>
              </w:rPr>
              <w:t>Станок ремонтная мастерская Лопатино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  <w:color w:val="000000"/>
              </w:rPr>
              <w:t>ремонтная мастерская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1973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8"/>
                <w:szCs w:val="28"/>
              </w:rPr>
              <w:t>Станок ремонтная мастерская Лопатино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  <w:color w:val="000000"/>
              </w:rPr>
              <w:t>ремонтная мастерская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1973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8"/>
                <w:szCs w:val="28"/>
              </w:rPr>
              <w:t>Станок ремонтная мастерская Лопатино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  <w:color w:val="000000"/>
              </w:rPr>
              <w:t>ремонтная мастерская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1973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8"/>
                <w:szCs w:val="28"/>
              </w:rPr>
              <w:t>Станок ремонтная мастерская Лопатино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  <w:color w:val="000000"/>
              </w:rPr>
              <w:t>ремонтная мастерская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1973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8"/>
                <w:szCs w:val="28"/>
              </w:rPr>
              <w:t>Станок ремонтная мастерская Лопатино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  <w:color w:val="000000"/>
              </w:rPr>
              <w:t>ремонтная мастерская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1996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32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DF64F2">
              <w:rPr>
                <w:color w:val="000000"/>
                <w:sz w:val="28"/>
                <w:szCs w:val="28"/>
              </w:rPr>
              <w:t>ран балка ремонтная мастерская Лопатино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Ремонтная мастерская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32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1974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3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Стрела крановая АДЗ-342 С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Ремонтная мастерская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4"/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8"/>
                <w:szCs w:val="28"/>
              </w:rPr>
              <w:t>Сварочный аппарат ремонтная мастерская Лопатино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Ремонтная мастерская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4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1986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8"/>
                <w:szCs w:val="28"/>
              </w:rPr>
              <w:t>Трансформатор сварочный ремонтная мастерская Лопатино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Ремонтная мастерская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1988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8"/>
                <w:szCs w:val="28"/>
              </w:rPr>
              <w:t>Сварочный агрегат САК ремонтная мастерская Лопатино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Ремонтная мастерская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1988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8"/>
                <w:szCs w:val="28"/>
              </w:rPr>
              <w:t>Сварочный аппарат пилорама Лопатино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Строительство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2012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8"/>
                <w:szCs w:val="28"/>
              </w:rPr>
              <w:t>Генератор сварочный ремонтная мастерская Лопатино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Ремонтная мастерская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2012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Дизель генератор электро цех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>
              <w:rPr>
                <w:i/>
              </w:rPr>
              <w:t>Электро цех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4C1F75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Сварочный аппарат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Mitech</w:t>
            </w:r>
          </w:p>
        </w:tc>
        <w:tc>
          <w:tcPr>
            <w:tcW w:w="1418" w:type="dxa"/>
            <w:vAlign w:val="center"/>
          </w:tcPr>
          <w:p w:rsidR="00322788" w:rsidRPr="004C1F75" w:rsidRDefault="00322788" w:rsidP="0032278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Животноводство</w:t>
            </w:r>
          </w:p>
        </w:tc>
        <w:tc>
          <w:tcPr>
            <w:tcW w:w="1134" w:type="dxa"/>
          </w:tcPr>
          <w:p w:rsidR="00322788" w:rsidRPr="004C1F75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2019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Зарядное устройство ЗУ-2-2А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Ремонтная мастерская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Бензорез</w:t>
            </w:r>
          </w:p>
        </w:tc>
        <w:tc>
          <w:tcPr>
            <w:tcW w:w="1418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Строительство</w:t>
            </w:r>
          </w:p>
        </w:tc>
        <w:tc>
          <w:tcPr>
            <w:tcW w:w="1134" w:type="dxa"/>
          </w:tcPr>
          <w:p w:rsidR="00322788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8"/>
                <w:szCs w:val="28"/>
              </w:rPr>
              <w:t>Прибор го До-513 склад Лопатино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Гражданская оборона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1988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8"/>
                <w:szCs w:val="28"/>
              </w:rPr>
              <w:t>Трансформатор МЛ-500 Лемешевичи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Электроцех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1981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8"/>
                <w:szCs w:val="28"/>
              </w:rPr>
              <w:t>Прибор го склад Лопатино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Гражданская оборона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1990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8"/>
                <w:szCs w:val="28"/>
              </w:rPr>
              <w:t>Шкаф силовой Лемешевичи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Электроцех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1975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8"/>
                <w:szCs w:val="28"/>
              </w:rPr>
              <w:t>Сосуд Дюара  здание исп. осем. Лопатино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Животноводство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1976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8"/>
                <w:szCs w:val="28"/>
              </w:rPr>
              <w:t>Сосуд Дюара здание исп. осем. лопатино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Животноводство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1975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8"/>
                <w:szCs w:val="28"/>
              </w:rPr>
              <w:t>Сосуд Дюара к-с Колбы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Животноводство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1986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8"/>
                <w:szCs w:val="28"/>
              </w:rPr>
              <w:t>Сосуд Дюара к-с Черново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Животноводство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1988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8"/>
                <w:szCs w:val="28"/>
              </w:rPr>
              <w:t>Сосуд Дюора к-с Черново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Животноводство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1988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8"/>
                <w:szCs w:val="28"/>
              </w:rPr>
              <w:t>Сосуд СДС-8 к-с Черново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Животноводство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2000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8"/>
                <w:szCs w:val="28"/>
              </w:rPr>
              <w:t>Резервуар ф. Морозовичи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Животноводство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1989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8"/>
                <w:szCs w:val="28"/>
              </w:rPr>
              <w:t>Сосуд Дюара к-с Колбы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Животноводство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2015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8"/>
                <w:szCs w:val="28"/>
              </w:rPr>
              <w:t>Сосуд СДС-8  к-с Черново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Животноводство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1988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32"/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8"/>
                <w:szCs w:val="28"/>
              </w:rPr>
              <w:t>Мойка ремонтная мастерская Лопатино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Ремонтная мастерская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32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2007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C23D5A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Бетоносмеситель </w:t>
            </w:r>
            <w:r>
              <w:rPr>
                <w:color w:val="000000"/>
                <w:sz w:val="28"/>
                <w:szCs w:val="28"/>
                <w:lang w:val="en-US"/>
              </w:rPr>
              <w:t>Skiper CM 220</w:t>
            </w:r>
          </w:p>
        </w:tc>
        <w:tc>
          <w:tcPr>
            <w:tcW w:w="1418" w:type="dxa"/>
            <w:vAlign w:val="center"/>
          </w:tcPr>
          <w:p w:rsidR="00322788" w:rsidRPr="00C23D5A" w:rsidRDefault="00322788" w:rsidP="0032278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Строительство</w:t>
            </w:r>
          </w:p>
        </w:tc>
        <w:tc>
          <w:tcPr>
            <w:tcW w:w="1134" w:type="dxa"/>
          </w:tcPr>
          <w:p w:rsidR="00322788" w:rsidRPr="00C23D5A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2019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8"/>
                <w:szCs w:val="28"/>
              </w:rPr>
              <w:t>Пилорама оборудование пилорама Лопатино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Строительство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1984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8"/>
                <w:szCs w:val="28"/>
              </w:rPr>
              <w:t>Деревообрабатывающий станок пилорама Лопатино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Строительство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1986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color w:val="000000"/>
                <w:sz w:val="28"/>
                <w:szCs w:val="28"/>
              </w:rPr>
            </w:pPr>
            <w:r w:rsidRPr="00DF64F2">
              <w:rPr>
                <w:color w:val="000000"/>
                <w:sz w:val="28"/>
                <w:szCs w:val="28"/>
              </w:rPr>
              <w:t>Деревообрабатывающий станок пилорама Лопатино</w:t>
            </w:r>
            <w:r>
              <w:rPr>
                <w:color w:val="000000"/>
                <w:sz w:val="28"/>
                <w:szCs w:val="28"/>
              </w:rPr>
              <w:t xml:space="preserve"> СДМ-2500м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Строительство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Углощлифовальная  м</w:t>
            </w:r>
            <w:r w:rsidRPr="00DF64F2">
              <w:rPr>
                <w:color w:val="000000"/>
                <w:sz w:val="28"/>
                <w:szCs w:val="28"/>
              </w:rPr>
              <w:t>ашина ремонтная мастерская Лопатино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Ремонтная мастерская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2012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8"/>
                <w:szCs w:val="28"/>
              </w:rPr>
              <w:t>Углошлифовальная машинка к-с Черново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Животноводство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2012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4"/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8"/>
                <w:szCs w:val="28"/>
              </w:rPr>
              <w:t>Пектус склад Лопатино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4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1991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8"/>
                <w:szCs w:val="28"/>
              </w:rPr>
              <w:t>Транспортер выгрузки (элеватор) склад Лопатино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Растениеводство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2010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4"/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8"/>
                <w:szCs w:val="28"/>
              </w:rPr>
              <w:t>Устройство зарядное ремонтная мастерская Лопатино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Животноводство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4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2005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Дизельная электроустановка АЗИМУТ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Животноводство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32"/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8"/>
                <w:szCs w:val="28"/>
              </w:rPr>
              <w:t>Весы стационарные склад ф. Морозовичи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Животноводство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32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1984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8"/>
                <w:szCs w:val="28"/>
              </w:rPr>
              <w:t>Весы скотские к-с Колбы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Животноводство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1987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8"/>
                <w:szCs w:val="28"/>
              </w:rPr>
              <w:t>Весы автомобильные весовая Лопатино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Животноводство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1976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8"/>
                <w:szCs w:val="28"/>
              </w:rPr>
              <w:t>Весы скотские ф. Лопатино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Животноводство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1987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8"/>
                <w:szCs w:val="28"/>
              </w:rPr>
              <w:t>Весы молочные к-с Колбы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Животноводство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1980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8"/>
                <w:szCs w:val="28"/>
              </w:rPr>
              <w:t>Весы скотские к-с Черново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Животноводство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2005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8"/>
                <w:szCs w:val="28"/>
              </w:rPr>
              <w:t>Весы автомобильные склад Лемешевичи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Животноводство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1988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sz w:val="28"/>
                <w:szCs w:val="28"/>
              </w:rPr>
            </w:pPr>
            <w:r w:rsidRPr="00DF64F2">
              <w:rPr>
                <w:color w:val="000000"/>
                <w:sz w:val="28"/>
                <w:szCs w:val="28"/>
              </w:rPr>
              <w:t>Весы автомоби</w:t>
            </w:r>
            <w:r>
              <w:rPr>
                <w:color w:val="000000"/>
                <w:sz w:val="28"/>
                <w:szCs w:val="28"/>
              </w:rPr>
              <w:t>л</w:t>
            </w:r>
            <w:r w:rsidRPr="00DF64F2">
              <w:rPr>
                <w:color w:val="000000"/>
                <w:sz w:val="28"/>
                <w:szCs w:val="28"/>
              </w:rPr>
              <w:t>ьные 30 т. весовая Лопатино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Животноводство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1979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color w:val="000000"/>
                <w:sz w:val="28"/>
                <w:szCs w:val="28"/>
              </w:rPr>
            </w:pPr>
            <w:r w:rsidRPr="00DF64F2">
              <w:rPr>
                <w:color w:val="000000"/>
                <w:sz w:val="28"/>
                <w:szCs w:val="28"/>
              </w:rPr>
              <w:t>Весы скотские к-с Колбы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Животноводство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2012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color w:val="000000"/>
                <w:sz w:val="28"/>
                <w:szCs w:val="28"/>
              </w:rPr>
            </w:pPr>
            <w:r w:rsidRPr="00DF64F2">
              <w:rPr>
                <w:color w:val="000000"/>
                <w:sz w:val="28"/>
                <w:szCs w:val="28"/>
              </w:rPr>
              <w:t>Весы автомобильные  к-с Черново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Животноводство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2011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color w:val="000000"/>
                <w:sz w:val="28"/>
                <w:szCs w:val="28"/>
              </w:rPr>
            </w:pPr>
            <w:r w:rsidRPr="00DF64F2">
              <w:rPr>
                <w:color w:val="000000"/>
                <w:sz w:val="28"/>
                <w:szCs w:val="28"/>
              </w:rPr>
              <w:t>Весы СМУ-500 автомат к-с Колбы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Животноводство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1989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color w:val="000000"/>
                <w:sz w:val="28"/>
                <w:szCs w:val="28"/>
              </w:rPr>
            </w:pPr>
            <w:r w:rsidRPr="00DF64F2">
              <w:rPr>
                <w:color w:val="000000"/>
                <w:sz w:val="28"/>
                <w:szCs w:val="28"/>
              </w:rPr>
              <w:t>Весы платформенные ВП -1000-</w:t>
            </w:r>
            <w:r w:rsidRPr="00DF64F2">
              <w:rPr>
                <w:color w:val="000000"/>
                <w:sz w:val="28"/>
                <w:szCs w:val="28"/>
                <w:lang w:val="en-US"/>
              </w:rPr>
              <w:t>VI</w:t>
            </w:r>
            <w:r w:rsidRPr="00DF64F2">
              <w:rPr>
                <w:color w:val="000000"/>
                <w:sz w:val="28"/>
                <w:szCs w:val="28"/>
              </w:rPr>
              <w:t>-АТ 12 с устройством, ферма Лемешевичи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Животноводство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2017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color w:val="000000"/>
                <w:sz w:val="28"/>
                <w:szCs w:val="28"/>
              </w:rPr>
            </w:pPr>
            <w:r w:rsidRPr="00DF64F2">
              <w:rPr>
                <w:color w:val="000000"/>
                <w:sz w:val="28"/>
                <w:szCs w:val="28"/>
              </w:rPr>
              <w:t>Весы платформенные</w:t>
            </w:r>
            <w:r>
              <w:rPr>
                <w:color w:val="000000"/>
                <w:sz w:val="28"/>
                <w:szCs w:val="28"/>
              </w:rPr>
              <w:t xml:space="preserve"> ВСП-4-2000,2 к-с Колбы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Животноводство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Весы для скота ВЭП-2000</w:t>
            </w:r>
          </w:p>
        </w:tc>
        <w:tc>
          <w:tcPr>
            <w:tcW w:w="1418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>
              <w:rPr>
                <w:i/>
              </w:rPr>
              <w:t>Животноводство</w:t>
            </w:r>
          </w:p>
        </w:tc>
        <w:tc>
          <w:tcPr>
            <w:tcW w:w="1134" w:type="dxa"/>
          </w:tcPr>
          <w:p w:rsidR="00322788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C23D5A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Комплект тензометрического оборудования для автовесов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Животноводство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color w:val="000000"/>
                <w:sz w:val="28"/>
                <w:szCs w:val="28"/>
              </w:rPr>
            </w:pPr>
            <w:r w:rsidRPr="00DF64F2">
              <w:rPr>
                <w:color w:val="000000"/>
                <w:sz w:val="28"/>
                <w:szCs w:val="28"/>
              </w:rPr>
              <w:t>Системник ПЭВМ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Бухгалтерия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2015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color w:val="000000"/>
                <w:sz w:val="28"/>
                <w:szCs w:val="28"/>
              </w:rPr>
            </w:pPr>
            <w:r w:rsidRPr="00DF64F2">
              <w:rPr>
                <w:color w:val="000000"/>
                <w:sz w:val="28"/>
                <w:szCs w:val="28"/>
              </w:rPr>
              <w:t xml:space="preserve">Принтер 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Бухгалтерия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2015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color w:val="000000"/>
                <w:sz w:val="28"/>
                <w:szCs w:val="28"/>
              </w:rPr>
            </w:pPr>
            <w:r w:rsidRPr="00DF64F2">
              <w:rPr>
                <w:color w:val="000000"/>
                <w:sz w:val="28"/>
                <w:szCs w:val="28"/>
              </w:rPr>
              <w:t>Ноутбук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Бухгалтерия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2016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color w:val="000000"/>
                <w:sz w:val="28"/>
                <w:szCs w:val="28"/>
              </w:rPr>
            </w:pPr>
            <w:r w:rsidRPr="00DF64F2">
              <w:rPr>
                <w:color w:val="000000"/>
                <w:sz w:val="28"/>
                <w:szCs w:val="28"/>
              </w:rPr>
              <w:t>Монитор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Бухгалтерия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2015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color w:val="000000"/>
                <w:sz w:val="28"/>
                <w:szCs w:val="28"/>
              </w:rPr>
            </w:pPr>
            <w:r w:rsidRPr="00DF64F2">
              <w:rPr>
                <w:color w:val="000000"/>
                <w:sz w:val="28"/>
                <w:szCs w:val="28"/>
              </w:rPr>
              <w:t>Ноутбук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Зоотехния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2017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Компьютер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Молочная лаборатория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color w:val="000000"/>
                <w:sz w:val="28"/>
                <w:szCs w:val="28"/>
              </w:rPr>
            </w:pPr>
            <w:r w:rsidRPr="00DF64F2">
              <w:rPr>
                <w:color w:val="000000"/>
                <w:sz w:val="28"/>
                <w:szCs w:val="28"/>
              </w:rPr>
              <w:t>Компьютер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Бухгалтерия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2014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color w:val="000000"/>
                <w:sz w:val="28"/>
                <w:szCs w:val="28"/>
              </w:rPr>
            </w:pPr>
            <w:r w:rsidRPr="00DF64F2">
              <w:rPr>
                <w:color w:val="000000"/>
                <w:sz w:val="28"/>
                <w:szCs w:val="28"/>
              </w:rPr>
              <w:t>Компьютер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Бухгалтерия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2012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color w:val="000000"/>
                <w:sz w:val="28"/>
                <w:szCs w:val="28"/>
              </w:rPr>
            </w:pPr>
            <w:r w:rsidRPr="00DF64F2">
              <w:rPr>
                <w:color w:val="000000"/>
                <w:sz w:val="28"/>
                <w:szCs w:val="28"/>
              </w:rPr>
              <w:t>Принтер - ксерокс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Бухгалтерия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2013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color w:val="000000"/>
                <w:sz w:val="28"/>
                <w:szCs w:val="28"/>
              </w:rPr>
            </w:pPr>
            <w:r w:rsidRPr="00DF64F2">
              <w:rPr>
                <w:color w:val="000000"/>
                <w:sz w:val="28"/>
                <w:szCs w:val="28"/>
              </w:rPr>
              <w:t>Компьютер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Бухгалтерия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2008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color w:val="000000"/>
                <w:sz w:val="28"/>
                <w:szCs w:val="28"/>
              </w:rPr>
            </w:pPr>
            <w:r w:rsidRPr="00DF64F2">
              <w:rPr>
                <w:color w:val="000000"/>
                <w:sz w:val="28"/>
                <w:szCs w:val="28"/>
              </w:rPr>
              <w:t>Компьютер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Бухгалтерия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2016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color w:val="000000"/>
                <w:sz w:val="28"/>
                <w:szCs w:val="28"/>
              </w:rPr>
            </w:pPr>
            <w:r w:rsidRPr="00DF64F2">
              <w:rPr>
                <w:color w:val="000000"/>
                <w:sz w:val="28"/>
                <w:szCs w:val="28"/>
              </w:rPr>
              <w:t>Компьютер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Бухгалтерия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2010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color w:val="000000"/>
                <w:sz w:val="28"/>
                <w:szCs w:val="28"/>
              </w:rPr>
            </w:pPr>
            <w:r w:rsidRPr="00DF64F2">
              <w:rPr>
                <w:color w:val="000000"/>
                <w:sz w:val="28"/>
                <w:szCs w:val="28"/>
              </w:rPr>
              <w:t>Компьютер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Бухгалтерия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2011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color w:val="000000"/>
                <w:sz w:val="28"/>
                <w:szCs w:val="28"/>
              </w:rPr>
            </w:pPr>
            <w:r w:rsidRPr="00DF64F2">
              <w:rPr>
                <w:color w:val="000000"/>
                <w:sz w:val="28"/>
                <w:szCs w:val="28"/>
              </w:rPr>
              <w:t>Монитор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Молочная лаборатория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2016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color w:val="000000"/>
                <w:sz w:val="28"/>
                <w:szCs w:val="28"/>
              </w:rPr>
            </w:pPr>
            <w:r w:rsidRPr="00DF64F2">
              <w:rPr>
                <w:color w:val="000000"/>
                <w:sz w:val="28"/>
                <w:szCs w:val="28"/>
              </w:rPr>
              <w:t>Принтер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Молочная лаборатория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2016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color w:val="000000"/>
                <w:sz w:val="28"/>
                <w:szCs w:val="28"/>
              </w:rPr>
            </w:pPr>
            <w:r w:rsidRPr="00DF64F2">
              <w:rPr>
                <w:color w:val="000000"/>
                <w:sz w:val="28"/>
                <w:szCs w:val="28"/>
              </w:rPr>
              <w:t>Компьютер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Бухгалтерия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2008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Компьютер в сборе 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Бухгалтерия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Компьютер в сборе 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Бухгалтерия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color w:val="000000"/>
                <w:sz w:val="28"/>
                <w:szCs w:val="28"/>
              </w:rPr>
            </w:pPr>
            <w:r w:rsidRPr="00DF64F2">
              <w:rPr>
                <w:color w:val="000000"/>
                <w:sz w:val="28"/>
                <w:szCs w:val="28"/>
              </w:rPr>
              <w:t>Системник ПЭВМ</w:t>
            </w:r>
          </w:p>
        </w:tc>
        <w:tc>
          <w:tcPr>
            <w:tcW w:w="1418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Бухгалтерия</w:t>
            </w:r>
          </w:p>
        </w:tc>
        <w:tc>
          <w:tcPr>
            <w:tcW w:w="1134" w:type="dxa"/>
          </w:tcPr>
          <w:p w:rsidR="00322788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1F1B26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Принтер </w:t>
            </w:r>
            <w:r>
              <w:rPr>
                <w:color w:val="000000"/>
                <w:sz w:val="28"/>
                <w:szCs w:val="28"/>
                <w:lang w:val="en-US"/>
              </w:rPr>
              <w:t>Canon</w:t>
            </w:r>
          </w:p>
        </w:tc>
        <w:tc>
          <w:tcPr>
            <w:tcW w:w="1418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Бухгалтерия</w:t>
            </w:r>
          </w:p>
        </w:tc>
        <w:tc>
          <w:tcPr>
            <w:tcW w:w="1134" w:type="dxa"/>
          </w:tcPr>
          <w:p w:rsidR="00322788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322767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Ноутбук </w:t>
            </w:r>
          </w:p>
        </w:tc>
        <w:tc>
          <w:tcPr>
            <w:tcW w:w="1418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>
              <w:rPr>
                <w:i/>
              </w:rPr>
              <w:t>Администрация</w:t>
            </w:r>
          </w:p>
        </w:tc>
        <w:tc>
          <w:tcPr>
            <w:tcW w:w="1134" w:type="dxa"/>
          </w:tcPr>
          <w:p w:rsidR="00322788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color w:val="000000"/>
                <w:sz w:val="28"/>
                <w:szCs w:val="28"/>
              </w:rPr>
            </w:pPr>
            <w:r w:rsidRPr="00DF64F2">
              <w:rPr>
                <w:color w:val="000000"/>
                <w:sz w:val="28"/>
                <w:szCs w:val="28"/>
              </w:rPr>
              <w:t>Принтер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Бухгалтерия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2009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color w:val="000000"/>
                <w:sz w:val="28"/>
                <w:szCs w:val="28"/>
              </w:rPr>
            </w:pPr>
            <w:r w:rsidRPr="00DF64F2">
              <w:rPr>
                <w:color w:val="000000"/>
                <w:sz w:val="28"/>
                <w:szCs w:val="28"/>
              </w:rPr>
              <w:t>Монитор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Бухгалтерия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2015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color w:val="000000"/>
                <w:sz w:val="28"/>
                <w:szCs w:val="28"/>
              </w:rPr>
            </w:pPr>
            <w:r w:rsidRPr="00DF64F2">
              <w:rPr>
                <w:color w:val="000000"/>
                <w:sz w:val="28"/>
                <w:szCs w:val="28"/>
              </w:rPr>
              <w:t>Системник ПЭВМ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Бухгалтерия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2015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ПЭВМ Оптима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Бухгалтерия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322788" w:rsidRPr="00DF64F2" w:rsidTr="00322788">
        <w:trPr>
          <w:trHeight w:val="344"/>
        </w:trPr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ПЭВМ Махита</w:t>
            </w:r>
          </w:p>
        </w:tc>
        <w:tc>
          <w:tcPr>
            <w:tcW w:w="1418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Бухгалтерия</w:t>
            </w:r>
          </w:p>
        </w:tc>
        <w:tc>
          <w:tcPr>
            <w:tcW w:w="1134" w:type="dxa"/>
          </w:tcPr>
          <w:p w:rsidR="00322788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color w:val="000000"/>
                <w:sz w:val="28"/>
                <w:szCs w:val="28"/>
              </w:rPr>
            </w:pPr>
            <w:r w:rsidRPr="00DF64F2">
              <w:rPr>
                <w:color w:val="000000"/>
                <w:sz w:val="28"/>
                <w:szCs w:val="28"/>
              </w:rPr>
              <w:t>Принтер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Бухгалтерия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2012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color w:val="000000"/>
                <w:sz w:val="28"/>
                <w:szCs w:val="28"/>
              </w:rPr>
            </w:pPr>
            <w:r w:rsidRPr="00DF64F2">
              <w:rPr>
                <w:color w:val="000000"/>
                <w:sz w:val="28"/>
                <w:szCs w:val="28"/>
              </w:rPr>
              <w:t>Компьютер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Бухгалтерия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2014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Ноутбук</w:t>
            </w:r>
          </w:p>
        </w:tc>
        <w:tc>
          <w:tcPr>
            <w:tcW w:w="1418" w:type="dxa"/>
            <w:vAlign w:val="center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>
              <w:rPr>
                <w:i/>
              </w:rPr>
              <w:t>Ветеринария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322788" w:rsidRPr="00DF64F2" w:rsidTr="00322788">
        <w:trPr>
          <w:trHeight w:val="360"/>
        </w:trPr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Ноутбук</w:t>
            </w:r>
          </w:p>
        </w:tc>
        <w:tc>
          <w:tcPr>
            <w:tcW w:w="1418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Default="00322788" w:rsidP="00322788">
            <w:pPr>
              <w:jc w:val="center"/>
              <w:rPr>
                <w:i/>
              </w:rPr>
            </w:pPr>
            <w:r>
              <w:rPr>
                <w:i/>
              </w:rPr>
              <w:t>зоотехния</w:t>
            </w:r>
          </w:p>
        </w:tc>
        <w:tc>
          <w:tcPr>
            <w:tcW w:w="1134" w:type="dxa"/>
          </w:tcPr>
          <w:p w:rsidR="00322788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322788" w:rsidRPr="00DF64F2" w:rsidTr="00322788">
        <w:trPr>
          <w:trHeight w:val="360"/>
        </w:trPr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Компьютер в сборе</w:t>
            </w:r>
          </w:p>
        </w:tc>
        <w:tc>
          <w:tcPr>
            <w:tcW w:w="1418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Default="00322788" w:rsidP="00322788">
            <w:pPr>
              <w:jc w:val="center"/>
              <w:rPr>
                <w:i/>
              </w:rPr>
            </w:pPr>
            <w:r>
              <w:rPr>
                <w:i/>
              </w:rPr>
              <w:t>Бухгалтерия</w:t>
            </w:r>
          </w:p>
        </w:tc>
        <w:tc>
          <w:tcPr>
            <w:tcW w:w="1134" w:type="dxa"/>
          </w:tcPr>
          <w:p w:rsidR="00322788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322788" w:rsidRPr="00DF64F2" w:rsidTr="00322788">
        <w:trPr>
          <w:trHeight w:val="360"/>
        </w:trPr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Ноутбук</w:t>
            </w:r>
          </w:p>
        </w:tc>
        <w:tc>
          <w:tcPr>
            <w:tcW w:w="1418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Default="00322788" w:rsidP="00322788">
            <w:pPr>
              <w:jc w:val="center"/>
              <w:rPr>
                <w:i/>
              </w:rPr>
            </w:pPr>
            <w:r>
              <w:rPr>
                <w:i/>
              </w:rPr>
              <w:t>Зоотехния</w:t>
            </w:r>
          </w:p>
        </w:tc>
        <w:tc>
          <w:tcPr>
            <w:tcW w:w="1134" w:type="dxa"/>
          </w:tcPr>
          <w:p w:rsidR="00322788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322788" w:rsidRPr="00DF64F2" w:rsidTr="00322788">
        <w:trPr>
          <w:trHeight w:val="360"/>
        </w:trPr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Монитор</w:t>
            </w:r>
          </w:p>
        </w:tc>
        <w:tc>
          <w:tcPr>
            <w:tcW w:w="1418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Default="00322788" w:rsidP="00322788">
            <w:pPr>
              <w:jc w:val="center"/>
              <w:rPr>
                <w:i/>
              </w:rPr>
            </w:pPr>
            <w:r>
              <w:rPr>
                <w:i/>
              </w:rPr>
              <w:t>Бухгалтерия</w:t>
            </w:r>
          </w:p>
        </w:tc>
        <w:tc>
          <w:tcPr>
            <w:tcW w:w="1134" w:type="dxa"/>
          </w:tcPr>
          <w:p w:rsidR="00322788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322788" w:rsidRPr="00DF64F2" w:rsidTr="00322788">
        <w:trPr>
          <w:trHeight w:val="360"/>
        </w:trPr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Ноутбук</w:t>
            </w:r>
          </w:p>
        </w:tc>
        <w:tc>
          <w:tcPr>
            <w:tcW w:w="1418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Default="00322788" w:rsidP="00322788">
            <w:pPr>
              <w:jc w:val="center"/>
              <w:rPr>
                <w:i/>
              </w:rPr>
            </w:pPr>
            <w:r>
              <w:rPr>
                <w:i/>
              </w:rPr>
              <w:t>Администрация, зам. директора</w:t>
            </w:r>
          </w:p>
        </w:tc>
        <w:tc>
          <w:tcPr>
            <w:tcW w:w="1134" w:type="dxa"/>
          </w:tcPr>
          <w:p w:rsidR="00322788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322788" w:rsidRPr="00DF64F2" w:rsidTr="00322788">
        <w:trPr>
          <w:trHeight w:val="360"/>
        </w:trPr>
        <w:tc>
          <w:tcPr>
            <w:tcW w:w="851" w:type="dxa"/>
          </w:tcPr>
          <w:p w:rsidR="00322788" w:rsidRPr="00DF64F2" w:rsidRDefault="00322788" w:rsidP="00322788">
            <w:pPr>
              <w:spacing w:after="200" w:line="276" w:lineRule="auto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A7CCB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DA7CCB">
              <w:rPr>
                <w:b/>
                <w:i/>
                <w:color w:val="000000"/>
                <w:sz w:val="28"/>
                <w:szCs w:val="28"/>
              </w:rPr>
              <w:t>Транспортные средства</w:t>
            </w:r>
          </w:p>
        </w:tc>
        <w:tc>
          <w:tcPr>
            <w:tcW w:w="1418" w:type="dxa"/>
            <w:vAlign w:val="center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22788" w:rsidRDefault="00322788" w:rsidP="00322788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322788" w:rsidRDefault="00322788" w:rsidP="00322788">
            <w:pPr>
              <w:widowControl w:val="0"/>
              <w:autoSpaceDE w:val="0"/>
              <w:autoSpaceDN w:val="0"/>
              <w:adjustRightInd w:val="0"/>
              <w:spacing w:before="15"/>
              <w:rPr>
                <w:sz w:val="28"/>
                <w:szCs w:val="28"/>
              </w:rPr>
            </w:pP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Автомобиль ИЖ-2717</w:t>
            </w:r>
          </w:p>
          <w:p w:rsidR="00322788" w:rsidRPr="00DF64F2" w:rsidRDefault="00322788" w:rsidP="00322788">
            <w:pPr>
              <w:jc w:val="center"/>
              <w:rPr>
                <w:i/>
                <w:sz w:val="24"/>
                <w:szCs w:val="24"/>
              </w:rPr>
            </w:pPr>
            <w:r w:rsidRPr="00DF64F2">
              <w:rPr>
                <w:i/>
                <w:sz w:val="24"/>
                <w:szCs w:val="24"/>
              </w:rPr>
              <w:t>ОАО «Ижевский Автозавод»</w:t>
            </w:r>
          </w:p>
        </w:tc>
        <w:tc>
          <w:tcPr>
            <w:tcW w:w="1418" w:type="dxa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Грузовые перевозки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2004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Автомобиль Шевроле Нива</w:t>
            </w:r>
          </w:p>
          <w:p w:rsidR="00322788" w:rsidRPr="00DF64F2" w:rsidRDefault="00322788" w:rsidP="00322788">
            <w:pPr>
              <w:jc w:val="center"/>
              <w:rPr>
                <w:i/>
                <w:sz w:val="24"/>
                <w:szCs w:val="24"/>
              </w:rPr>
            </w:pPr>
            <w:r w:rsidRPr="00DF64F2">
              <w:rPr>
                <w:i/>
                <w:sz w:val="24"/>
                <w:szCs w:val="24"/>
              </w:rPr>
              <w:t>ОАО «АвтоВАЗ»</w:t>
            </w:r>
          </w:p>
        </w:tc>
        <w:tc>
          <w:tcPr>
            <w:tcW w:w="1418" w:type="dxa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Служебный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2007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Автомобиль Шевроле Нива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i/>
                <w:sz w:val="24"/>
                <w:szCs w:val="24"/>
              </w:rPr>
              <w:t>ОАО «АвтоВАЗ»</w:t>
            </w:r>
          </w:p>
        </w:tc>
        <w:tc>
          <w:tcPr>
            <w:tcW w:w="1418" w:type="dxa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Служебный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2009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Автомобиль Шевроле Нива</w:t>
            </w:r>
            <w:r>
              <w:rPr>
                <w:sz w:val="28"/>
                <w:szCs w:val="28"/>
              </w:rPr>
              <w:t xml:space="preserve"> </w:t>
            </w:r>
            <w:r w:rsidRPr="00DF64F2">
              <w:rPr>
                <w:i/>
                <w:sz w:val="24"/>
                <w:szCs w:val="24"/>
              </w:rPr>
              <w:t xml:space="preserve">ОАО </w:t>
            </w:r>
            <w:r>
              <w:rPr>
                <w:i/>
                <w:sz w:val="24"/>
                <w:szCs w:val="24"/>
              </w:rPr>
              <w:t>«А</w:t>
            </w:r>
            <w:r w:rsidRPr="00DF64F2">
              <w:rPr>
                <w:i/>
                <w:sz w:val="24"/>
                <w:szCs w:val="24"/>
              </w:rPr>
              <w:t>втоВАЗ»</w:t>
            </w:r>
          </w:p>
        </w:tc>
        <w:tc>
          <w:tcPr>
            <w:tcW w:w="1418" w:type="dxa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Служебный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2012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Автомобиль Lada 20174</w:t>
            </w:r>
            <w:r>
              <w:rPr>
                <w:sz w:val="28"/>
                <w:szCs w:val="28"/>
              </w:rPr>
              <w:t xml:space="preserve"> </w:t>
            </w:r>
            <w:r w:rsidRPr="00DF64F2">
              <w:rPr>
                <w:i/>
                <w:sz w:val="24"/>
                <w:szCs w:val="24"/>
              </w:rPr>
              <w:t>ОАО «АвтоВАЗ»</w:t>
            </w:r>
          </w:p>
        </w:tc>
        <w:tc>
          <w:tcPr>
            <w:tcW w:w="1418" w:type="dxa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Служебный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2011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Автомобиль Lada 20174</w:t>
            </w:r>
            <w:r>
              <w:rPr>
                <w:sz w:val="28"/>
                <w:szCs w:val="28"/>
              </w:rPr>
              <w:t xml:space="preserve"> </w:t>
            </w:r>
            <w:r w:rsidRPr="00DF64F2">
              <w:rPr>
                <w:i/>
                <w:sz w:val="24"/>
                <w:szCs w:val="24"/>
              </w:rPr>
              <w:t>ОАО «АвтоВАЗ»</w:t>
            </w:r>
          </w:p>
        </w:tc>
        <w:tc>
          <w:tcPr>
            <w:tcW w:w="1418" w:type="dxa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Служебный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2011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Автомобиль Lada 21144</w:t>
            </w:r>
            <w:r>
              <w:rPr>
                <w:sz w:val="28"/>
                <w:szCs w:val="28"/>
              </w:rPr>
              <w:t xml:space="preserve"> </w:t>
            </w:r>
            <w:r w:rsidRPr="00DF64F2">
              <w:rPr>
                <w:i/>
                <w:sz w:val="24"/>
                <w:szCs w:val="24"/>
              </w:rPr>
              <w:t>ОАО «АвтоВАЗ»</w:t>
            </w:r>
          </w:p>
        </w:tc>
        <w:tc>
          <w:tcPr>
            <w:tcW w:w="1418" w:type="dxa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Служебный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2012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Автомобиль Рено Дастер</w:t>
            </w:r>
          </w:p>
        </w:tc>
        <w:tc>
          <w:tcPr>
            <w:tcW w:w="1418" w:type="dxa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Служебный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2015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  <w:lang w:val="en-US"/>
              </w:rPr>
            </w:pPr>
            <w:r w:rsidRPr="00DF64F2">
              <w:rPr>
                <w:sz w:val="28"/>
                <w:szCs w:val="28"/>
              </w:rPr>
              <w:t xml:space="preserve">Автомобиль </w:t>
            </w:r>
            <w:r w:rsidRPr="00DF64F2">
              <w:rPr>
                <w:sz w:val="28"/>
                <w:szCs w:val="28"/>
                <w:lang w:val="en-US"/>
              </w:rPr>
              <w:t>Lada largus</w:t>
            </w:r>
          </w:p>
        </w:tc>
        <w:tc>
          <w:tcPr>
            <w:tcW w:w="1418" w:type="dxa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Служебный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2017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40351E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 xml:space="preserve">Автомобиль </w:t>
            </w:r>
            <w:r w:rsidRPr="00DF64F2">
              <w:rPr>
                <w:sz w:val="28"/>
                <w:szCs w:val="28"/>
                <w:lang w:val="en-US"/>
              </w:rPr>
              <w:t>Lada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Granta</w:t>
            </w:r>
          </w:p>
        </w:tc>
        <w:tc>
          <w:tcPr>
            <w:tcW w:w="1418" w:type="dxa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Служебный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Автомобиль УАЗ 390995</w:t>
            </w:r>
          </w:p>
          <w:p w:rsidR="00322788" w:rsidRPr="00DF64F2" w:rsidRDefault="00322788" w:rsidP="00322788">
            <w:pPr>
              <w:jc w:val="center"/>
              <w:rPr>
                <w:i/>
                <w:sz w:val="24"/>
                <w:szCs w:val="24"/>
              </w:rPr>
            </w:pPr>
            <w:r w:rsidRPr="00DF64F2">
              <w:rPr>
                <w:i/>
                <w:sz w:val="24"/>
                <w:szCs w:val="24"/>
              </w:rPr>
              <w:t>ООО «Ульяновский автомобильный завод»</w:t>
            </w:r>
          </w:p>
        </w:tc>
        <w:tc>
          <w:tcPr>
            <w:tcW w:w="1418" w:type="dxa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Для перевозки людей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2012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Автомобиль УАЗ 390995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i/>
                <w:sz w:val="24"/>
                <w:szCs w:val="24"/>
              </w:rPr>
              <w:t>ООО «Ульяновский автомобильный завод»</w:t>
            </w:r>
          </w:p>
        </w:tc>
        <w:tc>
          <w:tcPr>
            <w:tcW w:w="1418" w:type="dxa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Для перевозки людей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2010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 xml:space="preserve">Автомобиль (Микроавтобус) ГАЗ </w:t>
            </w:r>
            <w:r>
              <w:rPr>
                <w:sz w:val="28"/>
                <w:szCs w:val="28"/>
              </w:rPr>
              <w:t>А65</w:t>
            </w:r>
            <w:r>
              <w:rPr>
                <w:sz w:val="28"/>
                <w:szCs w:val="28"/>
                <w:lang w:val="en-US"/>
              </w:rPr>
              <w:t>R</w:t>
            </w:r>
            <w:r w:rsidRPr="00694FB8">
              <w:rPr>
                <w:sz w:val="28"/>
                <w:szCs w:val="28"/>
              </w:rPr>
              <w:t>32980</w:t>
            </w:r>
            <w:r>
              <w:rPr>
                <w:sz w:val="28"/>
                <w:szCs w:val="28"/>
              </w:rPr>
              <w:t xml:space="preserve"> </w:t>
            </w:r>
            <w:r w:rsidRPr="00DF64F2">
              <w:rPr>
                <w:i/>
                <w:sz w:val="24"/>
                <w:szCs w:val="24"/>
              </w:rPr>
              <w:t>ОАО «ГАЗ»</w:t>
            </w:r>
          </w:p>
        </w:tc>
        <w:tc>
          <w:tcPr>
            <w:tcW w:w="1418" w:type="dxa"/>
          </w:tcPr>
          <w:p w:rsidR="00322788" w:rsidRPr="00CB5A5C" w:rsidRDefault="00322788" w:rsidP="0032278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Для перевозки людей</w:t>
            </w:r>
          </w:p>
        </w:tc>
        <w:tc>
          <w:tcPr>
            <w:tcW w:w="1134" w:type="dxa"/>
          </w:tcPr>
          <w:p w:rsidR="00322788" w:rsidRPr="009044C7" w:rsidRDefault="00322788" w:rsidP="0032278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2019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Автомобиль </w:t>
            </w:r>
            <w:r w:rsidRPr="00DF64F2">
              <w:rPr>
                <w:sz w:val="28"/>
                <w:szCs w:val="28"/>
              </w:rPr>
              <w:t>( Цистерна) ГАЗ 52    3т.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i/>
                <w:sz w:val="24"/>
                <w:szCs w:val="24"/>
              </w:rPr>
              <w:t>ОАО «ГАЗ»</w:t>
            </w:r>
          </w:p>
        </w:tc>
        <w:tc>
          <w:tcPr>
            <w:tcW w:w="1418" w:type="dxa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Грузовые перевозки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DF64F2">
              <w:rPr>
                <w:sz w:val="28"/>
                <w:szCs w:val="28"/>
              </w:rPr>
              <w:t>87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Автомобиль </w:t>
            </w:r>
            <w:r w:rsidRPr="00DF64F2">
              <w:rPr>
                <w:sz w:val="28"/>
                <w:szCs w:val="28"/>
              </w:rPr>
              <w:t>( Самосвал) САЗ 3508   4т.</w:t>
            </w:r>
          </w:p>
          <w:p w:rsidR="00322788" w:rsidRPr="00DF64F2" w:rsidRDefault="00322788" w:rsidP="00322788">
            <w:pPr>
              <w:jc w:val="center"/>
              <w:rPr>
                <w:i/>
                <w:sz w:val="24"/>
                <w:szCs w:val="24"/>
              </w:rPr>
            </w:pPr>
            <w:r w:rsidRPr="00DF64F2">
              <w:rPr>
                <w:i/>
                <w:sz w:val="24"/>
                <w:szCs w:val="24"/>
              </w:rPr>
              <w:t>ОАО «САЗ»</w:t>
            </w:r>
          </w:p>
        </w:tc>
        <w:tc>
          <w:tcPr>
            <w:tcW w:w="1418" w:type="dxa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Грузовые перевозки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1991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Автомобиль </w:t>
            </w:r>
            <w:r w:rsidRPr="00DF64F2">
              <w:rPr>
                <w:sz w:val="28"/>
                <w:szCs w:val="28"/>
              </w:rPr>
              <w:t>( Самосвал) САЗ 3507   4т.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i/>
                <w:sz w:val="24"/>
                <w:szCs w:val="24"/>
              </w:rPr>
              <w:t>ОАО «САЗ»</w:t>
            </w:r>
          </w:p>
        </w:tc>
        <w:tc>
          <w:tcPr>
            <w:tcW w:w="1418" w:type="dxa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Грузовые перевозки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1988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Автомобиль </w:t>
            </w:r>
            <w:r w:rsidRPr="00DF64F2">
              <w:rPr>
                <w:sz w:val="28"/>
                <w:szCs w:val="28"/>
              </w:rPr>
              <w:t xml:space="preserve"> ( Самосвал) САЗ 3309   4т.</w:t>
            </w:r>
            <w:r>
              <w:rPr>
                <w:sz w:val="28"/>
                <w:szCs w:val="28"/>
              </w:rPr>
              <w:t xml:space="preserve"> </w:t>
            </w:r>
            <w:r w:rsidRPr="00DF64F2">
              <w:rPr>
                <w:i/>
                <w:sz w:val="24"/>
                <w:szCs w:val="24"/>
              </w:rPr>
              <w:t>ОАО «САЗ»</w:t>
            </w:r>
          </w:p>
        </w:tc>
        <w:tc>
          <w:tcPr>
            <w:tcW w:w="1418" w:type="dxa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Грузовые перевозки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2012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Автомобиль (бортовой тентовый) ГАЗ 3302   1,64 т.</w:t>
            </w:r>
            <w:r>
              <w:rPr>
                <w:sz w:val="28"/>
                <w:szCs w:val="28"/>
              </w:rPr>
              <w:t xml:space="preserve"> </w:t>
            </w:r>
            <w:r w:rsidRPr="00DF64F2">
              <w:rPr>
                <w:i/>
                <w:sz w:val="24"/>
                <w:szCs w:val="24"/>
              </w:rPr>
              <w:t>ОАО «ГАЗ»</w:t>
            </w:r>
          </w:p>
        </w:tc>
        <w:tc>
          <w:tcPr>
            <w:tcW w:w="1418" w:type="dxa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Грузовые перевозки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2012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Автомобиль </w:t>
            </w:r>
            <w:r w:rsidRPr="00DF64F2">
              <w:rPr>
                <w:sz w:val="28"/>
                <w:szCs w:val="28"/>
              </w:rPr>
              <w:t>( Самосвал) МАЗ 555102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i/>
                <w:sz w:val="24"/>
                <w:szCs w:val="24"/>
              </w:rPr>
              <w:t>ОАО «МАЗ»</w:t>
            </w:r>
          </w:p>
        </w:tc>
        <w:tc>
          <w:tcPr>
            <w:tcW w:w="1418" w:type="dxa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Грузовые перевозки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2005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Автомобиль </w:t>
            </w:r>
            <w:r w:rsidRPr="00DF64F2">
              <w:rPr>
                <w:sz w:val="28"/>
                <w:szCs w:val="28"/>
              </w:rPr>
              <w:t>( Самосвал) МАЗ 555142</w:t>
            </w:r>
          </w:p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i/>
                <w:sz w:val="24"/>
                <w:szCs w:val="24"/>
              </w:rPr>
              <w:t>ОАО «МАЗ»</w:t>
            </w:r>
          </w:p>
        </w:tc>
        <w:tc>
          <w:tcPr>
            <w:tcW w:w="1418" w:type="dxa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Грузовые перевозки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2009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</w:t>
            </w:r>
            <w:r w:rsidRPr="00DF64F2">
              <w:rPr>
                <w:sz w:val="28"/>
                <w:szCs w:val="28"/>
              </w:rPr>
              <w:t xml:space="preserve"> ( Самосвал) МАЗ 551605</w:t>
            </w:r>
            <w:r>
              <w:rPr>
                <w:sz w:val="28"/>
                <w:szCs w:val="28"/>
              </w:rPr>
              <w:t xml:space="preserve"> </w:t>
            </w:r>
            <w:r w:rsidRPr="00DF64F2">
              <w:rPr>
                <w:i/>
                <w:sz w:val="24"/>
                <w:szCs w:val="24"/>
              </w:rPr>
              <w:t>ОАО «МАЗ»</w:t>
            </w:r>
          </w:p>
        </w:tc>
        <w:tc>
          <w:tcPr>
            <w:tcW w:w="1418" w:type="dxa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Грузовые перевозки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2010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</w:t>
            </w:r>
            <w:r w:rsidRPr="00DF64F2">
              <w:rPr>
                <w:sz w:val="28"/>
                <w:szCs w:val="28"/>
              </w:rPr>
              <w:t>( Самосвал) МАЗ 55</w:t>
            </w:r>
            <w:r>
              <w:rPr>
                <w:sz w:val="28"/>
                <w:szCs w:val="28"/>
              </w:rPr>
              <w:t xml:space="preserve">1626-580-050 </w:t>
            </w:r>
            <w:r w:rsidRPr="00DF64F2">
              <w:rPr>
                <w:i/>
                <w:sz w:val="24"/>
                <w:szCs w:val="24"/>
              </w:rPr>
              <w:t>ОАО «МАЗ»</w:t>
            </w:r>
          </w:p>
        </w:tc>
        <w:tc>
          <w:tcPr>
            <w:tcW w:w="1418" w:type="dxa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Грузовые перевозки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 ГАЗ 322173-753</w:t>
            </w:r>
          </w:p>
        </w:tc>
        <w:tc>
          <w:tcPr>
            <w:tcW w:w="1418" w:type="dxa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>
              <w:rPr>
                <w:i/>
              </w:rPr>
              <w:t xml:space="preserve">Грузопассажирский </w:t>
            </w:r>
          </w:p>
        </w:tc>
        <w:tc>
          <w:tcPr>
            <w:tcW w:w="1134" w:type="dxa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 МАЗ-6501С9525000</w:t>
            </w:r>
          </w:p>
        </w:tc>
        <w:tc>
          <w:tcPr>
            <w:tcW w:w="1418" w:type="dxa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Грузовые перевозки</w:t>
            </w:r>
          </w:p>
        </w:tc>
        <w:tc>
          <w:tcPr>
            <w:tcW w:w="1134" w:type="dxa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 ГАЗ-САЗ-2507</w:t>
            </w:r>
          </w:p>
        </w:tc>
        <w:tc>
          <w:tcPr>
            <w:tcW w:w="1418" w:type="dxa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Грузовые перевозки</w:t>
            </w:r>
          </w:p>
        </w:tc>
        <w:tc>
          <w:tcPr>
            <w:tcW w:w="1134" w:type="dxa"/>
          </w:tcPr>
          <w:p w:rsidR="00322788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Прицеп МАЗ 8571 020</w:t>
            </w:r>
            <w:r>
              <w:rPr>
                <w:sz w:val="28"/>
                <w:szCs w:val="28"/>
              </w:rPr>
              <w:t xml:space="preserve"> </w:t>
            </w:r>
            <w:r w:rsidRPr="00DF64F2">
              <w:rPr>
                <w:i/>
                <w:sz w:val="24"/>
                <w:szCs w:val="24"/>
              </w:rPr>
              <w:t>ОАО «МАЗ»</w:t>
            </w:r>
          </w:p>
        </w:tc>
        <w:tc>
          <w:tcPr>
            <w:tcW w:w="1418" w:type="dxa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Грузовые перевозки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2005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Прицеп МАЗ 857100</w:t>
            </w:r>
            <w:r>
              <w:rPr>
                <w:sz w:val="28"/>
                <w:szCs w:val="28"/>
              </w:rPr>
              <w:t xml:space="preserve"> </w:t>
            </w:r>
            <w:r w:rsidRPr="00DF64F2">
              <w:rPr>
                <w:i/>
                <w:sz w:val="24"/>
                <w:szCs w:val="24"/>
              </w:rPr>
              <w:t>ОАО «МАЗ»</w:t>
            </w:r>
          </w:p>
        </w:tc>
        <w:tc>
          <w:tcPr>
            <w:tcW w:w="1418" w:type="dxa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Грузовые перевозки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2009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Прицеп МАЗ 8561 00</w:t>
            </w:r>
            <w:r>
              <w:rPr>
                <w:sz w:val="28"/>
                <w:szCs w:val="28"/>
              </w:rPr>
              <w:t xml:space="preserve"> </w:t>
            </w:r>
            <w:r w:rsidRPr="00DF64F2">
              <w:rPr>
                <w:i/>
                <w:sz w:val="24"/>
                <w:szCs w:val="24"/>
              </w:rPr>
              <w:t>ОАО «МАЗ»</w:t>
            </w:r>
          </w:p>
        </w:tc>
        <w:tc>
          <w:tcPr>
            <w:tcW w:w="1418" w:type="dxa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Грузовые перевозки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 w:rsidRPr="00DF64F2">
              <w:rPr>
                <w:sz w:val="28"/>
                <w:szCs w:val="28"/>
              </w:rPr>
              <w:t>2010</w:t>
            </w:r>
          </w:p>
        </w:tc>
      </w:tr>
      <w:tr w:rsidR="00322788" w:rsidRPr="00DF64F2" w:rsidTr="00322788">
        <w:tc>
          <w:tcPr>
            <w:tcW w:w="851" w:type="dxa"/>
          </w:tcPr>
          <w:p w:rsidR="00322788" w:rsidRPr="00DF64F2" w:rsidRDefault="00322788" w:rsidP="00322788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Прицеп МАЗ-856100-4016-000</w:t>
            </w:r>
          </w:p>
        </w:tc>
        <w:tc>
          <w:tcPr>
            <w:tcW w:w="1418" w:type="dxa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2788" w:rsidRPr="00DF64F2" w:rsidRDefault="00322788" w:rsidP="00322788">
            <w:pPr>
              <w:jc w:val="center"/>
              <w:rPr>
                <w:i/>
              </w:rPr>
            </w:pPr>
            <w:r w:rsidRPr="00DF64F2">
              <w:rPr>
                <w:i/>
              </w:rPr>
              <w:t>Грузовые перевозки</w:t>
            </w:r>
          </w:p>
        </w:tc>
        <w:tc>
          <w:tcPr>
            <w:tcW w:w="1134" w:type="dxa"/>
          </w:tcPr>
          <w:p w:rsidR="00322788" w:rsidRPr="00DF64F2" w:rsidRDefault="00322788" w:rsidP="0032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</w:tbl>
    <w:p w:rsidR="00322788" w:rsidRPr="00DF64F2" w:rsidRDefault="00322788" w:rsidP="00DF64F2">
      <w:pPr>
        <w:jc w:val="center"/>
        <w:rPr>
          <w:b/>
          <w:i/>
          <w:sz w:val="36"/>
          <w:szCs w:val="36"/>
        </w:rPr>
      </w:pPr>
    </w:p>
    <w:p w:rsidR="00250347" w:rsidRDefault="00250347" w:rsidP="00506320">
      <w:pPr>
        <w:pStyle w:val="a6"/>
        <w:spacing w:line="360" w:lineRule="auto"/>
        <w:rPr>
          <w:rFonts w:ascii="Times New Roman" w:hAnsi="Times New Roman"/>
          <w:b/>
        </w:rPr>
      </w:pPr>
    </w:p>
    <w:p w:rsidR="00250347" w:rsidRDefault="00250347" w:rsidP="00506320">
      <w:pPr>
        <w:pStyle w:val="a6"/>
        <w:spacing w:line="360" w:lineRule="auto"/>
        <w:rPr>
          <w:rFonts w:ascii="Times New Roman" w:hAnsi="Times New Roman"/>
          <w:b/>
        </w:rPr>
      </w:pPr>
    </w:p>
    <w:p w:rsidR="00250347" w:rsidRDefault="00250347" w:rsidP="00506320">
      <w:pPr>
        <w:pStyle w:val="a6"/>
        <w:spacing w:line="360" w:lineRule="auto"/>
        <w:rPr>
          <w:rFonts w:ascii="Times New Roman" w:hAnsi="Times New Roman"/>
          <w:b/>
        </w:rPr>
      </w:pPr>
      <w:r w:rsidRPr="00506320">
        <w:rPr>
          <w:rFonts w:ascii="Times New Roman" w:hAnsi="Times New Roman"/>
          <w:b/>
        </w:rPr>
        <w:t>Директор                                                                                      Крыльчук С.В</w:t>
      </w:r>
    </w:p>
    <w:p w:rsidR="00250347" w:rsidRPr="00E54786" w:rsidRDefault="00250347" w:rsidP="00506320">
      <w:pPr>
        <w:pStyle w:val="a6"/>
        <w:spacing w:line="360" w:lineRule="auto"/>
        <w:rPr>
          <w:rFonts w:ascii="Times New Roman" w:hAnsi="Times New Roman"/>
        </w:rPr>
      </w:pPr>
      <w:r w:rsidRPr="00E54786">
        <w:rPr>
          <w:rFonts w:ascii="Times New Roman" w:hAnsi="Times New Roman"/>
        </w:rPr>
        <w:t>М.п.</w:t>
      </w:r>
    </w:p>
    <w:p w:rsidR="00250347" w:rsidRDefault="00250347" w:rsidP="00454774">
      <w:pPr>
        <w:pStyle w:val="a6"/>
        <w:spacing w:line="360" w:lineRule="auto"/>
        <w:rPr>
          <w:rFonts w:ascii="Times New Roman" w:hAnsi="Times New Roman"/>
          <w:b/>
        </w:rPr>
      </w:pPr>
      <w:r w:rsidRPr="00506320">
        <w:rPr>
          <w:rFonts w:ascii="Times New Roman" w:hAnsi="Times New Roman"/>
          <w:b/>
        </w:rPr>
        <w:t>Г</w:t>
      </w:r>
      <w:r>
        <w:rPr>
          <w:rFonts w:ascii="Times New Roman" w:hAnsi="Times New Roman"/>
          <w:b/>
        </w:rPr>
        <w:t>л</w:t>
      </w:r>
      <w:r w:rsidRPr="00506320">
        <w:rPr>
          <w:rFonts w:ascii="Times New Roman" w:hAnsi="Times New Roman"/>
          <w:b/>
        </w:rPr>
        <w:t xml:space="preserve">авный бухгалтер                                                 </w:t>
      </w:r>
      <w:r>
        <w:rPr>
          <w:rFonts w:ascii="Times New Roman" w:hAnsi="Times New Roman"/>
          <w:b/>
        </w:rPr>
        <w:t xml:space="preserve">                   Сергиенко А.В.</w:t>
      </w:r>
    </w:p>
    <w:sectPr w:rsidR="00250347" w:rsidSect="00AD56ED">
      <w:headerReference w:type="default" r:id="rId7"/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09B1" w:rsidRDefault="00F709B1" w:rsidP="00454774">
      <w:r>
        <w:separator/>
      </w:r>
    </w:p>
  </w:endnote>
  <w:endnote w:type="continuationSeparator" w:id="0">
    <w:p w:rsidR="00F709B1" w:rsidRDefault="00F709B1" w:rsidP="00454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09B1" w:rsidRDefault="00F709B1" w:rsidP="00454774">
      <w:r>
        <w:separator/>
      </w:r>
    </w:p>
  </w:footnote>
  <w:footnote w:type="continuationSeparator" w:id="0">
    <w:p w:rsidR="00F709B1" w:rsidRDefault="00F709B1" w:rsidP="00454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2788" w:rsidRDefault="0032278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11F4A">
      <w:rPr>
        <w:noProof/>
      </w:rPr>
      <w:t>1</w:t>
    </w:r>
    <w:r>
      <w:fldChar w:fldCharType="end"/>
    </w:r>
  </w:p>
  <w:p w:rsidR="00322788" w:rsidRDefault="0032278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85118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2A4D80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AF738C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154388"/>
    <w:multiLevelType w:val="hybridMultilevel"/>
    <w:tmpl w:val="FFFFFFFF"/>
    <w:lvl w:ilvl="0" w:tplc="918C3BFE">
      <w:start w:val="1"/>
      <w:numFmt w:val="upperRoman"/>
      <w:lvlText w:val="%1."/>
      <w:lvlJc w:val="left"/>
      <w:pPr>
        <w:ind w:left="186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  <w:rPr>
        <w:rFonts w:cs="Times New Roman"/>
      </w:rPr>
    </w:lvl>
  </w:abstractNum>
  <w:abstractNum w:abstractNumId="4" w15:restartNumberingAfterBreak="0">
    <w:nsid w:val="2A5F479B"/>
    <w:multiLevelType w:val="hybridMultilevel"/>
    <w:tmpl w:val="FFFFFFFF"/>
    <w:lvl w:ilvl="0" w:tplc="ACF01E8C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5" w15:restartNumberingAfterBreak="0">
    <w:nsid w:val="2B970C27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EE539A9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6F0F39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5D77FDB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1BF5213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41A7857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6B15EA6"/>
    <w:multiLevelType w:val="hybridMultilevel"/>
    <w:tmpl w:val="FFFFFFFF"/>
    <w:lvl w:ilvl="0" w:tplc="C902EDA2">
      <w:start w:val="1"/>
      <w:numFmt w:val="decimal"/>
      <w:lvlText w:val="%1)"/>
      <w:lvlJc w:val="left"/>
      <w:pPr>
        <w:ind w:left="222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84" w:hanging="180"/>
      </w:pPr>
      <w:rPr>
        <w:rFonts w:cs="Times New Roman"/>
      </w:rPr>
    </w:lvl>
  </w:abstractNum>
  <w:abstractNum w:abstractNumId="12" w15:restartNumberingAfterBreak="0">
    <w:nsid w:val="6B044B28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3" w15:restartNumberingAfterBreak="0">
    <w:nsid w:val="6BED2EB7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FBC3E23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67D63E1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CCC7C1B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7494070">
    <w:abstractNumId w:val="4"/>
  </w:num>
  <w:num w:numId="2" w16cid:durableId="1125003062">
    <w:abstractNumId w:val="12"/>
  </w:num>
  <w:num w:numId="3" w16cid:durableId="1604798043">
    <w:abstractNumId w:val="3"/>
  </w:num>
  <w:num w:numId="4" w16cid:durableId="1643270521">
    <w:abstractNumId w:val="11"/>
  </w:num>
  <w:num w:numId="5" w16cid:durableId="1292321108">
    <w:abstractNumId w:val="14"/>
  </w:num>
  <w:num w:numId="6" w16cid:durableId="1779527087">
    <w:abstractNumId w:val="2"/>
  </w:num>
  <w:num w:numId="7" w16cid:durableId="593174619">
    <w:abstractNumId w:val="5"/>
  </w:num>
  <w:num w:numId="8" w16cid:durableId="221137914">
    <w:abstractNumId w:val="6"/>
  </w:num>
  <w:num w:numId="9" w16cid:durableId="1762026445">
    <w:abstractNumId w:val="7"/>
  </w:num>
  <w:num w:numId="10" w16cid:durableId="1822186449">
    <w:abstractNumId w:val="16"/>
  </w:num>
  <w:num w:numId="11" w16cid:durableId="948505540">
    <w:abstractNumId w:val="0"/>
  </w:num>
  <w:num w:numId="12" w16cid:durableId="527178941">
    <w:abstractNumId w:val="15"/>
  </w:num>
  <w:num w:numId="13" w16cid:durableId="1214733477">
    <w:abstractNumId w:val="10"/>
  </w:num>
  <w:num w:numId="14" w16cid:durableId="399232">
    <w:abstractNumId w:val="13"/>
  </w:num>
  <w:num w:numId="15" w16cid:durableId="903104965">
    <w:abstractNumId w:val="8"/>
  </w:num>
  <w:num w:numId="16" w16cid:durableId="1279526969">
    <w:abstractNumId w:val="9"/>
  </w:num>
  <w:num w:numId="17" w16cid:durableId="571504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015"/>
    <w:rsid w:val="00012D32"/>
    <w:rsid w:val="0002027A"/>
    <w:rsid w:val="00030AF0"/>
    <w:rsid w:val="0004364D"/>
    <w:rsid w:val="00072251"/>
    <w:rsid w:val="00072BCC"/>
    <w:rsid w:val="000B3F5D"/>
    <w:rsid w:val="000B5004"/>
    <w:rsid w:val="000C27DA"/>
    <w:rsid w:val="000D7BF7"/>
    <w:rsid w:val="000F34E8"/>
    <w:rsid w:val="000F4E65"/>
    <w:rsid w:val="00100104"/>
    <w:rsid w:val="001353A4"/>
    <w:rsid w:val="001359B9"/>
    <w:rsid w:val="001756AA"/>
    <w:rsid w:val="00177795"/>
    <w:rsid w:val="001B21F6"/>
    <w:rsid w:val="001B4E81"/>
    <w:rsid w:val="001F1B26"/>
    <w:rsid w:val="001F3FA6"/>
    <w:rsid w:val="001F42CC"/>
    <w:rsid w:val="001F4CEC"/>
    <w:rsid w:val="00214A68"/>
    <w:rsid w:val="00221C56"/>
    <w:rsid w:val="00250347"/>
    <w:rsid w:val="0026616E"/>
    <w:rsid w:val="00274A28"/>
    <w:rsid w:val="00284698"/>
    <w:rsid w:val="002A7F72"/>
    <w:rsid w:val="002D230B"/>
    <w:rsid w:val="002E7308"/>
    <w:rsid w:val="00311F4A"/>
    <w:rsid w:val="00322767"/>
    <w:rsid w:val="00322788"/>
    <w:rsid w:val="00357CEE"/>
    <w:rsid w:val="003937E4"/>
    <w:rsid w:val="003A0AC2"/>
    <w:rsid w:val="003A71DB"/>
    <w:rsid w:val="003B0CC4"/>
    <w:rsid w:val="003B6B86"/>
    <w:rsid w:val="003C4B30"/>
    <w:rsid w:val="003C703D"/>
    <w:rsid w:val="003D441D"/>
    <w:rsid w:val="003E35D1"/>
    <w:rsid w:val="0040351E"/>
    <w:rsid w:val="00407137"/>
    <w:rsid w:val="00427192"/>
    <w:rsid w:val="00440042"/>
    <w:rsid w:val="0045123C"/>
    <w:rsid w:val="00454774"/>
    <w:rsid w:val="004676E6"/>
    <w:rsid w:val="00477331"/>
    <w:rsid w:val="00483AE6"/>
    <w:rsid w:val="00483C6B"/>
    <w:rsid w:val="00496096"/>
    <w:rsid w:val="004970EB"/>
    <w:rsid w:val="004A42B1"/>
    <w:rsid w:val="004B1A9E"/>
    <w:rsid w:val="004C021B"/>
    <w:rsid w:val="004C1F75"/>
    <w:rsid w:val="004E02F6"/>
    <w:rsid w:val="004F1FF5"/>
    <w:rsid w:val="005032F3"/>
    <w:rsid w:val="00506320"/>
    <w:rsid w:val="00522DFA"/>
    <w:rsid w:val="0053714F"/>
    <w:rsid w:val="00544002"/>
    <w:rsid w:val="005533C4"/>
    <w:rsid w:val="00582B6B"/>
    <w:rsid w:val="005848DA"/>
    <w:rsid w:val="005A1AC3"/>
    <w:rsid w:val="005A38B1"/>
    <w:rsid w:val="005B1767"/>
    <w:rsid w:val="005E5D93"/>
    <w:rsid w:val="006063AD"/>
    <w:rsid w:val="0060727B"/>
    <w:rsid w:val="00631FEF"/>
    <w:rsid w:val="00636FAF"/>
    <w:rsid w:val="006666EB"/>
    <w:rsid w:val="00667214"/>
    <w:rsid w:val="00667B51"/>
    <w:rsid w:val="00671B1E"/>
    <w:rsid w:val="00677E90"/>
    <w:rsid w:val="00694FB8"/>
    <w:rsid w:val="006D2C4A"/>
    <w:rsid w:val="006E3FF3"/>
    <w:rsid w:val="006F10D3"/>
    <w:rsid w:val="007101F2"/>
    <w:rsid w:val="00732FF1"/>
    <w:rsid w:val="007334B3"/>
    <w:rsid w:val="007359C8"/>
    <w:rsid w:val="0075516B"/>
    <w:rsid w:val="007835FE"/>
    <w:rsid w:val="0079368D"/>
    <w:rsid w:val="007D461A"/>
    <w:rsid w:val="007F7A69"/>
    <w:rsid w:val="00804E5D"/>
    <w:rsid w:val="00816EC8"/>
    <w:rsid w:val="008608E9"/>
    <w:rsid w:val="008816C2"/>
    <w:rsid w:val="008D7DB4"/>
    <w:rsid w:val="008F341D"/>
    <w:rsid w:val="008F4476"/>
    <w:rsid w:val="009044C7"/>
    <w:rsid w:val="00912C2E"/>
    <w:rsid w:val="00920929"/>
    <w:rsid w:val="009229FC"/>
    <w:rsid w:val="00927065"/>
    <w:rsid w:val="0092779D"/>
    <w:rsid w:val="009360A8"/>
    <w:rsid w:val="00994015"/>
    <w:rsid w:val="009D3687"/>
    <w:rsid w:val="00A1350F"/>
    <w:rsid w:val="00A201FD"/>
    <w:rsid w:val="00A215ED"/>
    <w:rsid w:val="00A40F0E"/>
    <w:rsid w:val="00A66AA1"/>
    <w:rsid w:val="00A70EE7"/>
    <w:rsid w:val="00A81AF5"/>
    <w:rsid w:val="00A92C8A"/>
    <w:rsid w:val="00AA1A78"/>
    <w:rsid w:val="00AC1AE7"/>
    <w:rsid w:val="00AD1FF9"/>
    <w:rsid w:val="00AD3EC5"/>
    <w:rsid w:val="00AD530F"/>
    <w:rsid w:val="00AD56ED"/>
    <w:rsid w:val="00AE507B"/>
    <w:rsid w:val="00AE71CC"/>
    <w:rsid w:val="00AF797A"/>
    <w:rsid w:val="00B010D0"/>
    <w:rsid w:val="00B311C1"/>
    <w:rsid w:val="00B318D1"/>
    <w:rsid w:val="00B319C1"/>
    <w:rsid w:val="00B564A5"/>
    <w:rsid w:val="00B56E3B"/>
    <w:rsid w:val="00B71042"/>
    <w:rsid w:val="00B86D11"/>
    <w:rsid w:val="00BC6D5B"/>
    <w:rsid w:val="00BD26D7"/>
    <w:rsid w:val="00BE2EF2"/>
    <w:rsid w:val="00BE653E"/>
    <w:rsid w:val="00C01400"/>
    <w:rsid w:val="00C02214"/>
    <w:rsid w:val="00C05279"/>
    <w:rsid w:val="00C12E90"/>
    <w:rsid w:val="00C23D5A"/>
    <w:rsid w:val="00C67899"/>
    <w:rsid w:val="00C71122"/>
    <w:rsid w:val="00C750A5"/>
    <w:rsid w:val="00CA3104"/>
    <w:rsid w:val="00CB36EB"/>
    <w:rsid w:val="00CB5A5C"/>
    <w:rsid w:val="00CC429B"/>
    <w:rsid w:val="00CE0C30"/>
    <w:rsid w:val="00CE0EAC"/>
    <w:rsid w:val="00D045C7"/>
    <w:rsid w:val="00D373EB"/>
    <w:rsid w:val="00D42CDC"/>
    <w:rsid w:val="00D728FB"/>
    <w:rsid w:val="00DA7CCB"/>
    <w:rsid w:val="00DB5E36"/>
    <w:rsid w:val="00DC2F6E"/>
    <w:rsid w:val="00DC6B3E"/>
    <w:rsid w:val="00DE3337"/>
    <w:rsid w:val="00DF0E20"/>
    <w:rsid w:val="00DF3BA4"/>
    <w:rsid w:val="00DF55FE"/>
    <w:rsid w:val="00DF64F2"/>
    <w:rsid w:val="00E1564C"/>
    <w:rsid w:val="00E304CF"/>
    <w:rsid w:val="00E4255A"/>
    <w:rsid w:val="00E432DA"/>
    <w:rsid w:val="00E531CE"/>
    <w:rsid w:val="00E54786"/>
    <w:rsid w:val="00E824DE"/>
    <w:rsid w:val="00E9090F"/>
    <w:rsid w:val="00EB2232"/>
    <w:rsid w:val="00EB6672"/>
    <w:rsid w:val="00EC44BD"/>
    <w:rsid w:val="00EC5E72"/>
    <w:rsid w:val="00EE0250"/>
    <w:rsid w:val="00F60574"/>
    <w:rsid w:val="00F678AE"/>
    <w:rsid w:val="00F709B1"/>
    <w:rsid w:val="00F7155C"/>
    <w:rsid w:val="00F851DF"/>
    <w:rsid w:val="00FC1BF9"/>
    <w:rsid w:val="00FC7723"/>
    <w:rsid w:val="00F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FDCEEC1-1394-4118-81C9-A1F5EBB3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015"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99401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994015"/>
    <w:rPr>
      <w:rFonts w:ascii="Times New Roman" w:hAnsi="Times New Roman" w:cs="Times New Roman"/>
      <w:sz w:val="20"/>
      <w:szCs w:val="20"/>
      <w:lang w:val="x-none" w:eastAsia="ru-RU"/>
    </w:rPr>
  </w:style>
  <w:style w:type="paragraph" w:styleId="2">
    <w:name w:val="Body Text First Indent 2"/>
    <w:basedOn w:val="a3"/>
    <w:link w:val="20"/>
    <w:uiPriority w:val="99"/>
    <w:rsid w:val="00994015"/>
    <w:pPr>
      <w:ind w:firstLine="210"/>
    </w:pPr>
    <w:rPr>
      <w:sz w:val="28"/>
      <w:szCs w:val="28"/>
    </w:rPr>
  </w:style>
  <w:style w:type="character" w:customStyle="1" w:styleId="20">
    <w:name w:val="Красная строка 2 Знак"/>
    <w:basedOn w:val="a4"/>
    <w:link w:val="2"/>
    <w:uiPriority w:val="99"/>
    <w:locked/>
    <w:rsid w:val="00994015"/>
    <w:rPr>
      <w:rFonts w:ascii="Times New Roman" w:hAnsi="Times New Roman" w:cs="Times New Roman"/>
      <w:sz w:val="28"/>
      <w:szCs w:val="28"/>
      <w:lang w:val="x-none" w:eastAsia="ru-RU"/>
    </w:rPr>
  </w:style>
  <w:style w:type="paragraph" w:customStyle="1" w:styleId="point">
    <w:name w:val="point"/>
    <w:basedOn w:val="a"/>
    <w:uiPriority w:val="99"/>
    <w:rsid w:val="00994015"/>
    <w:pPr>
      <w:ind w:firstLine="567"/>
      <w:jc w:val="both"/>
    </w:pPr>
    <w:rPr>
      <w:sz w:val="24"/>
      <w:szCs w:val="24"/>
    </w:rPr>
  </w:style>
  <w:style w:type="paragraph" w:customStyle="1" w:styleId="newncpi">
    <w:name w:val="newncpi"/>
    <w:basedOn w:val="a"/>
    <w:uiPriority w:val="99"/>
    <w:rsid w:val="00994015"/>
    <w:pPr>
      <w:ind w:firstLine="567"/>
      <w:jc w:val="both"/>
    </w:pPr>
    <w:rPr>
      <w:sz w:val="24"/>
      <w:szCs w:val="24"/>
    </w:rPr>
  </w:style>
  <w:style w:type="paragraph" w:styleId="a5">
    <w:name w:val="List Paragraph"/>
    <w:basedOn w:val="a"/>
    <w:uiPriority w:val="99"/>
    <w:qFormat/>
    <w:rsid w:val="00AD56ED"/>
    <w:pPr>
      <w:ind w:left="720"/>
      <w:contextualSpacing/>
    </w:pPr>
  </w:style>
  <w:style w:type="paragraph" w:customStyle="1" w:styleId="1">
    <w:name w:val="Обычный1"/>
    <w:uiPriority w:val="99"/>
    <w:rsid w:val="006666EB"/>
    <w:pPr>
      <w:snapToGrid w:val="0"/>
      <w:spacing w:after="0" w:line="240" w:lineRule="auto"/>
    </w:pPr>
    <w:rPr>
      <w:rFonts w:ascii="Times New Roman" w:hAnsi="Times New Roman" w:cs="Times New Roman"/>
      <w:kern w:val="0"/>
      <w:sz w:val="30"/>
      <w:szCs w:val="20"/>
    </w:rPr>
  </w:style>
  <w:style w:type="paragraph" w:styleId="a6">
    <w:name w:val="No Spacing"/>
    <w:uiPriority w:val="99"/>
    <w:qFormat/>
    <w:rsid w:val="006063AD"/>
    <w:pPr>
      <w:spacing w:after="0" w:line="240" w:lineRule="auto"/>
    </w:pPr>
    <w:rPr>
      <w:rFonts w:cs="Times New Roman"/>
      <w:kern w:val="0"/>
      <w:lang w:eastAsia="en-US"/>
    </w:rPr>
  </w:style>
  <w:style w:type="paragraph" w:styleId="a7">
    <w:name w:val="header"/>
    <w:basedOn w:val="a"/>
    <w:link w:val="a8"/>
    <w:uiPriority w:val="99"/>
    <w:rsid w:val="004547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454774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uiPriority w:val="99"/>
    <w:rsid w:val="004547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454774"/>
    <w:rPr>
      <w:rFonts w:ascii="Times New Roman" w:hAnsi="Times New Roman" w:cs="Times New Roman"/>
      <w:sz w:val="20"/>
      <w:szCs w:val="20"/>
      <w:lang w:val="x-none" w:eastAsia="ru-RU"/>
    </w:rPr>
  </w:style>
  <w:style w:type="table" w:styleId="ab">
    <w:name w:val="Table Grid"/>
    <w:basedOn w:val="a1"/>
    <w:uiPriority w:val="99"/>
    <w:rsid w:val="00DF64F2"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p">
    <w:name w:val="titlep"/>
    <w:basedOn w:val="a"/>
    <w:uiPriority w:val="99"/>
    <w:rsid w:val="00DF64F2"/>
    <w:pPr>
      <w:spacing w:before="240" w:after="240"/>
      <w:jc w:val="center"/>
    </w:pPr>
    <w:rPr>
      <w:rFonts w:ascii="Calibri" w:hAnsi="Calibri"/>
      <w:b/>
      <w:bCs/>
      <w:sz w:val="24"/>
      <w:szCs w:val="24"/>
    </w:rPr>
  </w:style>
  <w:style w:type="paragraph" w:customStyle="1" w:styleId="table10">
    <w:name w:val="table10"/>
    <w:basedOn w:val="a"/>
    <w:uiPriority w:val="99"/>
    <w:rsid w:val="00DF64F2"/>
    <w:rPr>
      <w:rFonts w:ascii="Calibri" w:hAnsi="Calibri"/>
    </w:rPr>
  </w:style>
  <w:style w:type="paragraph" w:customStyle="1" w:styleId="newncpi0">
    <w:name w:val="newncpi0"/>
    <w:basedOn w:val="a"/>
    <w:uiPriority w:val="99"/>
    <w:rsid w:val="00DF64F2"/>
    <w:pPr>
      <w:jc w:val="both"/>
    </w:pPr>
    <w:rPr>
      <w:rFonts w:ascii="Calibri" w:hAnsi="Calibri"/>
      <w:sz w:val="24"/>
      <w:szCs w:val="24"/>
    </w:rPr>
  </w:style>
  <w:style w:type="paragraph" w:customStyle="1" w:styleId="undline">
    <w:name w:val="undline"/>
    <w:basedOn w:val="a"/>
    <w:uiPriority w:val="99"/>
    <w:rsid w:val="00DF64F2"/>
    <w:pPr>
      <w:jc w:val="both"/>
    </w:pPr>
    <w:rPr>
      <w:rFonts w:ascii="Calibri" w:hAnsi="Calibri"/>
    </w:rPr>
  </w:style>
  <w:style w:type="paragraph" w:customStyle="1" w:styleId="endform">
    <w:name w:val="endform"/>
    <w:basedOn w:val="a"/>
    <w:uiPriority w:val="99"/>
    <w:rsid w:val="00DF64F2"/>
    <w:pPr>
      <w:ind w:firstLine="567"/>
      <w:jc w:val="both"/>
    </w:pPr>
    <w:rPr>
      <w:rFonts w:ascii="Calibri" w:hAnsi="Calibri"/>
      <w:sz w:val="24"/>
      <w:szCs w:val="24"/>
    </w:rPr>
  </w:style>
  <w:style w:type="paragraph" w:customStyle="1" w:styleId="xl65">
    <w:name w:val="xl65"/>
    <w:basedOn w:val="a"/>
    <w:uiPriority w:val="99"/>
    <w:rsid w:val="00DF64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6">
    <w:name w:val="xl66"/>
    <w:basedOn w:val="a"/>
    <w:uiPriority w:val="99"/>
    <w:rsid w:val="00DF64F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7">
    <w:name w:val="xl67"/>
    <w:basedOn w:val="a"/>
    <w:uiPriority w:val="99"/>
    <w:rsid w:val="00DF64F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a"/>
    <w:uiPriority w:val="99"/>
    <w:rsid w:val="00DF64F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styleId="ac">
    <w:name w:val="page number"/>
    <w:basedOn w:val="a0"/>
    <w:uiPriority w:val="99"/>
    <w:rsid w:val="00DF64F2"/>
    <w:rPr>
      <w:rFonts w:cs="Times New Roman"/>
    </w:rPr>
  </w:style>
  <w:style w:type="table" w:customStyle="1" w:styleId="10">
    <w:name w:val="Сетка таблицы1"/>
    <w:uiPriority w:val="99"/>
    <w:rsid w:val="00DF64F2"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0B500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0B5004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25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7407</Words>
  <Characters>42222</Characters>
  <Application>Microsoft Office Word</Application>
  <DocSecurity>0</DocSecurity>
  <Lines>351</Lines>
  <Paragraphs>99</Paragraphs>
  <ScaleCrop>false</ScaleCrop>
  <Company>Microsoft</Company>
  <LinksUpToDate>false</LinksUpToDate>
  <CharactersWithSpaces>49530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Информационный меморандум</dc:title>
  <dc:subject/>
  <dc:creator>User</dc:creator>
  <cp:keywords/>
  <dc:description/>
  <cp:lastModifiedBy>Степанюк Светлана Леонидовна</cp:lastModifiedBy>
  <cp:revision>2</cp:revision>
  <cp:lastPrinted>2022-05-13T09:17:00Z</cp:lastPrinted>
  <dcterms:created xsi:type="dcterms:W3CDTF">2023-05-18T11:03:00Z</dcterms:created>
  <dcterms:modified xsi:type="dcterms:W3CDTF">2023-05-18T11:03:00Z</dcterms:modified>
</cp:coreProperties>
</file>