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E378" w14:textId="77777777" w:rsidR="0039383B" w:rsidRPr="00DD4322" w:rsidRDefault="00EE30B4" w:rsidP="0007241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DD4322">
        <w:rPr>
          <w:rFonts w:ascii="Times New Roman" w:hAnsi="Times New Roman"/>
          <w:b/>
          <w:iCs/>
          <w:sz w:val="28"/>
          <w:szCs w:val="28"/>
        </w:rPr>
        <w:t>Административная п</w:t>
      </w:r>
      <w:r w:rsidR="006323B9" w:rsidRPr="00DD4322">
        <w:rPr>
          <w:rFonts w:ascii="Times New Roman" w:hAnsi="Times New Roman"/>
          <w:b/>
          <w:iCs/>
          <w:sz w:val="28"/>
          <w:szCs w:val="28"/>
        </w:rPr>
        <w:t>роцедура 16.8.2</w:t>
      </w:r>
    </w:p>
    <w:p w14:paraId="54765952" w14:textId="77777777"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14:paraId="5B4D79D3" w14:textId="6223FE92" w:rsidR="0007241E" w:rsidRPr="0007241E" w:rsidRDefault="00CA0691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Пин</w:t>
      </w:r>
      <w:bookmarkStart w:id="0" w:name="_GoBack"/>
      <w:bookmarkEnd w:id="0"/>
      <w:r w:rsidR="00DD4322">
        <w:rPr>
          <w:rFonts w:ascii="Times New Roman" w:hAnsi="Times New Roman"/>
          <w:sz w:val="30"/>
          <w:szCs w:val="30"/>
        </w:rPr>
        <w:t xml:space="preserve">ский </w:t>
      </w:r>
      <w:r w:rsidR="0007241E" w:rsidRPr="0007241E">
        <w:rPr>
          <w:rFonts w:ascii="Times New Roman" w:hAnsi="Times New Roman"/>
          <w:sz w:val="30"/>
          <w:szCs w:val="30"/>
        </w:rPr>
        <w:t xml:space="preserve">районный </w:t>
      </w:r>
    </w:p>
    <w:p w14:paraId="46478817" w14:textId="77777777" w:rsidR="0039383B" w:rsidRPr="0007241E" w:rsidRDefault="0007241E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07241E">
        <w:rPr>
          <w:rFonts w:ascii="Times New Roman" w:hAnsi="Times New Roman"/>
          <w:sz w:val="30"/>
          <w:szCs w:val="30"/>
        </w:rPr>
        <w:t>исполнительный комитет</w:t>
      </w:r>
    </w:p>
    <w:p w14:paraId="413CBE89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526661FD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3CCA070B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14:paraId="2D7D0C8F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3157A271" w14:textId="77777777"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09FF9063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2C52D672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00F99AE6" w14:textId="77777777"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14:paraId="02B827F9" w14:textId="77777777"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14:paraId="6DE23AB2" w14:textId="77777777" w:rsidR="0039383B" w:rsidRPr="00591F6C" w:rsidRDefault="0039383B" w:rsidP="00EE30B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14:paraId="1AF2AFB2" w14:textId="77777777" w:rsid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6B4AEF8A" w14:textId="77777777" w:rsidR="002E1906" w:rsidRP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14:paraId="34D483F5" w14:textId="77777777"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14:paraId="57D72D89" w14:textId="77777777" w:rsidR="007F43D6" w:rsidRPr="003D3022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FAD14F" w14:textId="77777777"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14:paraId="553CBD28" w14:textId="77777777" w:rsidR="007F43D6" w:rsidRPr="003D3022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1924F" w14:textId="77777777" w:rsidR="00F87A4A" w:rsidRPr="00AF4285" w:rsidRDefault="00675D45" w:rsidP="00675D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07241E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07241E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005A00">
        <w:rPr>
          <w:sz w:val="30"/>
          <w:szCs w:val="30"/>
        </w:rPr>
        <w:t xml:space="preserve">, прошу согласовать самовольную </w:t>
      </w:r>
      <w:r w:rsidR="00F87A4A" w:rsidRPr="00F87A4A">
        <w:rPr>
          <w:sz w:val="30"/>
          <w:szCs w:val="30"/>
        </w:rPr>
        <w:t>установку</w:t>
      </w:r>
      <w:r w:rsidR="0007241E">
        <w:rPr>
          <w:sz w:val="30"/>
          <w:szCs w:val="30"/>
        </w:rPr>
        <w:t xml:space="preserve"> ______________</w:t>
      </w:r>
      <w:r w:rsidR="00AF4285">
        <w:rPr>
          <w:sz w:val="30"/>
          <w:szCs w:val="30"/>
        </w:rPr>
        <w:t>__</w:t>
      </w:r>
      <w:r w:rsidR="00F87A4A" w:rsidRPr="00F87A4A">
        <w:rPr>
          <w:sz w:val="30"/>
          <w:szCs w:val="30"/>
        </w:rPr>
        <w:t>__</w:t>
      </w:r>
      <w:r w:rsidR="0007241E">
        <w:rPr>
          <w:sz w:val="30"/>
          <w:szCs w:val="30"/>
        </w:rPr>
        <w:t xml:space="preserve"> _____________________________________</w:t>
      </w:r>
      <w:r w:rsidR="00F87A4A" w:rsidRPr="00F87A4A">
        <w:rPr>
          <w:sz w:val="30"/>
          <w:szCs w:val="30"/>
        </w:rPr>
        <w:t xml:space="preserve">на  крыше (фасаде) жилого дома </w:t>
      </w:r>
    </w:p>
    <w:p w14:paraId="06C68DF6" w14:textId="77777777" w:rsidR="00F87A4A" w:rsidRPr="00F87A4A" w:rsidRDefault="00675D45" w:rsidP="00F87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>(антенны,</w:t>
      </w:r>
      <w:r w:rsidR="00EF1A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кондиционера, иной конструкции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0A40BEC2" w14:textId="77777777" w:rsidR="00AF4285" w:rsidRDefault="00AF4285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адресу:____________________________________________________</w:t>
      </w:r>
      <w:r>
        <w:rPr>
          <w:sz w:val="30"/>
          <w:szCs w:val="30"/>
        </w:rPr>
        <w:t>___</w:t>
      </w:r>
    </w:p>
    <w:p w14:paraId="70E2C847" w14:textId="77777777" w:rsidR="00F87A4A" w:rsidRDefault="00F87A4A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  <w:r w:rsidR="00AF4285">
        <w:rPr>
          <w:sz w:val="30"/>
          <w:szCs w:val="30"/>
        </w:rPr>
        <w:t>__________________________</w:t>
      </w:r>
    </w:p>
    <w:p w14:paraId="472A47A6" w14:textId="77777777" w:rsidR="00AF4285" w:rsidRPr="00675D45" w:rsidRDefault="00AF4285" w:rsidP="00AF4285">
      <w:pPr>
        <w:pStyle w:val="table10"/>
        <w:jc w:val="both"/>
        <w:rPr>
          <w:sz w:val="30"/>
          <w:szCs w:val="30"/>
        </w:rPr>
      </w:pPr>
    </w:p>
    <w:p w14:paraId="3C0B8EE3" w14:textId="77777777"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14:paraId="22755D4E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14:paraId="0B892DB7" w14:textId="77777777"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</w:t>
      </w:r>
    </w:p>
    <w:p w14:paraId="28AB77AF" w14:textId="77777777"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</w:p>
    <w:p w14:paraId="551B42E0" w14:textId="77777777"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1E15E19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14:paraId="0DE3ACF1" w14:textId="77777777"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726E5471" w14:textId="77777777"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0DAA6A6A" w14:textId="77777777"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14:paraId="5DC1259E" w14:textId="77777777"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5CD18AE" w14:textId="77777777"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38B5D6" w14:textId="77777777"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2A4986C" w14:textId="77777777"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786497" w14:textId="77777777"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14:paraId="38B7CA59" w14:textId="77777777"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EE30B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6"/>
    <w:rsid w:val="00005A00"/>
    <w:rsid w:val="00032A50"/>
    <w:rsid w:val="0007241E"/>
    <w:rsid w:val="000841B1"/>
    <w:rsid w:val="00113FDE"/>
    <w:rsid w:val="0012769A"/>
    <w:rsid w:val="001B194A"/>
    <w:rsid w:val="002E1906"/>
    <w:rsid w:val="002F71EA"/>
    <w:rsid w:val="00304370"/>
    <w:rsid w:val="0039383B"/>
    <w:rsid w:val="003A028F"/>
    <w:rsid w:val="003B2F30"/>
    <w:rsid w:val="003C4CB2"/>
    <w:rsid w:val="003C73CA"/>
    <w:rsid w:val="003D122A"/>
    <w:rsid w:val="003D3022"/>
    <w:rsid w:val="00440560"/>
    <w:rsid w:val="00460352"/>
    <w:rsid w:val="004D5E65"/>
    <w:rsid w:val="00595573"/>
    <w:rsid w:val="00601CA6"/>
    <w:rsid w:val="006148A8"/>
    <w:rsid w:val="006323B9"/>
    <w:rsid w:val="00632E6F"/>
    <w:rsid w:val="00652113"/>
    <w:rsid w:val="00675D45"/>
    <w:rsid w:val="006C0CCB"/>
    <w:rsid w:val="006E0DDF"/>
    <w:rsid w:val="007130D6"/>
    <w:rsid w:val="007165EB"/>
    <w:rsid w:val="007F1C3A"/>
    <w:rsid w:val="007F43D6"/>
    <w:rsid w:val="008317AB"/>
    <w:rsid w:val="00880126"/>
    <w:rsid w:val="008D6D5C"/>
    <w:rsid w:val="00926FCC"/>
    <w:rsid w:val="00A62C0B"/>
    <w:rsid w:val="00A77DCA"/>
    <w:rsid w:val="00AA4F9C"/>
    <w:rsid w:val="00AF4285"/>
    <w:rsid w:val="00B01802"/>
    <w:rsid w:val="00B351F7"/>
    <w:rsid w:val="00B505C5"/>
    <w:rsid w:val="00C24A3F"/>
    <w:rsid w:val="00C45069"/>
    <w:rsid w:val="00CA0691"/>
    <w:rsid w:val="00CD1B47"/>
    <w:rsid w:val="00D2340B"/>
    <w:rsid w:val="00D647A2"/>
    <w:rsid w:val="00DD4322"/>
    <w:rsid w:val="00E958FA"/>
    <w:rsid w:val="00EE30B4"/>
    <w:rsid w:val="00EF1365"/>
    <w:rsid w:val="00EF1AFD"/>
    <w:rsid w:val="00F74E5E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4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ЖиманьНА</cp:lastModifiedBy>
  <cp:revision>2</cp:revision>
  <cp:lastPrinted>2019-08-05T08:59:00Z</cp:lastPrinted>
  <dcterms:created xsi:type="dcterms:W3CDTF">2022-08-12T11:53:00Z</dcterms:created>
  <dcterms:modified xsi:type="dcterms:W3CDTF">2022-08-12T11:53:00Z</dcterms:modified>
</cp:coreProperties>
</file>